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22" w:rsidRDefault="00C54422" w:rsidP="00C54422">
      <w:pPr>
        <w:jc w:val="center"/>
        <w:rPr>
          <w:rFonts w:cs="Times New Roman"/>
          <w:b/>
          <w:sz w:val="28"/>
          <w:szCs w:val="28"/>
        </w:rPr>
      </w:pPr>
      <w:r w:rsidRPr="00EB0681">
        <w:rPr>
          <w:rFonts w:cs="Times New Roman"/>
          <w:b/>
          <w:sz w:val="28"/>
          <w:szCs w:val="28"/>
        </w:rPr>
        <w:t>Прейскурант</w:t>
      </w:r>
      <w:r>
        <w:rPr>
          <w:rFonts w:cs="Times New Roman"/>
          <w:b/>
          <w:sz w:val="28"/>
          <w:szCs w:val="28"/>
        </w:rPr>
        <w:t xml:space="preserve"> цен на </w:t>
      </w:r>
      <w:r w:rsidRPr="00EB0681">
        <w:rPr>
          <w:rFonts w:cs="Times New Roman"/>
          <w:b/>
          <w:sz w:val="28"/>
          <w:szCs w:val="28"/>
        </w:rPr>
        <w:t>платны</w:t>
      </w:r>
      <w:r>
        <w:rPr>
          <w:rFonts w:cs="Times New Roman"/>
          <w:b/>
          <w:sz w:val="28"/>
          <w:szCs w:val="28"/>
        </w:rPr>
        <w:t>е</w:t>
      </w:r>
      <w:r w:rsidRPr="00EB0681">
        <w:rPr>
          <w:rFonts w:cs="Times New Roman"/>
          <w:b/>
          <w:sz w:val="28"/>
          <w:szCs w:val="28"/>
        </w:rPr>
        <w:t xml:space="preserve"> медицински</w:t>
      </w:r>
      <w:r>
        <w:rPr>
          <w:rFonts w:cs="Times New Roman"/>
          <w:b/>
          <w:sz w:val="28"/>
          <w:szCs w:val="28"/>
        </w:rPr>
        <w:t>е</w:t>
      </w:r>
      <w:r w:rsidRPr="00EB0681">
        <w:rPr>
          <w:rFonts w:cs="Times New Roman"/>
          <w:b/>
          <w:sz w:val="28"/>
          <w:szCs w:val="28"/>
        </w:rPr>
        <w:t xml:space="preserve"> услуг</w:t>
      </w:r>
      <w:r>
        <w:rPr>
          <w:rFonts w:cs="Times New Roman"/>
          <w:b/>
          <w:sz w:val="28"/>
          <w:szCs w:val="28"/>
        </w:rPr>
        <w:t>и</w:t>
      </w:r>
    </w:p>
    <w:p w:rsidR="00C54422" w:rsidRDefault="00C54422" w:rsidP="00C5442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в</w:t>
      </w:r>
      <w:r w:rsidRPr="00EB0681">
        <w:rPr>
          <w:rFonts w:cs="Times New Roman"/>
          <w:b/>
          <w:sz w:val="28"/>
          <w:szCs w:val="28"/>
        </w:rPr>
        <w:t xml:space="preserve"> ГБУЗ «ГП № 66 ДЗМ»</w:t>
      </w:r>
    </w:p>
    <w:p w:rsidR="00BE417B" w:rsidRPr="00EB0681" w:rsidRDefault="00BE417B" w:rsidP="00BE417B">
      <w:pPr>
        <w:jc w:val="center"/>
        <w:rPr>
          <w:rFonts w:cs="Times New Roman"/>
          <w:b/>
          <w:sz w:val="28"/>
          <w:szCs w:val="28"/>
        </w:rPr>
      </w:pP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4"/>
        <w:gridCol w:w="14"/>
        <w:gridCol w:w="1855"/>
        <w:gridCol w:w="6804"/>
        <w:gridCol w:w="45"/>
        <w:gridCol w:w="15"/>
        <w:gridCol w:w="932"/>
      </w:tblGrid>
      <w:tr w:rsidR="00BE417B" w:rsidRPr="00AE5111" w:rsidTr="00C0016D">
        <w:trPr>
          <w:trHeight w:val="72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F5333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F5333">
              <w:rPr>
                <w:rFonts w:eastAsia="Times New Roman" w:cs="Times New Roman"/>
                <w:sz w:val="22"/>
                <w:szCs w:val="22"/>
              </w:rPr>
              <w:t>/</w:t>
            </w:r>
            <w:proofErr w:type="spellStart"/>
            <w:r w:rsidRPr="007F5333">
              <w:rPr>
                <w:rFonts w:eastAsia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>Код медицинской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7F5333">
              <w:rPr>
                <w:rFonts w:eastAsia="Times New Roman" w:cs="Times New Roman"/>
                <w:sz w:val="22"/>
                <w:szCs w:val="22"/>
              </w:rPr>
              <w:t>Наименование  медицинской услуги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7F5333" w:rsidRDefault="00BE417B" w:rsidP="003D364B">
            <w:pPr>
              <w:spacing w:line="100" w:lineRule="atLeast"/>
              <w:jc w:val="center"/>
              <w:rPr>
                <w:rFonts w:cs="Times New Roman"/>
              </w:rPr>
            </w:pPr>
            <w:r w:rsidRPr="007F5333">
              <w:rPr>
                <w:rFonts w:cs="Times New Roman"/>
                <w:sz w:val="22"/>
                <w:szCs w:val="22"/>
              </w:rPr>
              <w:t xml:space="preserve">Цена за услугу, (руб.) </w:t>
            </w:r>
          </w:p>
        </w:tc>
      </w:tr>
      <w:tr w:rsidR="00BE417B" w:rsidRPr="00AE5111" w:rsidTr="00C0016D">
        <w:trPr>
          <w:trHeight w:val="266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b/>
                <w:sz w:val="20"/>
                <w:szCs w:val="20"/>
              </w:rPr>
              <w:t>Инструментальные исследования с использованием специальных процедур</w:t>
            </w:r>
          </w:p>
        </w:tc>
      </w:tr>
      <w:tr w:rsidR="00BE417B" w:rsidRPr="00AE5111" w:rsidTr="00C0016D">
        <w:trPr>
          <w:trHeight w:val="23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A02.12.002.001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AE5111">
              <w:rPr>
                <w:rFonts w:eastAsia="Times New Roman" w:cs="Times New Roman"/>
                <w:sz w:val="20"/>
                <w:szCs w:val="20"/>
              </w:rPr>
              <w:t>Суточное</w:t>
            </w:r>
            <w:proofErr w:type="gramEnd"/>
            <w:r w:rsidRPr="00AE511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5111">
              <w:rPr>
                <w:rFonts w:eastAsia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AE5111">
              <w:rPr>
                <w:rFonts w:eastAsia="Times New Roman" w:cs="Times New Roman"/>
                <w:sz w:val="20"/>
                <w:szCs w:val="20"/>
              </w:rPr>
              <w:t xml:space="preserve"> артериального давления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BE417B" w:rsidRPr="00AE5111" w:rsidTr="00C0016D">
        <w:trPr>
          <w:trHeight w:val="1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A05.10.006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Регистрация электрокардиограммы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BE417B" w:rsidRPr="00AE5111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A12.10.001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Электрокардиография с физической нагрузкой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A02.30.005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Ортостатическая проба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22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A05.10.004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BE417B" w:rsidRPr="00AE5111" w:rsidTr="00C0016D">
        <w:trPr>
          <w:trHeight w:val="27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A05.10.008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Холтеровское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мониторирование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сердечного ритма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BE417B" w:rsidRPr="00AE5111" w:rsidTr="00C0016D">
        <w:trPr>
          <w:trHeight w:val="208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A05.23.002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E5111">
              <w:rPr>
                <w:rFonts w:eastAsia="Times New Roman" w:cs="Times New Roman"/>
                <w:sz w:val="20"/>
                <w:szCs w:val="20"/>
              </w:rPr>
              <w:t>Реоэнцефалография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BE417B" w:rsidRPr="00AE5111" w:rsidTr="00C0016D">
        <w:trPr>
          <w:trHeight w:val="17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А12.09.001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Исследование неспровоцированных дыхательных объемов и потоков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700</w:t>
            </w:r>
          </w:p>
        </w:tc>
      </w:tr>
      <w:tr w:rsidR="00BE417B" w:rsidRPr="00AE5111" w:rsidTr="00C0016D">
        <w:trPr>
          <w:trHeight w:val="15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А12.09.002.001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Исследование дыхательных объемов с применением лекарственных препаратов</w:t>
            </w:r>
            <w:r w:rsidRPr="00AE511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AE5111" w:rsidTr="00C0016D">
        <w:trPr>
          <w:trHeight w:val="168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A05.23.001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Электроэнцефалография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2500</w:t>
            </w:r>
          </w:p>
        </w:tc>
      </w:tr>
      <w:tr w:rsidR="00BE417B" w:rsidRPr="00AE5111" w:rsidTr="00734839">
        <w:trPr>
          <w:trHeight w:val="25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A04.10.002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F76A63">
            <w:pPr>
              <w:spacing w:line="100" w:lineRule="atLeast"/>
              <w:ind w:left="141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Эхокардиография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3000</w:t>
            </w:r>
          </w:p>
        </w:tc>
      </w:tr>
      <w:tr w:rsidR="00F76A63" w:rsidRPr="00AE5111" w:rsidTr="00CC1EBA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ind w:left="141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F76A63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Электромиография игольчатая (одна мышца)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Cell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6A63">
              <w:rPr>
                <w:rFonts w:ascii="Times New Roman" w:eastAsiaTheme="minorEastAsia" w:hAnsi="Times New Roman" w:cs="Times New Roman"/>
                <w:lang w:eastAsia="ru-RU"/>
              </w:rPr>
              <w:t>2000</w:t>
            </w:r>
          </w:p>
        </w:tc>
      </w:tr>
      <w:tr w:rsidR="00F76A63" w:rsidRPr="00AE5111" w:rsidTr="00CC1EBA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ind w:left="141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r w:rsidRPr="00F76A63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Электромиография игольчатая (более одной мышцы)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Cell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6A63">
              <w:rPr>
                <w:rFonts w:ascii="Times New Roman" w:eastAsiaTheme="minorEastAsia" w:hAnsi="Times New Roman" w:cs="Times New Roman"/>
                <w:lang w:eastAsia="ru-RU"/>
              </w:rPr>
              <w:t>4500</w:t>
            </w:r>
          </w:p>
        </w:tc>
      </w:tr>
      <w:tr w:rsidR="00F76A63" w:rsidRPr="00AE5111" w:rsidTr="00CC1EBA">
        <w:trPr>
          <w:trHeight w:val="2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ind w:left="141"/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76A63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Электронейромиография</w:t>
            </w:r>
            <w:proofErr w:type="spellEnd"/>
            <w:r w:rsidRPr="00F76A63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76A63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>стимуляционная</w:t>
            </w:r>
            <w:proofErr w:type="spellEnd"/>
            <w:r w:rsidRPr="00F76A63">
              <w:rPr>
                <w:rFonts w:eastAsiaTheme="minorEastAsia" w:cs="Times New Roman"/>
                <w:kern w:val="0"/>
                <w:sz w:val="20"/>
                <w:szCs w:val="20"/>
                <w:lang w:eastAsia="ru-RU" w:bidi="ar-SA"/>
              </w:rPr>
              <w:t xml:space="preserve"> одного нерва  (с двух сторон)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Cell"/>
              <w:ind w:left="57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F76A63">
              <w:rPr>
                <w:rFonts w:ascii="Times New Roman" w:eastAsiaTheme="minorEastAsia" w:hAnsi="Times New Roman" w:cs="Times New Roman"/>
                <w:lang w:eastAsia="ru-RU"/>
              </w:rPr>
              <w:t>1500</w:t>
            </w:r>
          </w:p>
        </w:tc>
      </w:tr>
      <w:tr w:rsidR="00F76A63" w:rsidRPr="00AE5111" w:rsidTr="00CC1EBA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одного нерва (декремент тест с одной мышцы без проведения </w:t>
            </w:r>
            <w:proofErr w:type="spellStart"/>
            <w:r w:rsidRPr="00F76A63">
              <w:rPr>
                <w:rFonts w:ascii="Times New Roman" w:hAnsi="Times New Roman" w:cs="Times New Roman"/>
              </w:rPr>
              <w:t>прозериновой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пробы)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1500</w:t>
            </w:r>
          </w:p>
        </w:tc>
      </w:tr>
      <w:tr w:rsidR="00F76A63" w:rsidRPr="00AE5111" w:rsidTr="00CC1EBA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более одного нерва (декремент тест более одной мышцы без проведения </w:t>
            </w:r>
            <w:proofErr w:type="spellStart"/>
            <w:r w:rsidRPr="00F76A63">
              <w:rPr>
                <w:rFonts w:ascii="Times New Roman" w:hAnsi="Times New Roman" w:cs="Times New Roman"/>
              </w:rPr>
              <w:t>прозериновой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пробы)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3000</w:t>
            </w:r>
          </w:p>
        </w:tc>
      </w:tr>
      <w:tr w:rsidR="00F76A63" w:rsidRPr="00AE5111" w:rsidTr="00CC1EBA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более двух нервов (одной верхней конечности)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2500</w:t>
            </w:r>
          </w:p>
        </w:tc>
      </w:tr>
      <w:tr w:rsidR="00F76A63" w:rsidRPr="00AE5111" w:rsidTr="00CC1EBA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более двух нервов (одной нижней конечности)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2000</w:t>
            </w:r>
          </w:p>
        </w:tc>
      </w:tr>
      <w:tr w:rsidR="00F76A63" w:rsidRPr="00AE5111" w:rsidTr="00CC1EBA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более двух нервов (обеих верхних конечностей)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5000</w:t>
            </w:r>
          </w:p>
        </w:tc>
      </w:tr>
      <w:tr w:rsidR="00F76A63" w:rsidRPr="00AE5111" w:rsidTr="00CC1EBA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более двух нервов (обеих нижних конечностей)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4000</w:t>
            </w:r>
          </w:p>
        </w:tc>
      </w:tr>
      <w:tr w:rsidR="00F76A63" w:rsidRPr="00AE5111" w:rsidTr="00CC1EBA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более двух нервов (обеих верхних конечностей и обеих нижних конечностей)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6000</w:t>
            </w:r>
          </w:p>
        </w:tc>
      </w:tr>
      <w:tr w:rsidR="00F76A63" w:rsidRPr="00AE5111" w:rsidTr="00CC1EBA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(исследование мигательного рефлекса с двух сторон)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2000</w:t>
            </w:r>
          </w:p>
        </w:tc>
      </w:tr>
      <w:tr w:rsidR="00F76A63" w:rsidRPr="00AE5111" w:rsidTr="00CC1EBA">
        <w:trPr>
          <w:trHeight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AE5111" w:rsidRDefault="00F76A63" w:rsidP="00F76A63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А05.02.001.003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6A63" w:rsidRPr="00F76A63" w:rsidRDefault="00F76A63" w:rsidP="00F76A63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proofErr w:type="spellStart"/>
            <w:r w:rsidRPr="00F76A63">
              <w:rPr>
                <w:rFonts w:ascii="Times New Roman" w:hAnsi="Times New Roman" w:cs="Times New Roman"/>
              </w:rPr>
              <w:t>Электронейромиография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6A63">
              <w:rPr>
                <w:rFonts w:ascii="Times New Roman" w:hAnsi="Times New Roman" w:cs="Times New Roman"/>
              </w:rPr>
              <w:t>стимуляционная</w:t>
            </w:r>
            <w:proofErr w:type="spellEnd"/>
            <w:r w:rsidRPr="00F76A63">
              <w:rPr>
                <w:rFonts w:ascii="Times New Roman" w:hAnsi="Times New Roman" w:cs="Times New Roman"/>
              </w:rPr>
              <w:t xml:space="preserve"> (исследование Н-рефлекса с двух сторон)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6A63" w:rsidRPr="00F76A63" w:rsidRDefault="00F76A63" w:rsidP="00F76A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6A63">
              <w:rPr>
                <w:rFonts w:ascii="Times New Roman" w:hAnsi="Times New Roman" w:cs="Times New Roman"/>
              </w:rPr>
              <w:t>2000</w:t>
            </w:r>
          </w:p>
        </w:tc>
      </w:tr>
      <w:tr w:rsidR="00BE417B" w:rsidRPr="00AE5111" w:rsidTr="00C0016D">
        <w:trPr>
          <w:trHeight w:val="26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b/>
                <w:sz w:val="20"/>
                <w:szCs w:val="20"/>
              </w:rPr>
              <w:t>Рентгенологические исследования</w:t>
            </w:r>
          </w:p>
        </w:tc>
      </w:tr>
      <w:tr w:rsidR="00F62C2F" w:rsidRPr="00AE5111" w:rsidTr="00F62C2F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A06.09.007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Рентгенография легких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A06.09.007.001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Прицельная рентгенография органов грудной клетки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F62C2F" w:rsidRPr="00AE5111" w:rsidTr="00F62C2F">
        <w:trPr>
          <w:trHeight w:val="18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A06.09.006.001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Флюорография легких цифровая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</w:tr>
      <w:tr w:rsidR="00F62C2F" w:rsidRPr="00AE5111" w:rsidTr="00F62C2F">
        <w:trPr>
          <w:trHeight w:val="23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Рентгенография шейного отдела позвоночника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A06.03.013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946A29" w:rsidRDefault="00F62C2F" w:rsidP="00110A4C">
            <w:pPr>
              <w:pStyle w:val="ConsPlusNormal"/>
              <w:rPr>
                <w:rFonts w:ascii="Times New Roman" w:hAnsi="Times New Roman" w:cs="Times New Roman"/>
              </w:rPr>
            </w:pPr>
            <w:r w:rsidRPr="00946A29">
              <w:rPr>
                <w:rFonts w:ascii="Times New Roman" w:hAnsi="Times New Roman" w:cs="Times New Roman"/>
              </w:rPr>
              <w:t>Рентгенография грудного отдела позвоночника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42D1">
              <w:rPr>
                <w:rFonts w:ascii="Times New Roman" w:hAnsi="Times New Roman" w:cs="Times New Roman"/>
              </w:rPr>
              <w:t>1500</w:t>
            </w:r>
          </w:p>
        </w:tc>
      </w:tr>
      <w:tr w:rsidR="00F62C2F" w:rsidRPr="00AE5111" w:rsidTr="00F62C2F">
        <w:trPr>
          <w:trHeight w:val="11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A06.03.015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Рентгенография поясничного отдела позвоночника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A06.03.016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Рентгенография пояснично-крестцового отдела позвоночника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20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946A29" w:rsidRDefault="00F62C2F" w:rsidP="00110A4C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Рентгенография трех отделов позвоночника (шейного,</w:t>
            </w:r>
            <w:r w:rsidRPr="00946A29">
              <w:rPr>
                <w:rFonts w:cs="Times New Roman"/>
                <w:sz w:val="20"/>
                <w:szCs w:val="20"/>
              </w:rPr>
              <w:t xml:space="preserve"> грудного, </w:t>
            </w:r>
            <w:r w:rsidRPr="00946A29">
              <w:rPr>
                <w:rFonts w:eastAsia="Times New Roman" w:cs="Times New Roman"/>
                <w:sz w:val="20"/>
                <w:szCs w:val="20"/>
              </w:rPr>
              <w:t xml:space="preserve"> пояснично-крестцового) со скидкой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3600</w:t>
            </w:r>
          </w:p>
        </w:tc>
      </w:tr>
      <w:tr w:rsidR="00F62C2F" w:rsidRPr="00AE5111" w:rsidTr="00F62C2F">
        <w:trPr>
          <w:trHeight w:val="22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Рентгенография крестца и копчика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18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A06.03.018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Рентгенография позвоночника, специальные исследования и проекции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1600</w:t>
            </w:r>
          </w:p>
        </w:tc>
      </w:tr>
      <w:tr w:rsidR="00F62C2F" w:rsidRPr="00AE5111" w:rsidTr="00F62C2F">
        <w:trPr>
          <w:trHeight w:val="24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cs="Times New Roman"/>
                <w:bCs/>
                <w:sz w:val="20"/>
                <w:szCs w:val="20"/>
              </w:rPr>
              <w:t>А06.03.019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Рентгенография одного отдела позвоночника с функциональными пробами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2300</w:t>
            </w:r>
          </w:p>
        </w:tc>
      </w:tr>
      <w:tr w:rsidR="00F62C2F" w:rsidRPr="00AE5111" w:rsidTr="00F62C2F">
        <w:trPr>
          <w:trHeight w:val="22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A06.03.022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Рентгенография ключицы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F62C2F" w:rsidRPr="00AE5111" w:rsidTr="00F62C2F">
        <w:trPr>
          <w:trHeight w:val="22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A06.03.045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46A29">
              <w:rPr>
                <w:rFonts w:cs="Times New Roman"/>
                <w:sz w:val="20"/>
                <w:szCs w:val="20"/>
              </w:rPr>
              <w:t>Рентгенография надколенника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F62C2F" w:rsidRPr="00AE5111" w:rsidTr="00F62C2F">
        <w:trPr>
          <w:trHeight w:val="23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A06.03.024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Рентгенография грудины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20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A06.03.041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Рентгенография всего таза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F62C2F" w:rsidRPr="00AE5111" w:rsidTr="00F62C2F">
        <w:trPr>
          <w:trHeight w:val="23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946A29" w:rsidRDefault="00F62C2F" w:rsidP="00110A4C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46A29">
              <w:rPr>
                <w:rFonts w:eastAsia="Times New Roman" w:cs="Times New Roman"/>
                <w:sz w:val="20"/>
                <w:szCs w:val="20"/>
              </w:rPr>
              <w:t>Рентгенография локтевого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20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лучезапястного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коленного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19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двух коленных суставов (со скидкой)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2700</w:t>
            </w:r>
          </w:p>
        </w:tc>
      </w:tr>
      <w:tr w:rsidR="00F62C2F" w:rsidRPr="00AE5111" w:rsidTr="00F62C2F">
        <w:trPr>
          <w:trHeight w:val="19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плечевого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22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A06.04.011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тазобедренного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27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голеностопного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13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A06.04.013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акромиально-ключичного сочленения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24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височно-нижнечелюстного сустава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1800</w:t>
            </w:r>
          </w:p>
        </w:tc>
      </w:tr>
      <w:tr w:rsidR="00F62C2F" w:rsidRPr="00AE5111" w:rsidTr="00F62C2F">
        <w:trPr>
          <w:trHeight w:val="21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A06.04.014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грудино-ключичного сочленения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F62C2F" w:rsidRPr="00AE5111" w:rsidTr="00F62C2F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A06.03.028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плечевой кости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F62C2F" w:rsidRPr="00AE5111" w:rsidTr="00F62C2F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E511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А06.03.030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запястья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F62C2F" w:rsidRPr="00AE5111" w:rsidTr="00F62C2F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E511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А06.03.032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Рентгенография кисти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Рентгенография двух кистей </w:t>
            </w:r>
            <w:r w:rsidRPr="00AE5111">
              <w:rPr>
                <w:rFonts w:eastAsia="Times New Roman" w:cs="Times New Roman"/>
                <w:sz w:val="20"/>
                <w:szCs w:val="20"/>
              </w:rPr>
              <w:t>(со скидкой)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2400</w:t>
            </w:r>
          </w:p>
        </w:tc>
      </w:tr>
      <w:tr w:rsidR="00F62C2F" w:rsidRPr="00AE5111" w:rsidTr="00F62C2F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AE5111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А06.03.034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пальцев фаланговых костей кисти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F62C2F" w:rsidRPr="00AE5111" w:rsidTr="00F62C2F">
        <w:trPr>
          <w:trHeight w:val="21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A06.03.026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лопатки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F62C2F" w:rsidRPr="00AE5111" w:rsidTr="00F62C2F">
        <w:trPr>
          <w:trHeight w:val="24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A06.03.050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пяточной кости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F62C2F" w:rsidRPr="00AE5111" w:rsidTr="00F62C2F">
        <w:trPr>
          <w:trHeight w:val="20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A06.03.052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Рентгенография стопы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1300</w:t>
            </w:r>
          </w:p>
        </w:tc>
      </w:tr>
      <w:tr w:rsidR="00F62C2F" w:rsidRPr="00AE5111" w:rsidTr="00F62C2F">
        <w:trPr>
          <w:trHeight w:val="23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A06.03.053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стопы в двух проекциях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1800</w:t>
            </w:r>
          </w:p>
        </w:tc>
      </w:tr>
      <w:tr w:rsidR="00F62C2F" w:rsidRPr="00AE5111" w:rsidTr="00F62C2F">
        <w:trPr>
          <w:trHeight w:val="21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A06.03.053.001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 Рентгенография стопы с функциональной нагрузкой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</w:tr>
      <w:tr w:rsidR="00F62C2F" w:rsidRPr="00AE5111" w:rsidTr="008542D1">
        <w:trPr>
          <w:trHeight w:val="19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двух стоп с функциональной нагрузкой  (со скидкой)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3300</w:t>
            </w:r>
          </w:p>
        </w:tc>
      </w:tr>
      <w:tr w:rsidR="00F62C2F" w:rsidRPr="00AE5111" w:rsidTr="00F62C2F">
        <w:trPr>
          <w:trHeight w:val="24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A06.03.054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Рентгенография </w:t>
            </w:r>
            <w:r w:rsidRPr="004239F9">
              <w:rPr>
                <w:rFonts w:eastAsia="Times New Roman" w:cs="Times New Roman"/>
                <w:sz w:val="20"/>
                <w:szCs w:val="20"/>
              </w:rPr>
              <w:t xml:space="preserve">фаланг </w:t>
            </w:r>
            <w:r w:rsidRPr="00AE5111">
              <w:rPr>
                <w:rFonts w:eastAsia="Times New Roman" w:cs="Times New Roman"/>
                <w:sz w:val="20"/>
                <w:szCs w:val="20"/>
              </w:rPr>
              <w:t>пальцев ноги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F62C2F" w:rsidRPr="00AE5111" w:rsidTr="00F62C2F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Рентгенография всего черепа, в одной или более проекциях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22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A06.03.060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черепа в прямой проекции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F62C2F" w:rsidRPr="00AE5111" w:rsidTr="00F62C2F">
        <w:trPr>
          <w:trHeight w:val="22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A06.26.001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Рентгенография глазницы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F62C2F" w:rsidRPr="00AE5111" w:rsidTr="00F62C2F">
        <w:trPr>
          <w:trHeight w:val="20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A06.08.001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Рентгенография носоглотки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F62C2F" w:rsidRPr="00AE5111" w:rsidTr="00F62C2F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A06.08.003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Рентгенография придаточных пазух носа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</w:tr>
      <w:tr w:rsidR="00F62C2F" w:rsidRPr="00AE5111" w:rsidTr="00F62C2F">
        <w:trPr>
          <w:trHeight w:val="21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A06.07.003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Прицельная внутриротовая контактная рентгенография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2C2F" w:rsidRPr="008542D1" w:rsidRDefault="00F62C2F" w:rsidP="00D06D28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542D1">
              <w:rPr>
                <w:rFonts w:eastAsia="Times New Roman" w:cs="Times New Roman"/>
                <w:sz w:val="20"/>
                <w:szCs w:val="20"/>
              </w:rPr>
              <w:t>500</w:t>
            </w:r>
          </w:p>
        </w:tc>
      </w:tr>
      <w:tr w:rsidR="00F62C2F" w:rsidRPr="00AE5111" w:rsidTr="00F62C2F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A06.20.004.001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Обзорная рентгенография молочных желез в одной проекции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2C2F" w:rsidRPr="008542D1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1250</w:t>
            </w:r>
          </w:p>
        </w:tc>
      </w:tr>
      <w:tr w:rsidR="00F62C2F" w:rsidRPr="00AE5111" w:rsidTr="00F62C2F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A06.20.004.002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Прицельная рентгенография молочной железы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2C2F" w:rsidRPr="008542D1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8542D1">
              <w:rPr>
                <w:rFonts w:cs="Times New Roman"/>
                <w:sz w:val="20"/>
                <w:szCs w:val="20"/>
              </w:rPr>
              <w:t>850</w:t>
            </w:r>
          </w:p>
        </w:tc>
      </w:tr>
      <w:tr w:rsidR="00F62C2F" w:rsidRPr="00AE5111" w:rsidTr="00F62C2F">
        <w:trPr>
          <w:trHeight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A06.28.013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Обзорная урография (рентгенография мочевыделительной системы)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1700</w:t>
            </w:r>
          </w:p>
        </w:tc>
      </w:tr>
      <w:tr w:rsidR="00F62C2F" w:rsidRPr="00AE5111" w:rsidTr="00F62C2F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E5111" w:rsidRDefault="00F62C2F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А06.30.002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Описание и интерпретация рентгенографических изображений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F62C2F" w:rsidRPr="00AE5111" w:rsidTr="00F62C2F">
        <w:trPr>
          <w:trHeight w:val="20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А06.30.002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4239F9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Описание и интерпретация рентгенографических изображений (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cito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AE5111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E5111">
              <w:rPr>
                <w:rFonts w:cs="Times New Roman"/>
                <w:sz w:val="20"/>
                <w:szCs w:val="20"/>
                <w:lang w:val="en-US"/>
              </w:rPr>
              <w:t>1200</w:t>
            </w:r>
          </w:p>
        </w:tc>
      </w:tr>
      <w:tr w:rsidR="00BE417B" w:rsidRPr="00AE5111" w:rsidTr="00C0016D">
        <w:trPr>
          <w:trHeight w:val="26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A06.08.007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придаточных пазух носа, гортани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BE417B" w:rsidRPr="00AE5111" w:rsidTr="00C0016D">
        <w:trPr>
          <w:trHeight w:val="15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А06.08.007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Компьютерная томография придаточных пазух носа, гортани (две проекции)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5500</w:t>
            </w:r>
          </w:p>
        </w:tc>
      </w:tr>
      <w:tr w:rsidR="00BE417B" w:rsidRPr="00AE5111" w:rsidTr="00C0016D">
        <w:trPr>
          <w:trHeight w:val="49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pStyle w:val="ab"/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bookmarkStart w:id="0" w:name="p_1668"/>
            <w:bookmarkEnd w:id="0"/>
            <w:r w:rsidRPr="00AE5111">
              <w:rPr>
                <w:rFonts w:eastAsia="Times New Roman" w:cs="Times New Roman"/>
                <w:sz w:val="20"/>
                <w:szCs w:val="20"/>
              </w:rPr>
              <w:t>А06.08.007.002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bookmarkStart w:id="1" w:name="p_16691"/>
            <w:bookmarkEnd w:id="1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гортани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болюсным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11700</w:t>
            </w:r>
          </w:p>
        </w:tc>
      </w:tr>
      <w:tr w:rsidR="00BE417B" w:rsidRPr="00AE5111" w:rsidTr="00C0016D">
        <w:trPr>
          <w:trHeight w:val="25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A06.09.005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Компьютерная томография органов грудной полости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5200</w:t>
            </w:r>
          </w:p>
        </w:tc>
      </w:tr>
      <w:tr w:rsidR="00BE417B" w:rsidRPr="00AE5111" w:rsidTr="00C0016D">
        <w:trPr>
          <w:trHeight w:val="255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A06.23.004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головного мозга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4000</w:t>
            </w:r>
          </w:p>
        </w:tc>
      </w:tr>
      <w:tr w:rsidR="00BE417B" w:rsidRPr="00AE5111" w:rsidTr="00C0016D">
        <w:trPr>
          <w:trHeight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лицевого отдела черепа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4000</w:t>
            </w:r>
          </w:p>
        </w:tc>
      </w:tr>
      <w:tr w:rsidR="00BE417B" w:rsidRPr="00AE5111" w:rsidTr="00C0016D">
        <w:trPr>
          <w:trHeight w:val="267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A06.23.004.006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головного мозга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11 200</w:t>
            </w:r>
          </w:p>
        </w:tc>
      </w:tr>
      <w:tr w:rsidR="00BE417B" w:rsidRPr="00AE5111" w:rsidTr="00C0016D">
        <w:trPr>
          <w:trHeight w:val="24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A06.08.009.001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Спиральная компьютерная томография шеи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11 200</w:t>
            </w:r>
          </w:p>
        </w:tc>
      </w:tr>
      <w:tr w:rsidR="00BE417B" w:rsidRPr="00AE5111" w:rsidTr="00C0016D">
        <w:trPr>
          <w:trHeight w:val="26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A06.08.009.002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шеи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болюсным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11 200</w:t>
            </w:r>
          </w:p>
        </w:tc>
      </w:tr>
      <w:tr w:rsidR="00BE417B" w:rsidRPr="00AE5111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A06.03.058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Компьютерная томография позвоночника (один отдел)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BE417B" w:rsidRPr="00AE5111" w:rsidTr="00C0016D">
        <w:trPr>
          <w:trHeight w:val="23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A06.03.058.003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позвоночника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 (один отдел)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11 900</w:t>
            </w:r>
          </w:p>
        </w:tc>
      </w:tr>
      <w:tr w:rsidR="00BE417B" w:rsidRPr="00AE5111" w:rsidTr="00C0016D">
        <w:trPr>
          <w:trHeight w:val="27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A06.04.017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Компьютерная томография сустава (один сустав)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4000</w:t>
            </w:r>
          </w:p>
        </w:tc>
      </w:tr>
      <w:tr w:rsidR="00BE417B" w:rsidRPr="00AE5111" w:rsidTr="00C0016D">
        <w:trPr>
          <w:trHeight w:val="16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A06.25.003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Компьютерная томография височной кости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3800</w:t>
            </w:r>
          </w:p>
        </w:tc>
      </w:tr>
      <w:tr w:rsidR="00BE417B" w:rsidRPr="00AE5111" w:rsidTr="00C0016D">
        <w:trPr>
          <w:trHeight w:val="1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Компьютерная томография двух височных костей (со скидкой)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5000</w:t>
            </w:r>
          </w:p>
        </w:tc>
      </w:tr>
      <w:tr w:rsidR="00BE417B" w:rsidRPr="00AE5111" w:rsidTr="00C0016D">
        <w:trPr>
          <w:trHeight w:val="39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А06.09.005.002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органов грудной полости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болюсным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12 400</w:t>
            </w:r>
          </w:p>
        </w:tc>
      </w:tr>
      <w:tr w:rsidR="00BE417B" w:rsidRPr="00AE5111" w:rsidTr="00C0016D">
        <w:trPr>
          <w:trHeight w:val="116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А06.20.002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Компьютерная томография органов малого таза у женщин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5600</w:t>
            </w:r>
          </w:p>
        </w:tc>
      </w:tr>
      <w:tr w:rsidR="00BE417B" w:rsidRPr="00AE5111" w:rsidTr="00C0016D">
        <w:trPr>
          <w:trHeight w:val="14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А06.20.002.003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органов малого таза у женщин с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12 800</w:t>
            </w:r>
          </w:p>
        </w:tc>
      </w:tr>
      <w:tr w:rsidR="00BE417B" w:rsidRPr="00AE5111" w:rsidTr="00C0016D">
        <w:trPr>
          <w:trHeight w:val="223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А06.21.003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органов таза у мужчин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5600</w:t>
            </w:r>
          </w:p>
        </w:tc>
      </w:tr>
      <w:tr w:rsidR="00BE417B" w:rsidRPr="00AE5111" w:rsidTr="00C0016D">
        <w:trPr>
          <w:trHeight w:hRule="exact" w:val="25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А06.21.003.003</w:t>
            </w:r>
          </w:p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органов таза у мужчин с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12 800</w:t>
            </w:r>
          </w:p>
        </w:tc>
      </w:tr>
      <w:tr w:rsidR="00BE417B" w:rsidRPr="00AE5111" w:rsidTr="00C0016D">
        <w:trPr>
          <w:trHeight w:val="147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4239F9" w:rsidRDefault="00BE417B" w:rsidP="004239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239F9">
              <w:rPr>
                <w:rFonts w:cs="Times New Roman"/>
                <w:sz w:val="20"/>
                <w:szCs w:val="20"/>
              </w:rPr>
              <w:t>А06.30.005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A90772" w:rsidP="004239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E417B" w:rsidRPr="004239F9">
              <w:rPr>
                <w:rFonts w:cs="Times New Roman"/>
                <w:sz w:val="20"/>
                <w:szCs w:val="20"/>
              </w:rPr>
              <w:t>Компьютерная томография органов брюшной полости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5600</w:t>
            </w:r>
          </w:p>
        </w:tc>
      </w:tr>
      <w:tr w:rsidR="00BE417B" w:rsidRPr="00AE5111" w:rsidTr="00330BF1">
        <w:trPr>
          <w:trHeight w:val="43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А06.30.005.001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органов брюшной полости и забрюшинного пространства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6500</w:t>
            </w:r>
          </w:p>
        </w:tc>
      </w:tr>
      <w:tr w:rsidR="00BE417B" w:rsidRPr="00AE5111" w:rsidTr="00C0016D">
        <w:trPr>
          <w:trHeight w:val="44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А06.30.005.002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органов брюшной полости и забрюшинного пространства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болюсным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13</w:t>
            </w:r>
            <w:r w:rsidRPr="00AE5111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AE5111">
              <w:rPr>
                <w:rFonts w:cs="Times New Roman"/>
                <w:sz w:val="20"/>
                <w:szCs w:val="20"/>
              </w:rPr>
              <w:t>700</w:t>
            </w:r>
          </w:p>
        </w:tc>
      </w:tr>
      <w:tr w:rsidR="00BE417B" w:rsidRPr="00AE5111" w:rsidTr="00C0016D">
        <w:trPr>
          <w:trHeight w:val="23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А06.28.009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почек, надпочечников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BE417B" w:rsidRPr="00AE5111" w:rsidTr="00C0016D">
        <w:trPr>
          <w:trHeight w:val="39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А06.28.009.001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Компьютерная томография почек и верхних мочевыводящих путей с </w:t>
            </w:r>
            <w:proofErr w:type="gramStart"/>
            <w:r w:rsidRPr="004239F9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239F9">
              <w:rPr>
                <w:rFonts w:eastAsia="Times New Roman" w:cs="Times New Roman"/>
                <w:sz w:val="20"/>
                <w:szCs w:val="20"/>
              </w:rPr>
              <w:t>болюсным</w:t>
            </w:r>
            <w:proofErr w:type="spellEnd"/>
            <w:r w:rsidRPr="004239F9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12 200</w:t>
            </w:r>
          </w:p>
        </w:tc>
      </w:tr>
      <w:tr w:rsidR="00BE417B" w:rsidRPr="00AE5111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А06.01.001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Компьютерная томография мягких тканей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BE417B" w:rsidRPr="00AE5111" w:rsidTr="00C0016D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А06.08.007.001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>Спиральная компьютерная томография гортани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E5111">
              <w:rPr>
                <w:rFonts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BE417B" w:rsidRPr="00AE5111" w:rsidTr="00C0016D">
        <w:trPr>
          <w:trHeight w:val="22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39F9">
              <w:rPr>
                <w:rFonts w:cs="Times New Roman"/>
                <w:color w:val="000000"/>
                <w:sz w:val="20"/>
                <w:szCs w:val="20"/>
              </w:rPr>
              <w:t>А06.30.002.001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7F5333" w:rsidRDefault="00BE417B" w:rsidP="007F5333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7F5333">
              <w:rPr>
                <w:rFonts w:eastAsia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7F5333">
              <w:rPr>
                <w:rFonts w:eastAsia="Times New Roman" w:cs="Times New Roman"/>
                <w:sz w:val="20"/>
                <w:szCs w:val="20"/>
              </w:rPr>
              <w:t>компьютерных</w:t>
            </w:r>
            <w:proofErr w:type="gramEnd"/>
            <w:r w:rsidRPr="007F5333">
              <w:rPr>
                <w:rFonts w:eastAsia="Times New Roman" w:cs="Times New Roman"/>
                <w:sz w:val="20"/>
                <w:szCs w:val="20"/>
              </w:rPr>
              <w:t xml:space="preserve"> томограмм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pStyle w:val="s16"/>
              <w:spacing w:after="0" w:line="100" w:lineRule="atLeast"/>
              <w:ind w:left="131"/>
              <w:rPr>
                <w:sz w:val="20"/>
                <w:szCs w:val="20"/>
                <w:lang w:eastAsia="hi-IN" w:bidi="hi-IN"/>
              </w:rPr>
            </w:pPr>
            <w:r w:rsidRPr="00AE5111">
              <w:rPr>
                <w:sz w:val="20"/>
                <w:szCs w:val="20"/>
                <w:lang w:eastAsia="hi-IN" w:bidi="hi-IN"/>
              </w:rPr>
              <w:t xml:space="preserve">   2000</w:t>
            </w:r>
          </w:p>
        </w:tc>
      </w:tr>
      <w:tr w:rsidR="00BE417B" w:rsidRPr="00AE5111" w:rsidTr="00C0016D">
        <w:trPr>
          <w:trHeight w:val="33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239F9">
              <w:rPr>
                <w:rFonts w:cs="Times New Roman"/>
                <w:color w:val="000000"/>
                <w:sz w:val="20"/>
                <w:szCs w:val="20"/>
              </w:rPr>
              <w:t>А06.30.002.001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7F5333" w:rsidRDefault="00BE417B" w:rsidP="007F5333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7F5333">
              <w:rPr>
                <w:rFonts w:eastAsia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7F5333">
              <w:rPr>
                <w:rFonts w:eastAsia="Times New Roman" w:cs="Times New Roman"/>
                <w:sz w:val="20"/>
                <w:szCs w:val="20"/>
              </w:rPr>
              <w:t>компьютерных</w:t>
            </w:r>
            <w:proofErr w:type="gramEnd"/>
            <w:r w:rsidRPr="007F5333">
              <w:rPr>
                <w:rFonts w:eastAsia="Times New Roman" w:cs="Times New Roman"/>
                <w:sz w:val="20"/>
                <w:szCs w:val="20"/>
              </w:rPr>
              <w:t xml:space="preserve"> томограмм (с контрастированием)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pStyle w:val="s16"/>
              <w:spacing w:after="0" w:line="100" w:lineRule="atLeast"/>
              <w:ind w:left="131"/>
              <w:jc w:val="center"/>
              <w:rPr>
                <w:sz w:val="20"/>
                <w:szCs w:val="20"/>
                <w:lang w:eastAsia="hi-IN" w:bidi="hi-IN"/>
              </w:rPr>
            </w:pPr>
            <w:r w:rsidRPr="00AE5111">
              <w:rPr>
                <w:sz w:val="20"/>
                <w:szCs w:val="20"/>
                <w:lang w:eastAsia="hi-IN" w:bidi="hi-IN"/>
              </w:rPr>
              <w:t>4000</w:t>
            </w:r>
          </w:p>
        </w:tc>
      </w:tr>
      <w:tr w:rsidR="00BE417B" w:rsidRPr="00AE5111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131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А06.30.002.001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AE5111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AE5111">
              <w:rPr>
                <w:rFonts w:eastAsia="Times New Roman" w:cs="Times New Roman"/>
                <w:sz w:val="20"/>
                <w:szCs w:val="20"/>
              </w:rPr>
              <w:t>компьютерных</w:t>
            </w:r>
            <w:proofErr w:type="gramEnd"/>
            <w:r w:rsidRPr="00AE5111">
              <w:rPr>
                <w:rFonts w:eastAsia="Times New Roman" w:cs="Times New Roman"/>
                <w:sz w:val="20"/>
                <w:szCs w:val="20"/>
              </w:rPr>
              <w:t xml:space="preserve"> томограмм (3D реконструкция на пленке/CD)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AE5111" w:rsidRDefault="00BE417B" w:rsidP="003D364B">
            <w:pPr>
              <w:pStyle w:val="s16"/>
              <w:spacing w:line="100" w:lineRule="atLeast"/>
              <w:ind w:left="131"/>
              <w:jc w:val="center"/>
              <w:rPr>
                <w:sz w:val="20"/>
                <w:szCs w:val="20"/>
                <w:lang w:eastAsia="hi-IN" w:bidi="hi-IN"/>
              </w:rPr>
            </w:pPr>
            <w:r w:rsidRPr="00AE5111">
              <w:rPr>
                <w:sz w:val="20"/>
                <w:szCs w:val="20"/>
                <w:lang w:eastAsia="hi-IN" w:bidi="hi-IN"/>
              </w:rPr>
              <w:t>1600</w:t>
            </w:r>
          </w:p>
        </w:tc>
      </w:tr>
      <w:tr w:rsidR="00BE417B" w:rsidRPr="00AE5111" w:rsidTr="00C0016D">
        <w:trPr>
          <w:trHeight w:hRule="exact" w:val="23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111">
              <w:rPr>
                <w:rFonts w:ascii="Times New Roman" w:hAnsi="Times New Roman" w:cs="Times New Roman"/>
              </w:rPr>
              <w:t>A05.12.007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4239F9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ангиография (одна область)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4000</w:t>
            </w:r>
          </w:p>
        </w:tc>
      </w:tr>
      <w:tr w:rsidR="00BE417B" w:rsidRPr="00AE5111" w:rsidTr="00C0016D">
        <w:trPr>
          <w:trHeight w:val="18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A05.23.009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4239F9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E5111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головного мозга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AE5111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AE5111">
              <w:rPr>
                <w:rFonts w:cs="Times New Roman"/>
                <w:sz w:val="20"/>
                <w:szCs w:val="20"/>
              </w:rPr>
              <w:t>4</w:t>
            </w:r>
            <w:r w:rsidRPr="00AE5111">
              <w:rPr>
                <w:rFonts w:cs="Times New Roman"/>
                <w:sz w:val="20"/>
                <w:szCs w:val="20"/>
                <w:lang w:val="en-US"/>
              </w:rPr>
              <w:t>3</w:t>
            </w:r>
            <w:r w:rsidRPr="00AE5111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BE417B" w:rsidRPr="0051717A" w:rsidTr="00C0016D">
        <w:trPr>
          <w:trHeight w:val="21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A05.23.009.010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спинного мозга (один отдел)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BE417B" w:rsidRPr="0051717A" w:rsidTr="00C0016D">
        <w:trPr>
          <w:trHeight w:val="25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А05.01.002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мягких тканей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4600</w:t>
            </w:r>
          </w:p>
        </w:tc>
      </w:tr>
      <w:tr w:rsidR="00BE417B" w:rsidRPr="0051717A" w:rsidTr="00C0016D">
        <w:trPr>
          <w:trHeight w:val="1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А05.03.002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позвоночника (один отдел)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4500</w:t>
            </w:r>
          </w:p>
        </w:tc>
      </w:tr>
      <w:tr w:rsidR="00BE417B" w:rsidRPr="0051717A" w:rsidTr="00C0016D">
        <w:trPr>
          <w:trHeight w:hRule="exact" w:val="4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всех (трех) отделов позвоночника (со скидкой)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12000</w:t>
            </w:r>
          </w:p>
        </w:tc>
      </w:tr>
      <w:tr w:rsidR="00BE417B" w:rsidRPr="0051717A" w:rsidTr="00C0016D">
        <w:trPr>
          <w:trHeight w:hRule="exact" w:val="48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А05.03.002.001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позвоночника с контрастированием (один отдел)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pStyle w:val="s16"/>
              <w:ind w:left="57"/>
              <w:jc w:val="center"/>
              <w:rPr>
                <w:sz w:val="20"/>
                <w:szCs w:val="20"/>
                <w:lang w:eastAsia="hi-IN" w:bidi="hi-IN"/>
              </w:rPr>
            </w:pPr>
            <w:r w:rsidRPr="0051717A">
              <w:rPr>
                <w:sz w:val="20"/>
                <w:szCs w:val="20"/>
                <w:lang w:eastAsia="hi-IN" w:bidi="hi-IN"/>
              </w:rPr>
              <w:t>9 600</w:t>
            </w:r>
          </w:p>
        </w:tc>
      </w:tr>
      <w:tr w:rsidR="00BE417B" w:rsidRPr="0051717A" w:rsidTr="00C0016D">
        <w:trPr>
          <w:trHeight w:val="18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pStyle w:val="s16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А05.01.002.001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мягких тканей с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pStyle w:val="s16"/>
              <w:spacing w:before="0" w:after="0"/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51717A">
              <w:rPr>
                <w:sz w:val="20"/>
                <w:szCs w:val="20"/>
              </w:rPr>
              <w:t>9</w:t>
            </w:r>
            <w:r w:rsidRPr="0051717A">
              <w:rPr>
                <w:sz w:val="20"/>
                <w:szCs w:val="20"/>
                <w:lang w:val="en-US"/>
              </w:rPr>
              <w:t xml:space="preserve"> </w:t>
            </w:r>
            <w:r w:rsidRPr="0051717A">
              <w:rPr>
                <w:sz w:val="20"/>
                <w:szCs w:val="20"/>
              </w:rPr>
              <w:t>6</w:t>
            </w:r>
            <w:r w:rsidRPr="0051717A">
              <w:rPr>
                <w:sz w:val="20"/>
                <w:szCs w:val="20"/>
                <w:lang w:val="en-US"/>
              </w:rPr>
              <w:t>00</w:t>
            </w:r>
          </w:p>
        </w:tc>
      </w:tr>
      <w:tr w:rsidR="00BE417B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A05.04.001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томография суставов (один сустав)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5000</w:t>
            </w:r>
          </w:p>
        </w:tc>
      </w:tr>
      <w:tr w:rsidR="00BE417B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A05.04.001.001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томография суставов (один сустав) с контрастированием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10 200</w:t>
            </w:r>
          </w:p>
        </w:tc>
      </w:tr>
      <w:tr w:rsidR="00BE417B" w:rsidRPr="0051717A" w:rsidTr="00C0016D">
        <w:trPr>
          <w:trHeight w:val="22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A05.28.002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 почек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1717A">
              <w:rPr>
                <w:rFonts w:cs="Times New Roman"/>
                <w:sz w:val="20"/>
                <w:szCs w:val="20"/>
                <w:lang w:val="en-US"/>
              </w:rPr>
              <w:t>5500</w:t>
            </w:r>
          </w:p>
        </w:tc>
      </w:tr>
      <w:tr w:rsidR="00BE417B" w:rsidRPr="0051717A" w:rsidTr="00C0016D">
        <w:trPr>
          <w:trHeight w:val="27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A05.30.005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томография органов брюшной полости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6100</w:t>
            </w:r>
          </w:p>
        </w:tc>
      </w:tr>
      <w:tr w:rsidR="00BE417B" w:rsidRPr="0051717A" w:rsidTr="00C0016D">
        <w:trPr>
          <w:trHeight w:val="3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А05.30.005.001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томография брюшной полости с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15</w:t>
            </w: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BE417B" w:rsidRPr="0051717A" w:rsidTr="00C0016D">
        <w:trPr>
          <w:trHeight w:val="27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A05.30.004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органов малого таза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5200</w:t>
            </w:r>
          </w:p>
        </w:tc>
      </w:tr>
      <w:tr w:rsidR="00BE417B" w:rsidRPr="0051717A" w:rsidTr="00C0016D">
        <w:trPr>
          <w:trHeight w:val="30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pStyle w:val="s16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А05.23.009.001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Магнитно-резонансная томография головного мозга с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pStyle w:val="s16"/>
              <w:spacing w:before="0" w:after="0"/>
              <w:ind w:left="57"/>
              <w:jc w:val="center"/>
              <w:rPr>
                <w:sz w:val="20"/>
                <w:szCs w:val="20"/>
                <w:lang w:val="en-US"/>
              </w:rPr>
            </w:pPr>
            <w:r w:rsidRPr="0051717A">
              <w:rPr>
                <w:sz w:val="20"/>
                <w:szCs w:val="20"/>
              </w:rPr>
              <w:t>9</w:t>
            </w:r>
            <w:r w:rsidRPr="0051717A">
              <w:rPr>
                <w:sz w:val="20"/>
                <w:szCs w:val="20"/>
                <w:lang w:val="en-US"/>
              </w:rPr>
              <w:t xml:space="preserve"> </w:t>
            </w:r>
            <w:r w:rsidRPr="0051717A">
              <w:rPr>
                <w:sz w:val="20"/>
                <w:szCs w:val="20"/>
              </w:rPr>
              <w:t>6</w:t>
            </w:r>
            <w:r w:rsidRPr="0051717A">
              <w:rPr>
                <w:sz w:val="20"/>
                <w:szCs w:val="20"/>
                <w:lang w:val="en-US"/>
              </w:rPr>
              <w:t>00</w:t>
            </w:r>
          </w:p>
        </w:tc>
      </w:tr>
      <w:tr w:rsidR="00BE417B" w:rsidRPr="0051717A" w:rsidTr="00C0016D">
        <w:trPr>
          <w:trHeight w:hRule="exact" w:val="49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А05.30.004.001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томография органов малого таза с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BE417B" w:rsidRPr="0051717A" w:rsidTr="00C0016D">
        <w:trPr>
          <w:trHeight w:val="45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А05.30.007.001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Магнитно-резонансная томография забрюшинного пространства с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>1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Pr="0051717A">
              <w:rPr>
                <w:rFonts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BE417B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А05.30.008.001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Магнитно резонансная томография шеи с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внутривенным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контрастированием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10 200</w:t>
            </w:r>
          </w:p>
        </w:tc>
      </w:tr>
      <w:tr w:rsidR="00BE417B" w:rsidRPr="0051717A" w:rsidTr="00C0016D">
        <w:trPr>
          <w:trHeight w:val="9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A05.30.008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Магнитно-резонансная томография шеи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 5 000</w:t>
            </w:r>
          </w:p>
        </w:tc>
      </w:tr>
      <w:tr w:rsidR="00BE417B" w:rsidRPr="0051717A" w:rsidTr="00C0016D">
        <w:trPr>
          <w:trHeight w:val="22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A06.30.002.002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магнитно-резонансных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томограмм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BE417B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A06.30.002.002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магнитно-резонансных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томограмм (с контрастированием)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4000</w:t>
            </w:r>
          </w:p>
        </w:tc>
      </w:tr>
      <w:tr w:rsidR="00BE417B" w:rsidRPr="0051717A" w:rsidTr="00C0016D">
        <w:trPr>
          <w:trHeight w:val="26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113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A06.30.002.002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Описание и интерпретация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магнитно-резонансных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томограмм (3D реконструкция на пленке/CD)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1600</w:t>
            </w:r>
          </w:p>
        </w:tc>
      </w:tr>
      <w:tr w:rsidR="00BE417B" w:rsidRPr="0051717A" w:rsidTr="00C0016D">
        <w:trPr>
          <w:trHeight w:val="2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Ультразвуковая диагностика</w:t>
            </w:r>
          </w:p>
        </w:tc>
      </w:tr>
      <w:tr w:rsidR="00F62C2F" w:rsidRPr="0051717A" w:rsidTr="00F62C2F">
        <w:trPr>
          <w:trHeight w:val="15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A04.14.001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печени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F62C2F" w:rsidRPr="0051717A" w:rsidTr="00F62C2F">
        <w:trPr>
          <w:trHeight w:val="14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A04.14.002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Ультразвуковое исследование желчного пузыря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F62C2F" w:rsidRPr="0051717A" w:rsidTr="00F62C2F">
        <w:trPr>
          <w:trHeight w:val="28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A04.15.001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поджелудочной железы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F62C2F" w:rsidRPr="0051717A" w:rsidTr="00F62C2F">
        <w:trPr>
          <w:trHeight w:hRule="exact" w:val="53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A04.14.002.001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желчного пузыря с определением его сократимости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F62C2F" w:rsidRPr="0051717A" w:rsidTr="00F62C2F">
        <w:trPr>
          <w:trHeight w:val="24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A04.06.001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селезенки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F62C2F" w:rsidRPr="0051717A" w:rsidTr="00F62C2F">
        <w:trPr>
          <w:trHeight w:val="279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A04.06.002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лимфатических узлов (одна анатомическая зона)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F62C2F" w:rsidRPr="0051717A" w:rsidTr="00F62C2F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А04.16.001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F62C2F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51717A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F62C2F" w:rsidRPr="0051717A" w:rsidTr="00F62C2F">
        <w:trPr>
          <w:trHeight w:val="20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A04.30.004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определение жидкости в брюшной полости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950</w:t>
            </w:r>
          </w:p>
        </w:tc>
      </w:tr>
      <w:tr w:rsidR="00F62C2F" w:rsidRPr="0051717A" w:rsidTr="00F62C2F">
        <w:trPr>
          <w:trHeight w:val="25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A04.20.001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</w:t>
            </w:r>
            <w:proofErr w:type="spellStart"/>
            <w:r w:rsidRPr="0051717A">
              <w:rPr>
                <w:rFonts w:cs="Times New Roman"/>
                <w:color w:val="000000"/>
                <w:sz w:val="20"/>
                <w:szCs w:val="20"/>
              </w:rPr>
              <w:t>трансабдоминальное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F62C2F" w:rsidRPr="0051717A" w:rsidTr="00F62C2F">
        <w:trPr>
          <w:trHeight w:val="27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A04.20.001.001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Ультразвуковое исследование матки и придатков трансвагинальное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F62C2F" w:rsidRPr="0051717A" w:rsidTr="00F62C2F">
        <w:trPr>
          <w:trHeight w:val="21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A04.30.001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плода (первый триместр)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F62C2F" w:rsidRPr="0051717A" w:rsidTr="00F62C2F">
        <w:trPr>
          <w:trHeight w:val="1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А04.30.001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плода (второй/ третий триместр)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2000</w:t>
            </w:r>
          </w:p>
        </w:tc>
      </w:tr>
      <w:tr w:rsidR="00F62C2F" w:rsidRPr="0051717A" w:rsidTr="00F62C2F">
        <w:trPr>
          <w:trHeight w:val="28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A04.30.003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забрюшинного пространства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950</w:t>
            </w:r>
          </w:p>
        </w:tc>
      </w:tr>
      <w:tr w:rsidR="00F62C2F" w:rsidRPr="0051717A" w:rsidTr="00F62C2F">
        <w:trPr>
          <w:trHeight w:val="245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A04.28.001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почек и надпочечников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F62C2F" w:rsidRPr="0051717A" w:rsidTr="00F62C2F">
        <w:trPr>
          <w:trHeight w:val="172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A04.28.002.001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почек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F62C2F" w:rsidRPr="0051717A" w:rsidTr="00F62C2F">
        <w:trPr>
          <w:trHeight w:val="206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A04.28.002.003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мочевого пузыря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750</w:t>
            </w:r>
          </w:p>
        </w:tc>
      </w:tr>
      <w:tr w:rsidR="00F62C2F" w:rsidRPr="0051717A" w:rsidTr="00F62C2F">
        <w:trPr>
          <w:trHeight w:val="24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A04.22.002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надпочечников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F62C2F" w:rsidRPr="0051717A" w:rsidTr="00F62C2F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A04.21.001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tabs>
                <w:tab w:val="left" w:pos="27"/>
              </w:tabs>
              <w:ind w:left="2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Ультразвуковое исследование предстательной железы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F62C2F" w:rsidRPr="0051717A" w:rsidTr="00F62C2F">
        <w:trPr>
          <w:trHeight w:val="9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A04.21.001.001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Ультразвуковое исследование предстательной железы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трансректальное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</w:tr>
      <w:tr w:rsidR="00F62C2F" w:rsidRPr="0051717A" w:rsidTr="00F62C2F">
        <w:trPr>
          <w:trHeight w:val="19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A04.28.003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органов мошонки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1200</w:t>
            </w:r>
          </w:p>
        </w:tc>
      </w:tr>
      <w:tr w:rsidR="00F62C2F" w:rsidRPr="0051717A" w:rsidTr="00F62C2F">
        <w:trPr>
          <w:trHeight w:val="24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F62C2F" w:rsidRPr="0051717A" w:rsidTr="00F62C2F">
        <w:trPr>
          <w:trHeight w:val="13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A04.22.003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Ультразвуковое исследование паращитовидных желез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750</w:t>
            </w:r>
          </w:p>
        </w:tc>
      </w:tr>
      <w:tr w:rsidR="00F62C2F" w:rsidRPr="0051717A" w:rsidTr="00F62C2F">
        <w:trPr>
          <w:trHeight w:val="25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A04.20.002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молочных желез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F62C2F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5</w:t>
            </w:r>
            <w:r w:rsidRPr="0051717A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F62C2F" w:rsidRPr="0051717A" w:rsidTr="00F62C2F">
        <w:trPr>
          <w:trHeight w:val="24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A04.01.001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мягких тканей (одна анатомическая зона)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F62C2F" w:rsidRPr="0051717A" w:rsidTr="00F62C2F">
        <w:trPr>
          <w:trHeight w:val="28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A04.07.002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Ультразвуковое исследование слюнных желез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850</w:t>
            </w:r>
          </w:p>
        </w:tc>
      </w:tr>
      <w:tr w:rsidR="00F62C2F" w:rsidRPr="0051717A" w:rsidTr="00F62C2F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A04.12.005.002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артерий верхних конечностей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F62C2F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51717A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F62C2F" w:rsidRPr="0051717A" w:rsidTr="00F62C2F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A04.12.005.004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вен верхних конечностей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F62C2F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51717A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F62C2F" w:rsidRPr="0051717A" w:rsidTr="00F62C2F">
        <w:trPr>
          <w:trHeight w:hRule="exact"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A04.12.006.001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артерий нижних конечностей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51717A" w:rsidRDefault="00F62C2F" w:rsidP="00F62C2F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51717A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F62C2F" w:rsidRPr="0051717A" w:rsidTr="00F62C2F">
        <w:trPr>
          <w:trHeight w:hRule="exact" w:val="24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A04.12.006.002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вен нижних конечностей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51717A" w:rsidRDefault="00F62C2F" w:rsidP="00F62C2F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Pr="0051717A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F62C2F" w:rsidRPr="0051717A" w:rsidTr="00F62C2F">
        <w:trPr>
          <w:trHeight w:val="29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A04.12.005.003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Дуплексное сканирование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брахиоцефальных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артерий с цветным допплеровским картированием кровотока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51717A" w:rsidRDefault="00F62C2F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62C2F" w:rsidRPr="0051717A" w:rsidTr="00F62C2F">
        <w:trPr>
          <w:trHeight w:val="2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А04.12.001.002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Дуплексное сканирование артерий почек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51717A" w:rsidRDefault="00F62C2F" w:rsidP="00F62C2F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9</w:t>
            </w:r>
            <w:r w:rsidRPr="0051717A">
              <w:rPr>
                <w:rFonts w:eastAsia="Times New Roman" w:cs="Times New Roman"/>
                <w:sz w:val="20"/>
                <w:szCs w:val="20"/>
              </w:rPr>
              <w:t>00</w:t>
            </w:r>
          </w:p>
        </w:tc>
      </w:tr>
      <w:tr w:rsidR="00F62C2F" w:rsidRPr="0051717A" w:rsidTr="00F62C2F">
        <w:trPr>
          <w:trHeight w:val="24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A04.12.003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C2F" w:rsidRPr="0051717A" w:rsidRDefault="00F62C2F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Дуплексное сканирование аорты 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2C2F" w:rsidRPr="0051717A" w:rsidRDefault="00F62C2F" w:rsidP="00F62C2F">
            <w:pPr>
              <w:ind w:left="57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62C2F" w:rsidRPr="0051717A" w:rsidTr="00F62C2F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51717A" w:rsidRDefault="00F62C2F" w:rsidP="00AF6771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62C2F" w:rsidRPr="00AF6771" w:rsidRDefault="00F62C2F" w:rsidP="00AF67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color w:val="000000"/>
                <w:sz w:val="20"/>
                <w:szCs w:val="20"/>
              </w:rPr>
              <w:t>A04.12.008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C2F" w:rsidRPr="00AF6771" w:rsidRDefault="00F62C2F" w:rsidP="00AF677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F6771">
              <w:rPr>
                <w:rFonts w:cs="Times New Roman"/>
                <w:color w:val="000000"/>
                <w:sz w:val="20"/>
                <w:szCs w:val="20"/>
              </w:rPr>
              <w:t>Дуплексное сканирование сосудов мошонки и полового члена (мошонки)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C2F" w:rsidRPr="00AF6771" w:rsidRDefault="00F62C2F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color w:val="000000"/>
                <w:sz w:val="20"/>
                <w:szCs w:val="20"/>
              </w:rPr>
              <w:t>1</w:t>
            </w: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AF6771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F62C2F" w:rsidRPr="0051717A" w:rsidTr="00F62C2F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51717A" w:rsidRDefault="00F62C2F" w:rsidP="00AF6771">
            <w:pPr>
              <w:numPr>
                <w:ilvl w:val="0"/>
                <w:numId w:val="1"/>
              </w:numPr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C2F" w:rsidRPr="00AF6771" w:rsidRDefault="00F62C2F" w:rsidP="00AF67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color w:val="000000"/>
                <w:sz w:val="20"/>
                <w:szCs w:val="20"/>
              </w:rPr>
              <w:t>A04.20.003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2C2F" w:rsidRPr="00AF6771" w:rsidRDefault="00F62C2F" w:rsidP="00AF6771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AF6771">
              <w:rPr>
                <w:rFonts w:cs="Times New Roman"/>
                <w:color w:val="000000"/>
                <w:sz w:val="20"/>
                <w:szCs w:val="20"/>
              </w:rPr>
              <w:t xml:space="preserve">Ультразвуковое исследование </w:t>
            </w:r>
            <w:proofErr w:type="spellStart"/>
            <w:r w:rsidRPr="00AF6771">
              <w:rPr>
                <w:rFonts w:cs="Times New Roman"/>
                <w:color w:val="000000"/>
                <w:sz w:val="20"/>
                <w:szCs w:val="20"/>
              </w:rPr>
              <w:t>фолликулогенеза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C2F" w:rsidRPr="00AF6771" w:rsidRDefault="00F62C2F" w:rsidP="00AF677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F50DA6" w:rsidRPr="0051717A" w:rsidTr="00C0016D">
        <w:trPr>
          <w:trHeight w:val="256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50DA6" w:rsidRPr="00AF6771" w:rsidRDefault="00F50DA6" w:rsidP="00AF6771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AF6771">
              <w:rPr>
                <w:rFonts w:cs="Times New Roman"/>
                <w:b/>
                <w:color w:val="000000"/>
                <w:sz w:val="20"/>
                <w:szCs w:val="20"/>
              </w:rPr>
              <w:t>Эндоскопические исследования</w:t>
            </w:r>
          </w:p>
        </w:tc>
      </w:tr>
      <w:tr w:rsidR="00BE417B" w:rsidRPr="0051717A" w:rsidTr="00C0016D">
        <w:trPr>
          <w:trHeight w:val="20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E020E1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E020E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A03.18.001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E020E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proofErr w:type="spellStart"/>
            <w:r w:rsidRPr="00E020E1">
              <w:rPr>
                <w:rFonts w:eastAsia="Times New Roman" w:cs="Times New Roman"/>
                <w:sz w:val="20"/>
                <w:szCs w:val="20"/>
              </w:rPr>
              <w:t>Колоноскопия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E020E1" w:rsidRDefault="00D40C67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020E1">
              <w:rPr>
                <w:rFonts w:cs="Times New Roman"/>
                <w:sz w:val="20"/>
                <w:szCs w:val="20"/>
              </w:rPr>
              <w:t>5000</w:t>
            </w:r>
          </w:p>
        </w:tc>
      </w:tr>
      <w:tr w:rsidR="00BE417B" w:rsidRPr="0051717A" w:rsidTr="003B0401">
        <w:trPr>
          <w:trHeight w:val="28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E020E1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E020E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A03.16.001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E020E1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E020E1" w:rsidRDefault="00D40C67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020E1">
              <w:rPr>
                <w:rFonts w:cs="Times New Roman"/>
                <w:sz w:val="20"/>
                <w:szCs w:val="20"/>
              </w:rPr>
              <w:t>3000</w:t>
            </w:r>
          </w:p>
        </w:tc>
      </w:tr>
      <w:tr w:rsidR="00E27ED1" w:rsidRPr="0051717A" w:rsidTr="003B0401">
        <w:trPr>
          <w:trHeight w:val="22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ED1" w:rsidRPr="00E020E1" w:rsidRDefault="00E27ED1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27ED1" w:rsidRPr="00E020E1" w:rsidRDefault="00E27ED1" w:rsidP="00FC01E1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A03.19.002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ED1" w:rsidRPr="00E020E1" w:rsidRDefault="00FC01E1" w:rsidP="00FC01E1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27ED1" w:rsidRPr="00E020E1">
              <w:rPr>
                <w:rFonts w:eastAsia="Times New Roman" w:cs="Times New Roman"/>
                <w:sz w:val="20"/>
                <w:szCs w:val="20"/>
              </w:rPr>
              <w:t>Ректороманоскопия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7ED1" w:rsidRPr="00E020E1" w:rsidRDefault="00FC01E1" w:rsidP="00025BBC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020E1">
              <w:rPr>
                <w:rFonts w:cs="Times New Roman"/>
                <w:sz w:val="20"/>
                <w:szCs w:val="20"/>
              </w:rPr>
              <w:t>1800</w:t>
            </w:r>
          </w:p>
        </w:tc>
      </w:tr>
      <w:tr w:rsidR="00025BBC" w:rsidRPr="0051717A" w:rsidTr="003B0401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BBC" w:rsidRPr="00E020E1" w:rsidRDefault="00025BBC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BBC" w:rsidRPr="00E020E1" w:rsidRDefault="00025BBC" w:rsidP="00FC01E1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A03.19.003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BBC" w:rsidRPr="00E020E1" w:rsidRDefault="00FC01E1" w:rsidP="00FC01E1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25BBC" w:rsidRPr="00E020E1">
              <w:rPr>
                <w:rFonts w:eastAsia="Times New Roman" w:cs="Times New Roman"/>
                <w:sz w:val="20"/>
                <w:szCs w:val="20"/>
              </w:rPr>
              <w:t>Сигмоскопия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BBC" w:rsidRPr="00E020E1" w:rsidRDefault="00025BBC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020E1">
              <w:rPr>
                <w:rFonts w:cs="Times New Roman"/>
                <w:sz w:val="20"/>
                <w:szCs w:val="20"/>
              </w:rPr>
              <w:t>2300</w:t>
            </w:r>
          </w:p>
        </w:tc>
      </w:tr>
      <w:tr w:rsidR="00025BBC" w:rsidRPr="0051717A" w:rsidTr="003B0401">
        <w:trPr>
          <w:trHeight w:val="240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BC" w:rsidRPr="00E020E1" w:rsidRDefault="00025BBC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BBC" w:rsidRPr="00E020E1" w:rsidRDefault="00025BBC" w:rsidP="00FC01E1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А16.18.019.001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BBC" w:rsidRPr="00E020E1" w:rsidRDefault="00FC01E1" w:rsidP="00FC01E1">
            <w:pPr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25BBC" w:rsidRPr="00E020E1">
              <w:rPr>
                <w:rFonts w:eastAsia="Times New Roman" w:cs="Times New Roman"/>
                <w:sz w:val="20"/>
                <w:szCs w:val="20"/>
              </w:rPr>
              <w:t>Удаление полипа толстой кишки эндоскопическое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BBC" w:rsidRPr="00E020E1" w:rsidRDefault="00025BBC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E020E1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51717A" w:rsidTr="00C0016D">
        <w:trPr>
          <w:trHeight w:val="19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E020E1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E020E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А11.16.002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E020E1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Биопсия желудка с помощью эндоскопии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E020E1" w:rsidRDefault="00D40C67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</w:tr>
      <w:tr w:rsidR="00BE417B" w:rsidRPr="0051717A" w:rsidTr="00C0016D">
        <w:trPr>
          <w:trHeight w:hRule="exact" w:val="298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E020E1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E020E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А11.17.002</w:t>
            </w:r>
          </w:p>
          <w:p w:rsidR="00BE417B" w:rsidRPr="00E020E1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E020E1" w:rsidRDefault="00BE417B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Биопсия тонкой кишки эндоскопическая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E020E1" w:rsidRDefault="00D40C67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</w:tr>
      <w:tr w:rsidR="00D40C67" w:rsidRPr="0051717A" w:rsidTr="00C0016D">
        <w:trPr>
          <w:trHeight w:hRule="exact" w:val="28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0C67" w:rsidRPr="00E020E1" w:rsidRDefault="00D40C67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C67" w:rsidRPr="00E020E1" w:rsidRDefault="00D40C67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А11.18.001</w:t>
            </w:r>
          </w:p>
          <w:p w:rsidR="00D40C67" w:rsidRPr="00E020E1" w:rsidRDefault="00D40C67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67" w:rsidRPr="00E020E1" w:rsidRDefault="00D40C67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Биопсия ободочной кишки эндоскопическая</w:t>
            </w:r>
          </w:p>
          <w:p w:rsidR="00D40C67" w:rsidRPr="00E020E1" w:rsidRDefault="00D40C67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0C67" w:rsidRPr="00E020E1" w:rsidRDefault="00D40C67" w:rsidP="00E27ED1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</w:tr>
      <w:tr w:rsidR="00D40C67" w:rsidRPr="0051717A" w:rsidTr="00E27ED1">
        <w:trPr>
          <w:trHeight w:hRule="exact" w:val="4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0C67" w:rsidRPr="00E020E1" w:rsidRDefault="00D40C67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C67" w:rsidRPr="00E020E1" w:rsidRDefault="00D40C67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А11.19.001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67" w:rsidRPr="00E020E1" w:rsidRDefault="00D40C67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 xml:space="preserve">Биопсия сигмовидной ободочной кишки с помощью </w:t>
            </w:r>
            <w:proofErr w:type="spellStart"/>
            <w:r w:rsidRPr="00E020E1">
              <w:rPr>
                <w:rFonts w:eastAsia="Times New Roman" w:cs="Times New Roman"/>
                <w:sz w:val="20"/>
                <w:szCs w:val="20"/>
              </w:rPr>
              <w:t>видеоэндоскопических</w:t>
            </w:r>
            <w:proofErr w:type="spellEnd"/>
            <w:r w:rsidRPr="00E020E1">
              <w:rPr>
                <w:rFonts w:eastAsia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0C67" w:rsidRPr="00E020E1" w:rsidRDefault="00D40C67" w:rsidP="00E27ED1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</w:tr>
      <w:tr w:rsidR="00D40C67" w:rsidRPr="0051717A" w:rsidTr="00E27ED1">
        <w:trPr>
          <w:trHeight w:hRule="exact" w:val="28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40C67" w:rsidRPr="00E020E1" w:rsidRDefault="00D40C67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0C67" w:rsidRPr="00E020E1" w:rsidRDefault="00D40C67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А11.19.002</w:t>
            </w:r>
          </w:p>
          <w:p w:rsidR="00D40C67" w:rsidRPr="00E020E1" w:rsidRDefault="00D40C67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C67" w:rsidRPr="00E020E1" w:rsidRDefault="00D40C67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 xml:space="preserve">Биопсия прямой кишки с помощью </w:t>
            </w:r>
            <w:proofErr w:type="spellStart"/>
            <w:r w:rsidRPr="00E020E1">
              <w:rPr>
                <w:rFonts w:eastAsia="Times New Roman" w:cs="Times New Roman"/>
                <w:sz w:val="20"/>
                <w:szCs w:val="20"/>
              </w:rPr>
              <w:t>видеоэндоскопических</w:t>
            </w:r>
            <w:proofErr w:type="spellEnd"/>
            <w:r w:rsidRPr="00E020E1">
              <w:rPr>
                <w:rFonts w:eastAsia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0C67" w:rsidRPr="00E020E1" w:rsidRDefault="00D40C67" w:rsidP="00E27ED1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020E1">
              <w:rPr>
                <w:rFonts w:eastAsia="Times New Roman" w:cs="Times New Roman"/>
                <w:sz w:val="20"/>
                <w:szCs w:val="20"/>
              </w:rPr>
              <w:t>1000</w:t>
            </w:r>
          </w:p>
        </w:tc>
      </w:tr>
      <w:tr w:rsidR="00BE417B" w:rsidRPr="0051717A" w:rsidTr="00C0016D">
        <w:trPr>
          <w:trHeight w:val="240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Клинико-диагностическая лаборатория</w:t>
            </w:r>
          </w:p>
        </w:tc>
      </w:tr>
      <w:tr w:rsidR="00BE417B" w:rsidRPr="0051717A" w:rsidTr="00C0016D">
        <w:trPr>
          <w:trHeight w:val="150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А11.05.001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Взятие крови из пальца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BE417B" w:rsidRPr="0051717A" w:rsidTr="00C0016D">
        <w:trPr>
          <w:trHeight w:val="111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B03.016.003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Общий (клинический) анализ крови развернутый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BE417B" w:rsidRPr="0051717A" w:rsidTr="00C0016D">
        <w:trPr>
          <w:trHeight w:val="126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А12.05.001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Исследование скорости оседания эритроцитов 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BE417B" w:rsidRPr="0051717A" w:rsidTr="00C0016D">
        <w:trPr>
          <w:trHeight w:val="111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A12.05.121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Дифференцированный подсчет лейкоцитов (лейкоцитарная формула)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BE417B" w:rsidRPr="0051717A" w:rsidTr="00C0016D">
        <w:trPr>
          <w:trHeight w:val="126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A12.05.123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Исследование уровня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ретикулоцитов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в крови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BE417B" w:rsidRPr="0051717A" w:rsidTr="00C0016D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А12.05.015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Исследование времени кровотечения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BE417B" w:rsidRPr="0051717A" w:rsidTr="00C0016D">
        <w:trPr>
          <w:trHeight w:val="222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А09.05.023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Исследование уровня глюкозы в крови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260</w:t>
            </w:r>
          </w:p>
        </w:tc>
      </w:tr>
      <w:tr w:rsidR="00BE417B" w:rsidRPr="0051717A" w:rsidTr="00C0016D">
        <w:trPr>
          <w:trHeight w:val="25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А09.05.026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Исследование уровня холестерина в крови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BE417B" w:rsidRPr="0051717A" w:rsidTr="00C0016D">
        <w:trPr>
          <w:trHeight w:val="126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А26.05.009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Микроскопическое исследование "толстой капли" и "тонкого" мазка крови на малярийные плазмодии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690</w:t>
            </w:r>
          </w:p>
        </w:tc>
      </w:tr>
      <w:tr w:rsidR="00BE417B" w:rsidRPr="0051717A" w:rsidTr="00C0016D">
        <w:trPr>
          <w:trHeight w:val="16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В03.016.006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Общий (клинический) анализ мочи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350</w:t>
            </w:r>
          </w:p>
        </w:tc>
      </w:tr>
      <w:tr w:rsidR="00BE417B" w:rsidRPr="0051717A" w:rsidTr="00C0016D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А09.28.003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Определение белка в моче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120</w:t>
            </w:r>
          </w:p>
        </w:tc>
      </w:tr>
      <w:tr w:rsidR="00BE417B" w:rsidRPr="0051717A" w:rsidTr="00C0016D">
        <w:trPr>
          <w:trHeight w:val="22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B03.016.015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Исследование мочи методом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Зимницкого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E417B" w:rsidRPr="0051717A" w:rsidTr="00C0016D">
        <w:trPr>
          <w:trHeight w:val="81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B03.016.014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Исследование мочи методом Нечипоренко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320</w:t>
            </w:r>
          </w:p>
        </w:tc>
      </w:tr>
      <w:tr w:rsidR="00BE417B" w:rsidRPr="0051717A" w:rsidTr="00C0016D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A12.09.012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Исследование физических свойств мокроты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BE417B" w:rsidRPr="0051717A" w:rsidTr="00C0016D">
        <w:trPr>
          <w:trHeight w:val="227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A12.09.010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Микроскопическое исследование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нативного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и окрашенного препарата мокроты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BE417B" w:rsidRPr="0051717A" w:rsidTr="00995E34">
        <w:trPr>
          <w:trHeight w:val="422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А26.09.001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Микроскопическое исследование мокроты на микобактерии (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Mycobacterium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spp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>.)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E417B" w:rsidRPr="0051717A" w:rsidTr="00C0016D">
        <w:trPr>
          <w:trHeight w:hRule="exact" w:val="284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В03.016.010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Копрологическое исследование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BE417B" w:rsidRPr="0051717A" w:rsidTr="00C0016D">
        <w:trPr>
          <w:trHeight w:hRule="exact" w:val="267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A26.19.011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Микроскопическое исследование кала на простейшие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BE417B" w:rsidRPr="0051717A" w:rsidTr="00C0016D">
        <w:trPr>
          <w:trHeight w:val="16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A26.19.010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Микроскопическое исследование кала на яйца и личинки гельминтов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BE417B" w:rsidRPr="0051717A" w:rsidTr="00C0016D">
        <w:trPr>
          <w:trHeight w:val="19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A26.19.010.001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Микроскопическое исследование кала на гельминты с применением методов обогащения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400 </w:t>
            </w:r>
          </w:p>
        </w:tc>
      </w:tr>
      <w:tr w:rsidR="00BE417B" w:rsidRPr="0051717A" w:rsidTr="00C0016D">
        <w:trPr>
          <w:trHeight w:val="18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А09.19.001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Исследование кала на скрытую кровь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BE417B" w:rsidRPr="0051717A" w:rsidTr="00C0016D">
        <w:trPr>
          <w:trHeight w:val="236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A12.20.001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Микроскопическое исследование влагалищных мазков 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510</w:t>
            </w:r>
          </w:p>
        </w:tc>
      </w:tr>
      <w:tr w:rsidR="00BE417B" w:rsidRPr="0051717A" w:rsidTr="00C0016D">
        <w:trPr>
          <w:trHeight w:val="23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А26.21.001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Микроскопическое исследование отделяемого из уретры на гонококк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Neisseria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gonorrhoeae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BE417B" w:rsidRPr="0051717A" w:rsidTr="00C0016D">
        <w:trPr>
          <w:trHeight w:val="126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A12.21.005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Микроскопическое исследование осадка секрета простаты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BE417B" w:rsidRPr="0051717A" w:rsidTr="00C0016D">
        <w:trPr>
          <w:trHeight w:val="135"/>
        </w:trPr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А26.01.017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Микроскопическое исследование отпечатков с поверхности кожи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перианальных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складок на яйца остриц (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Enterobius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vermicularis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E417B" w:rsidRPr="0051717A" w:rsidTr="00C0016D">
        <w:trPr>
          <w:trHeight w:val="31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А26.01.018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4239F9">
            <w:pPr>
              <w:spacing w:line="100" w:lineRule="atLeast"/>
              <w:ind w:left="57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Микроскопическое исследование соскоба с кожи на клещей</w:t>
            </w:r>
          </w:p>
        </w:tc>
        <w:tc>
          <w:tcPr>
            <w:tcW w:w="9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E417B" w:rsidRPr="0051717A" w:rsidTr="00C0016D">
        <w:trPr>
          <w:trHeight w:val="272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Врачебные лечебно-диагностические услуги</w:t>
            </w:r>
          </w:p>
        </w:tc>
      </w:tr>
      <w:tr w:rsidR="00BE417B" w:rsidRPr="0051717A" w:rsidTr="00C0016D">
        <w:trPr>
          <w:trHeight w:val="21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Эндокринология</w:t>
            </w:r>
          </w:p>
        </w:tc>
      </w:tr>
      <w:tr w:rsidR="00BE417B" w:rsidRPr="0051717A" w:rsidTr="00C0016D">
        <w:trPr>
          <w:trHeight w:val="20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В01.058.001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врача-эндокринолога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C6535A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</w:t>
            </w:r>
            <w:r w:rsidR="00C6535A">
              <w:rPr>
                <w:rFonts w:cs="Times New Roman"/>
                <w:sz w:val="20"/>
                <w:szCs w:val="20"/>
              </w:rPr>
              <w:t>3</w:t>
            </w:r>
            <w:r w:rsidRPr="0051717A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BE417B" w:rsidRPr="0051717A" w:rsidTr="00C0016D">
        <w:trPr>
          <w:trHeight w:val="16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В01.058.002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врача-эндокринолога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C6535A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BE417B" w:rsidRPr="0051717A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BE417B" w:rsidRPr="0051717A" w:rsidTr="00C0016D">
        <w:trPr>
          <w:trHeight w:val="16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Неврология</w:t>
            </w:r>
          </w:p>
        </w:tc>
      </w:tr>
      <w:tr w:rsidR="00BE417B" w:rsidRPr="0051717A" w:rsidTr="00C0016D">
        <w:trPr>
          <w:trHeight w:val="29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В01.023.001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BE417B" w:rsidRPr="0051717A" w:rsidTr="00C0016D">
        <w:trPr>
          <w:trHeight w:val="22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В01.023.002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950</w:t>
            </w:r>
          </w:p>
        </w:tc>
      </w:tr>
      <w:tr w:rsidR="00BE417B" w:rsidRPr="0051717A" w:rsidTr="008A2D93">
        <w:trPr>
          <w:trHeight w:hRule="exact" w:val="47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B04.023.002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 xml:space="preserve">Профилактический прием (осмотр, консультация) врача-    </w:t>
            </w:r>
            <w:r w:rsidRPr="0051717A">
              <w:rPr>
                <w:rFonts w:ascii="Times New Roman" w:hAnsi="Times New Roman" w:cs="Times New Roman"/>
                <w:color w:val="000000"/>
              </w:rPr>
              <w:br/>
              <w:t xml:space="preserve">невролога                                           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800</w:t>
            </w:r>
          </w:p>
        </w:tc>
      </w:tr>
      <w:tr w:rsidR="00BE417B" w:rsidRPr="0051717A" w:rsidTr="00C0016D">
        <w:trPr>
          <w:trHeight w:val="28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717A">
              <w:rPr>
                <w:rFonts w:ascii="Times New Roman" w:hAnsi="Times New Roman" w:cs="Times New Roman"/>
                <w:b/>
                <w:color w:val="000000"/>
              </w:rPr>
              <w:t>Гастроэнтерология</w:t>
            </w:r>
          </w:p>
        </w:tc>
      </w:tr>
      <w:tr w:rsidR="00BE417B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В01.004.001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C0016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Прием (осмотр, консультация) врача-гастроэнтеролога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C0016D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1200</w:t>
            </w:r>
          </w:p>
        </w:tc>
      </w:tr>
      <w:tr w:rsidR="00BE417B" w:rsidRPr="0051717A" w:rsidTr="00C0016D">
        <w:trPr>
          <w:trHeight w:hRule="exact" w:val="27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C0016D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В01.004.001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C0016D" w:rsidRDefault="00BE417B" w:rsidP="00C001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Прием (осмотр, консультация) врача-гастроэнтеролога первичный (к.м.н.)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C0016D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1700</w:t>
            </w:r>
          </w:p>
        </w:tc>
      </w:tr>
      <w:tr w:rsidR="00BE417B" w:rsidRPr="0051717A" w:rsidTr="00C0016D">
        <w:trPr>
          <w:trHeight w:hRule="exact" w:val="296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В01.004.002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C001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Прием (осмотр, консультация) врача-гастроэнтеролога 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</w:tr>
      <w:tr w:rsidR="00BE417B" w:rsidRPr="0051717A" w:rsidTr="00C0016D">
        <w:trPr>
          <w:trHeight w:hRule="exact" w:val="27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C0016D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В01.004.002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C0016D" w:rsidRDefault="00BE417B" w:rsidP="00C0016D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Прием (осмотр, консультация) врача-гастроэнтеролога  повторный (к.м.н.)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C0016D" w:rsidRDefault="00BE417B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BE417B" w:rsidRPr="0051717A" w:rsidTr="00C0016D">
        <w:trPr>
          <w:trHeight w:hRule="exact" w:val="30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Аллергология и иммунология</w:t>
            </w:r>
          </w:p>
        </w:tc>
      </w:tr>
      <w:tr w:rsidR="00572891" w:rsidRPr="0051717A" w:rsidTr="00C0016D">
        <w:trPr>
          <w:trHeight w:hRule="exact" w:val="31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В01.002.001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Прием (осмотр, консультация) врача-аллерголога-иммунолога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572891" w:rsidRPr="0051717A" w:rsidTr="00C0016D">
        <w:trPr>
          <w:trHeight w:hRule="exact" w:val="278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В01.002.002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Прием (осмотр, консультация) врача-аллерголога-иммунолога 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72891" w:rsidRPr="0051717A" w:rsidTr="00C0016D">
        <w:trPr>
          <w:trHeight w:val="17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В04.002.002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Профилактический прием (осмотр, консультация) врача-аллерголога-иммунолога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572891" w:rsidRPr="0051717A" w:rsidTr="00C0016D">
        <w:trPr>
          <w:trHeight w:val="4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B03.002.004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 xml:space="preserve">Комплекс исследований для выявления аллергена </w:t>
            </w:r>
            <w:r w:rsidRPr="0051717A">
              <w:rPr>
                <w:rFonts w:ascii="Times New Roman" w:hAnsi="Times New Roman" w:cs="Times New Roman"/>
                <w:color w:val="000000"/>
              </w:rPr>
              <w:t xml:space="preserve">(назальный, </w:t>
            </w:r>
            <w:proofErr w:type="spellStart"/>
            <w:r w:rsidRPr="0051717A">
              <w:rPr>
                <w:rFonts w:ascii="Times New Roman" w:hAnsi="Times New Roman" w:cs="Times New Roman"/>
                <w:color w:val="000000"/>
              </w:rPr>
              <w:t>конъюктивальный</w:t>
            </w:r>
            <w:proofErr w:type="spellEnd"/>
            <w:r w:rsidRPr="0051717A">
              <w:rPr>
                <w:rFonts w:ascii="Times New Roman" w:hAnsi="Times New Roman" w:cs="Times New Roman"/>
                <w:color w:val="000000"/>
              </w:rPr>
              <w:t>, провокационный тест)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572891" w:rsidRPr="0051717A" w:rsidTr="00C0016D">
        <w:trPr>
          <w:trHeight w:val="26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В03.002.004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Комплекс исследований для выявления аллергена (</w:t>
            </w:r>
            <w:proofErr w:type="spellStart"/>
            <w:r w:rsidRPr="00C0016D">
              <w:rPr>
                <w:rFonts w:ascii="Times New Roman" w:hAnsi="Times New Roman" w:cs="Times New Roman"/>
                <w:color w:val="000000"/>
              </w:rPr>
              <w:t>холодовой</w:t>
            </w:r>
            <w:proofErr w:type="spellEnd"/>
            <w:r w:rsidRPr="00C0016D">
              <w:rPr>
                <w:rFonts w:ascii="Times New Roman" w:hAnsi="Times New Roman" w:cs="Times New Roman"/>
                <w:color w:val="000000"/>
              </w:rPr>
              <w:t xml:space="preserve"> тест)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390</w:t>
            </w:r>
          </w:p>
        </w:tc>
      </w:tr>
      <w:tr w:rsidR="00572891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А12.06.006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Накожные исследования реакции на аллергены (12 проб)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1250</w:t>
            </w:r>
          </w:p>
        </w:tc>
      </w:tr>
      <w:tr w:rsidR="00572891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А12.06.006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ind w:left="141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Накожные исследования реакции на аллергены (до 24 проб)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C0016D" w:rsidRDefault="00572891" w:rsidP="00C001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016D">
              <w:rPr>
                <w:rFonts w:ascii="Times New Roman" w:hAnsi="Times New Roman" w:cs="Times New Roman"/>
                <w:color w:val="000000"/>
              </w:rPr>
              <w:t>2250</w:t>
            </w:r>
          </w:p>
        </w:tc>
      </w:tr>
      <w:tr w:rsidR="00BE417B" w:rsidRPr="0051717A" w:rsidTr="00C0016D">
        <w:trPr>
          <w:trHeight w:val="221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Пульмонология</w:t>
            </w:r>
          </w:p>
        </w:tc>
      </w:tr>
      <w:tr w:rsidR="00BE417B" w:rsidRPr="0051717A" w:rsidTr="00C0016D">
        <w:trPr>
          <w:trHeight w:val="22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A12.09.005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Пульсоксиметрия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350</w:t>
            </w:r>
          </w:p>
        </w:tc>
      </w:tr>
      <w:tr w:rsidR="00BE417B" w:rsidRPr="0051717A" w:rsidTr="00C0016D">
        <w:trPr>
          <w:trHeight w:val="25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В01.037.001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пульмонолога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BE417B" w:rsidRPr="0051717A" w:rsidTr="00C0016D">
        <w:trPr>
          <w:trHeight w:val="258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В01.037.002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врача-пульмонолога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BE417B" w:rsidRPr="0051717A" w:rsidTr="00C0016D">
        <w:trPr>
          <w:trHeight w:val="20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tabs>
                <w:tab w:val="num" w:pos="0"/>
              </w:tabs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В04.037.002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</w:rPr>
              <w:t>Профилактический прием (осмотр, консультация) врача-пульмонолога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BE417B" w:rsidRPr="0051717A" w:rsidTr="00C0016D">
        <w:trPr>
          <w:trHeight w:hRule="exact" w:val="233"/>
        </w:trPr>
        <w:tc>
          <w:tcPr>
            <w:tcW w:w="1034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Кардиология</w:t>
            </w:r>
          </w:p>
        </w:tc>
      </w:tr>
      <w:tr w:rsidR="00BE417B" w:rsidRPr="0051717A" w:rsidTr="00C0016D">
        <w:trPr>
          <w:trHeight w:hRule="exact" w:val="29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B" w:rsidRPr="0051717A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В01.015.001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Прием (осмотр, консультация) врача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–к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>ардиолога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C6535A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</w:t>
            </w:r>
            <w:r w:rsidR="00C6535A">
              <w:rPr>
                <w:rFonts w:cs="Times New Roman"/>
                <w:sz w:val="20"/>
                <w:szCs w:val="20"/>
              </w:rPr>
              <w:t>3</w:t>
            </w:r>
            <w:r w:rsidRPr="0051717A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BE417B" w:rsidRPr="0051717A" w:rsidTr="00C0016D">
        <w:trPr>
          <w:trHeight w:hRule="exact" w:val="34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417B" w:rsidRPr="0051717A" w:rsidRDefault="00BE417B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В01.015.002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- кардиолога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C6535A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  <w:r w:rsidR="00BE417B" w:rsidRPr="0051717A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572891" w:rsidRPr="0051717A" w:rsidTr="00C0016D">
        <w:trPr>
          <w:trHeight w:val="17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8D6810" w:rsidRDefault="00572891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8D6810">
              <w:rPr>
                <w:rFonts w:eastAsia="Times New Roman" w:cs="Times New Roman"/>
                <w:b/>
                <w:sz w:val="20"/>
                <w:szCs w:val="20"/>
              </w:rPr>
              <w:t>Хирургия</w:t>
            </w:r>
          </w:p>
        </w:tc>
      </w:tr>
      <w:tr w:rsidR="00572891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В01.057.001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572891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хирурга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572891" w:rsidP="00E82830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</w:t>
            </w:r>
            <w:r w:rsidR="00E82830" w:rsidRPr="008D6810">
              <w:rPr>
                <w:rFonts w:cs="Times New Roman"/>
                <w:sz w:val="20"/>
                <w:szCs w:val="20"/>
              </w:rPr>
              <w:t>5</w:t>
            </w:r>
            <w:r w:rsidRPr="008D6810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572891" w:rsidRPr="0051717A" w:rsidTr="00C0016D">
        <w:trPr>
          <w:trHeight w:val="22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В01.057.002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572891" w:rsidP="00B81E0E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врача-хирурга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E82830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572891" w:rsidRPr="0051717A" w:rsidTr="00C0016D">
        <w:trPr>
          <w:trHeight w:val="26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В04.057.002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572891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 xml:space="preserve">Профилактический прием (осмотр, консультация) врача-хирурга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E82830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572891" w:rsidRPr="0051717A" w:rsidTr="00C0016D">
        <w:trPr>
          <w:trHeight w:val="45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891" w:rsidRPr="0051717A" w:rsidRDefault="00572891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72891" w:rsidRPr="008D6810" w:rsidRDefault="00572891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врача-хирурга повторный + Внутрисуставное введение лекарственных средств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8D6810" w:rsidRDefault="00572891" w:rsidP="00FD59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1</w:t>
            </w:r>
            <w:r w:rsidR="00FD592A" w:rsidRPr="008D6810">
              <w:rPr>
                <w:rFonts w:ascii="Times New Roman" w:hAnsi="Times New Roman" w:cs="Times New Roman"/>
              </w:rPr>
              <w:t>2</w:t>
            </w:r>
            <w:r w:rsidRPr="008D6810">
              <w:rPr>
                <w:rFonts w:ascii="Times New Roman" w:hAnsi="Times New Roman" w:cs="Times New Roman"/>
              </w:rPr>
              <w:t>00</w:t>
            </w:r>
          </w:p>
        </w:tc>
      </w:tr>
      <w:tr w:rsidR="00572891" w:rsidRPr="0051717A" w:rsidTr="00C0016D">
        <w:trPr>
          <w:trHeight w:val="15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2891" w:rsidRPr="0051717A" w:rsidRDefault="00572891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А16.001.017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51717A" w:rsidRDefault="00572891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Удаление доброкачественных новообразований кожи (более 1,5 см)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51717A" w:rsidRDefault="00572891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2600</w:t>
            </w:r>
          </w:p>
        </w:tc>
      </w:tr>
      <w:tr w:rsidR="00572891" w:rsidRPr="0051717A" w:rsidTr="00C0016D">
        <w:trPr>
          <w:trHeight w:val="24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A16.01.017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51717A" w:rsidRDefault="00572891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Удаление доброкачественных новообразований кожи (менее 1,5 см)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51717A" w:rsidRDefault="00572891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1900</w:t>
            </w:r>
          </w:p>
        </w:tc>
      </w:tr>
      <w:tr w:rsidR="0016104A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104A" w:rsidRPr="0051717A" w:rsidRDefault="0016104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6104A" w:rsidRPr="008D6810" w:rsidRDefault="0016104A" w:rsidP="0016104A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D6810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A16.01.018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04A" w:rsidRPr="008D6810" w:rsidRDefault="0016104A" w:rsidP="0016104A">
            <w:pPr>
              <w:ind w:left="57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D6810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 (липом)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04A" w:rsidRPr="008D6810" w:rsidRDefault="0016104A" w:rsidP="0016104A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572891" w:rsidRPr="0051717A" w:rsidTr="00C0016D">
        <w:trPr>
          <w:trHeight w:val="4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51717A" w:rsidRDefault="0057289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2891" w:rsidRPr="008D6810" w:rsidRDefault="00572891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891" w:rsidRPr="008D6810" w:rsidRDefault="00572891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Удаление доброкачественных новообразований кожи методом электрокоагуляции</w:t>
            </w:r>
            <w:r w:rsidR="001A0754" w:rsidRPr="008D6810">
              <w:rPr>
                <w:rFonts w:eastAsia="Times New Roman" w:cs="Times New Roman"/>
                <w:sz w:val="20"/>
                <w:szCs w:val="20"/>
              </w:rPr>
              <w:t xml:space="preserve"> (менее 0,5 см)</w:t>
            </w:r>
            <w:r w:rsidR="00705C58" w:rsidRPr="008D6810">
              <w:rPr>
                <w:rFonts w:eastAsia="Times New Roman" w:cs="Times New Roman"/>
                <w:sz w:val="20"/>
                <w:szCs w:val="20"/>
              </w:rPr>
              <w:t xml:space="preserve"> за 1 штуку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91" w:rsidRPr="008D6810" w:rsidRDefault="00572891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AB28D1" w:rsidRPr="0051717A" w:rsidTr="00C0016D">
        <w:trPr>
          <w:trHeight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51717A" w:rsidRDefault="00AB28D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8D6810" w:rsidRDefault="00AB28D1" w:rsidP="0021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1" w:rsidRPr="008D6810" w:rsidRDefault="00AB28D1" w:rsidP="00214F2D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Удаление доброкачественных новообразований кожи методом электрокоагуляции (менее 0,5 см) до 5 штук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D1" w:rsidRPr="008D6810" w:rsidRDefault="00AB28D1" w:rsidP="001A075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AB28D1" w:rsidRPr="0051717A" w:rsidTr="00C0016D">
        <w:trPr>
          <w:trHeight w:val="39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51717A" w:rsidRDefault="00AB28D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8D6810" w:rsidRDefault="00AB28D1" w:rsidP="0021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1" w:rsidRPr="008D6810" w:rsidRDefault="00AB28D1" w:rsidP="00AB28D1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Удаление доброкачественных новообразований кожи методом электрокоагуляции (менее 0,5 см) до 10 штук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D1" w:rsidRPr="008D6810" w:rsidRDefault="00AB28D1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AB28D1" w:rsidRPr="0051717A" w:rsidTr="00C0016D">
        <w:trPr>
          <w:trHeight w:val="37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51717A" w:rsidRDefault="00AB28D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8D6810" w:rsidRDefault="00AB28D1" w:rsidP="0021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1" w:rsidRPr="008D6810" w:rsidRDefault="00AB28D1" w:rsidP="00AB28D1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Удаление доброкачественных новообразований кожи методом электрокоагуляции (менее 0,5 см) 11-20 штук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D1" w:rsidRPr="008D6810" w:rsidRDefault="00AB28D1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3000</w:t>
            </w:r>
          </w:p>
        </w:tc>
      </w:tr>
      <w:tr w:rsidR="00AB28D1" w:rsidRPr="0051717A" w:rsidTr="00C0016D">
        <w:trPr>
          <w:trHeight w:val="3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51717A" w:rsidRDefault="00AB28D1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B28D1" w:rsidRPr="008D6810" w:rsidRDefault="00AB28D1" w:rsidP="00214F2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A16.01.017.001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8D1" w:rsidRPr="008D6810" w:rsidRDefault="00AB28D1" w:rsidP="00214F2D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Удаление доброкачественных новообразований кожи методом электрокоагуляции (более 0,5 см)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8D1" w:rsidRPr="008D6810" w:rsidRDefault="00AB28D1" w:rsidP="00214F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A042BD" w:rsidRPr="0051717A" w:rsidTr="00C0016D">
        <w:trPr>
          <w:trHeight w:val="138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8D6810" w:rsidRDefault="00A042BD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А16.01.027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2BD" w:rsidRPr="008D6810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Удаление ногтевых пластинок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8D6810" w:rsidRDefault="00A042BD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1400</w:t>
            </w:r>
          </w:p>
        </w:tc>
      </w:tr>
      <w:tr w:rsidR="00A042BD" w:rsidRPr="0051717A" w:rsidTr="00C0016D">
        <w:trPr>
          <w:trHeight w:val="23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8D6810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A15.01.001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8D6810" w:rsidRDefault="00A042BD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Наложение повязки при нарушении целостности кожных покровов (малой)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8D6810" w:rsidRDefault="00A042BD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A042BD" w:rsidRPr="0051717A" w:rsidTr="00C0016D">
        <w:trPr>
          <w:trHeight w:val="3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8D6810" w:rsidRDefault="00A042BD" w:rsidP="001A0754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A15.01.001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8D6810" w:rsidRDefault="00A042BD" w:rsidP="001A0754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>Наложение повязки при нарушении целостности кожных покровов (большой)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8D6810" w:rsidRDefault="00A042BD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8D681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A042BD" w:rsidRPr="0051717A" w:rsidTr="00C0016D">
        <w:trPr>
          <w:trHeight w:val="45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8D6810" w:rsidRDefault="00A042BD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810">
              <w:rPr>
                <w:rFonts w:ascii="Times New Roman" w:hAnsi="Times New Roman" w:cs="Times New Roman"/>
                <w:color w:val="000000"/>
              </w:rPr>
              <w:t>A15.01.002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8D6810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 xml:space="preserve">Наложение повязки при гнойных заболеваниях кожи и       </w:t>
            </w:r>
            <w:r w:rsidRPr="008D6810">
              <w:rPr>
                <w:rFonts w:eastAsia="Times New Roman" w:cs="Times New Roman"/>
                <w:sz w:val="20"/>
                <w:szCs w:val="20"/>
              </w:rPr>
              <w:br/>
              <w:t xml:space="preserve">подкожной клетчатки (малой)                    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8D6810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650</w:t>
            </w:r>
          </w:p>
        </w:tc>
      </w:tr>
      <w:tr w:rsidR="00A042BD" w:rsidRPr="0051717A" w:rsidTr="00C0016D">
        <w:trPr>
          <w:trHeight w:val="42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8D6810" w:rsidRDefault="00A042BD" w:rsidP="001A075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D6810">
              <w:rPr>
                <w:rFonts w:ascii="Times New Roman" w:hAnsi="Times New Roman" w:cs="Times New Roman"/>
                <w:color w:val="000000"/>
              </w:rPr>
              <w:t>A15.01.002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42BD" w:rsidRPr="008D6810" w:rsidRDefault="00A042BD" w:rsidP="00043AD0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8D6810">
              <w:rPr>
                <w:rFonts w:eastAsia="Times New Roman" w:cs="Times New Roman"/>
                <w:sz w:val="20"/>
                <w:szCs w:val="20"/>
              </w:rPr>
              <w:t xml:space="preserve">Наложение повязки при гнойных заболеваниях кожи и       </w:t>
            </w:r>
            <w:r w:rsidRPr="008D6810">
              <w:rPr>
                <w:rFonts w:eastAsia="Times New Roman" w:cs="Times New Roman"/>
                <w:sz w:val="20"/>
                <w:szCs w:val="20"/>
              </w:rPr>
              <w:br/>
              <w:t xml:space="preserve">подкожной клетчатки  (большой)                                                            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8D6810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1100</w:t>
            </w:r>
          </w:p>
        </w:tc>
      </w:tr>
      <w:tr w:rsidR="00A042BD" w:rsidRPr="0051717A" w:rsidTr="00C0016D">
        <w:trPr>
          <w:trHeight w:val="22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A16.01.004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2000</w:t>
            </w:r>
          </w:p>
        </w:tc>
      </w:tr>
      <w:tr w:rsidR="00A042BD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A16.01.001.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Удаление поверхностно расположенного инородного тела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600</w:t>
            </w:r>
          </w:p>
        </w:tc>
      </w:tr>
      <w:tr w:rsidR="00A042BD" w:rsidRPr="0051717A" w:rsidTr="00C0016D">
        <w:trPr>
          <w:trHeight w:hRule="exact" w:val="28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A16.01.008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Сшивание кожи и подкожной клетчатки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2000</w:t>
            </w:r>
          </w:p>
        </w:tc>
      </w:tr>
      <w:tr w:rsidR="00A042BD" w:rsidRPr="0051717A" w:rsidTr="00C0016D">
        <w:trPr>
          <w:trHeight w:hRule="exact"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A16.01.008.001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Наложение вторичных швов (рана менее 3 см.)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1200</w:t>
            </w:r>
          </w:p>
        </w:tc>
      </w:tr>
      <w:tr w:rsidR="00A042BD" w:rsidRPr="0051717A" w:rsidTr="00C0016D">
        <w:trPr>
          <w:trHeight w:hRule="exact"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A16.01.008.001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Наложение вторичных швов (рана более  3 см.)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2000</w:t>
            </w:r>
          </w:p>
        </w:tc>
      </w:tr>
      <w:tr w:rsidR="00A042BD" w:rsidRPr="0051717A" w:rsidTr="002501D0">
        <w:trPr>
          <w:trHeight w:hRule="exact" w:val="26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A16.30.069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Снятие послеоперационных швов (лигатур)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700</w:t>
            </w:r>
          </w:p>
        </w:tc>
      </w:tr>
      <w:tr w:rsidR="00350947" w:rsidRPr="0051717A" w:rsidTr="002501D0">
        <w:trPr>
          <w:trHeight w:hRule="exact" w:val="2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A16.01.003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772">
              <w:rPr>
                <w:rFonts w:eastAsia="Times New Roman" w:cs="Times New Roman"/>
                <w:sz w:val="20"/>
                <w:szCs w:val="20"/>
              </w:rPr>
              <w:t>Некрэктомия</w:t>
            </w:r>
            <w:proofErr w:type="spellEnd"/>
            <w:r w:rsidRPr="00A90772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350947" w:rsidRPr="0051717A" w:rsidTr="002501D0">
        <w:trPr>
          <w:trHeight w:hRule="exact" w:val="2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A16.01.003.007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90772">
              <w:rPr>
                <w:rFonts w:eastAsia="Times New Roman" w:cs="Times New Roman"/>
                <w:sz w:val="20"/>
                <w:szCs w:val="20"/>
              </w:rPr>
              <w:t>Некрэктомия</w:t>
            </w:r>
            <w:proofErr w:type="spellEnd"/>
            <w:r w:rsidRPr="00A90772">
              <w:rPr>
                <w:rFonts w:eastAsia="Times New Roman" w:cs="Times New Roman"/>
                <w:sz w:val="20"/>
                <w:szCs w:val="20"/>
              </w:rPr>
              <w:t xml:space="preserve"> с помощью лазера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350947" w:rsidRPr="0051717A" w:rsidTr="002501D0">
        <w:trPr>
          <w:trHeight w:hRule="exact" w:val="3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A11.30.024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 xml:space="preserve">Пункция мягких тканей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350947" w:rsidRPr="0051717A" w:rsidTr="002501D0">
        <w:trPr>
          <w:trHeight w:hRule="exact" w:val="2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A11.30.024.001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>Пункция мягких тканей под контролем ультразвукового исследования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350947" w:rsidRPr="0051717A" w:rsidTr="002501D0">
        <w:trPr>
          <w:trHeight w:hRule="exact" w:val="23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A11.04.005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 xml:space="preserve">Пункция синовиальной сумки сустава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1200</w:t>
            </w:r>
          </w:p>
        </w:tc>
      </w:tr>
      <w:tr w:rsidR="00350947" w:rsidRPr="0051717A" w:rsidTr="002501D0">
        <w:trPr>
          <w:trHeight w:hRule="exact" w:val="23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A11.04.005.001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>Пункция синовиальной сумки сустава под контролем ультразвукового исследования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350947" w:rsidRPr="0051717A" w:rsidTr="002501D0">
        <w:trPr>
          <w:trHeight w:hRule="exact" w:val="2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A16.01.015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>Удаление телеангиоэктазий (одна анатомическая область)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350947" w:rsidRPr="0051717A" w:rsidTr="002501D0">
        <w:trPr>
          <w:trHeight w:hRule="exact" w:val="29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A16.01.016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>Удаление атеромы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350947" w:rsidRPr="0051717A" w:rsidTr="002501D0">
        <w:trPr>
          <w:trHeight w:hRule="exact"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A16.01.028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>Удаление мозоли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350947" w:rsidRPr="0051717A" w:rsidTr="002501D0">
        <w:trPr>
          <w:trHeight w:hRule="exact" w:val="2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51717A" w:rsidRDefault="00350947" w:rsidP="00350947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A16.01.027.001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A90772" w:rsidRDefault="00350947" w:rsidP="00A90772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A90772">
              <w:rPr>
                <w:rFonts w:eastAsia="Times New Roman" w:cs="Times New Roman"/>
                <w:sz w:val="20"/>
                <w:szCs w:val="20"/>
              </w:rPr>
              <w:t>Удаление ногтевой пластинки с клиновидной резекцией матрикса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7" w:rsidRPr="00350947" w:rsidRDefault="00350947" w:rsidP="0035094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50947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A042BD" w:rsidRPr="0051717A" w:rsidTr="00C0016D">
        <w:trPr>
          <w:trHeight w:val="162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717A">
              <w:rPr>
                <w:rFonts w:ascii="Times New Roman" w:hAnsi="Times New Roman" w:cs="Times New Roman"/>
                <w:b/>
                <w:color w:val="000000"/>
              </w:rPr>
              <w:t>Урология</w:t>
            </w:r>
          </w:p>
        </w:tc>
      </w:tr>
      <w:tr w:rsidR="00A042BD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9643DC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В01.053.001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уролога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A042BD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A042BD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9643DC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В01.053.002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врача-уролога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A042BD" w:rsidRPr="0051717A" w:rsidTr="00C0016D">
        <w:trPr>
          <w:trHeight w:val="7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9643DC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В04.053.002</w:t>
            </w:r>
          </w:p>
        </w:tc>
        <w:tc>
          <w:tcPr>
            <w:tcW w:w="68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Профилактический прием (осмотр, консультация) врача-уролога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A042BD" w:rsidRPr="0051717A" w:rsidTr="00C0016D">
        <w:trPr>
          <w:trHeight w:val="17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42BD" w:rsidRPr="009643DC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A11.21.004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Сбор секрета простаты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700</w:t>
            </w:r>
          </w:p>
        </w:tc>
      </w:tr>
      <w:tr w:rsidR="00A042BD" w:rsidRPr="0051717A" w:rsidTr="00C0016D">
        <w:trPr>
          <w:trHeight w:val="273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51717A" w:rsidRDefault="00A042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042BD" w:rsidRPr="009643DC" w:rsidRDefault="00A042BD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A11.28.007</w:t>
            </w:r>
          </w:p>
        </w:tc>
        <w:tc>
          <w:tcPr>
            <w:tcW w:w="6849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2BD" w:rsidRPr="009643DC" w:rsidRDefault="00A042BD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Катетеризация мочевого пузыря</w:t>
            </w:r>
            <w:r w:rsidR="00CD7900" w:rsidRPr="009643DC">
              <w:rPr>
                <w:rFonts w:eastAsia="Times New Roman" w:cs="Times New Roman"/>
                <w:sz w:val="20"/>
                <w:szCs w:val="20"/>
              </w:rPr>
              <w:t xml:space="preserve"> у женщин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2BD" w:rsidRPr="009643DC" w:rsidRDefault="00A042BD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CD7900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900" w:rsidRPr="0051717A" w:rsidRDefault="00CD790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900" w:rsidRPr="009643DC" w:rsidRDefault="00CD7900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A11.28.007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00" w:rsidRPr="009643DC" w:rsidRDefault="00CD7900" w:rsidP="00CD7900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Катетеризация мочевого пузыря у мужчин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7900" w:rsidRPr="009643DC" w:rsidRDefault="00CD7900" w:rsidP="00CD7900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1600</w:t>
            </w:r>
          </w:p>
        </w:tc>
      </w:tr>
      <w:tr w:rsidR="00CD7900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900" w:rsidRPr="0051717A" w:rsidRDefault="00CD790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7900" w:rsidRPr="009643DC" w:rsidRDefault="00CD7900" w:rsidP="00214F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А11.28.008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00" w:rsidRPr="009643DC" w:rsidRDefault="00CD7900" w:rsidP="00214F2D">
            <w:pPr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Инстилляция мочевого пузыря у женщин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00" w:rsidRPr="009643DC" w:rsidRDefault="00CD7900" w:rsidP="00214F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CD7900" w:rsidRPr="0051717A" w:rsidTr="00D06599">
        <w:trPr>
          <w:trHeight w:val="17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900" w:rsidRPr="0051717A" w:rsidRDefault="00CD790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7900" w:rsidRPr="009643DC" w:rsidRDefault="00CD7900" w:rsidP="00214F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А11.28.008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7900" w:rsidRPr="009643DC" w:rsidRDefault="00CD7900" w:rsidP="00214F2D">
            <w:pPr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 xml:space="preserve">Инстилляция мочевого пузыря у </w:t>
            </w:r>
            <w:r w:rsidR="00CC2AD7" w:rsidRPr="009643DC">
              <w:rPr>
                <w:rFonts w:eastAsia="Times New Roman" w:cs="Times New Roman"/>
                <w:sz w:val="20"/>
                <w:szCs w:val="20"/>
              </w:rPr>
              <w:t>мужчин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900" w:rsidRPr="009643DC" w:rsidRDefault="00CD7900" w:rsidP="00214F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AF7112" w:rsidRPr="0051717A" w:rsidTr="00C0016D">
        <w:trPr>
          <w:trHeight w:val="23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51717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9643DC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A16.28.040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Бужирование уретры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3000</w:t>
            </w:r>
          </w:p>
        </w:tc>
      </w:tr>
      <w:tr w:rsidR="00AF7112" w:rsidRPr="0051717A" w:rsidTr="00C0016D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51717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9643DC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A11.28.006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 xml:space="preserve">Получение </w:t>
            </w:r>
            <w:proofErr w:type="gramStart"/>
            <w:r w:rsidRPr="009643DC">
              <w:rPr>
                <w:rFonts w:eastAsia="Times New Roman" w:cs="Times New Roman"/>
                <w:sz w:val="20"/>
                <w:szCs w:val="20"/>
              </w:rPr>
              <w:t>уретрального</w:t>
            </w:r>
            <w:proofErr w:type="gramEnd"/>
            <w:r w:rsidRPr="009643DC">
              <w:rPr>
                <w:rFonts w:eastAsia="Times New Roman" w:cs="Times New Roman"/>
                <w:sz w:val="20"/>
                <w:szCs w:val="20"/>
              </w:rPr>
              <w:t xml:space="preserve"> отделяемого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600</w:t>
            </w:r>
          </w:p>
        </w:tc>
      </w:tr>
      <w:tr w:rsidR="00AF7112" w:rsidRPr="0051717A" w:rsidTr="00C0016D">
        <w:trPr>
          <w:trHeight w:val="25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51717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9643DC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А16.28.058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Вправление парафимоза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AF7112" w:rsidRPr="0051717A" w:rsidTr="00C0016D">
        <w:trPr>
          <w:trHeight w:val="8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51717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9643DC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A03.21.001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Диафаноскопия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AF7112" w:rsidRPr="0051717A" w:rsidTr="00C0016D">
        <w:trPr>
          <w:trHeight w:val="18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51717A" w:rsidRDefault="00AF7112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112" w:rsidRPr="009643DC" w:rsidRDefault="00AF7112" w:rsidP="00214F2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A12.28.006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eastAsia="Times New Roman" w:cs="Times New Roman"/>
                <w:sz w:val="20"/>
                <w:szCs w:val="20"/>
              </w:rPr>
              <w:t>Измерение скорости потока мочи (урофлоурометрия)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112" w:rsidRPr="009643DC" w:rsidRDefault="00AF7112" w:rsidP="00214F2D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А21.21.001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Массаж простаты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A16.28.072.001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 xml:space="preserve">Замена цистостомического дренажа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1700</w:t>
            </w:r>
          </w:p>
        </w:tc>
      </w:tr>
      <w:tr w:rsidR="004C6763" w:rsidRPr="0051717A" w:rsidTr="00C0016D">
        <w:trPr>
          <w:trHeight w:val="14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А03.28.001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9643DC" w:rsidRDefault="004C6763" w:rsidP="00214F2D">
            <w:pPr>
              <w:ind w:left="57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 xml:space="preserve"> Цистоскопия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9643DC" w:rsidRDefault="004C6763" w:rsidP="00214F2D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6000</w:t>
            </w:r>
          </w:p>
        </w:tc>
      </w:tr>
      <w:tr w:rsidR="0072173E" w:rsidRPr="0051717A" w:rsidTr="00C0016D">
        <w:trPr>
          <w:trHeight w:val="10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173E" w:rsidRPr="0051717A" w:rsidRDefault="0072173E" w:rsidP="0072173E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173E" w:rsidRPr="009643DC" w:rsidRDefault="0072173E" w:rsidP="0072173E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43DC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A16.01.018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73E" w:rsidRPr="009643DC" w:rsidRDefault="0072173E" w:rsidP="0072173E">
            <w:pPr>
              <w:ind w:left="57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643DC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Удаление доброкачественных новообразований подкожно-жировой клетчатки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73E" w:rsidRPr="009643DC" w:rsidRDefault="0072173E" w:rsidP="0072173E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72173E" w:rsidRPr="0051717A" w:rsidTr="00D06599">
        <w:trPr>
          <w:trHeight w:val="24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173E" w:rsidRPr="0051717A" w:rsidRDefault="0072173E" w:rsidP="0072173E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173E" w:rsidRPr="009643DC" w:rsidRDefault="0072173E" w:rsidP="00721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43DC">
              <w:rPr>
                <w:rFonts w:ascii="Times New Roman" w:hAnsi="Times New Roman" w:cs="Times New Roman"/>
              </w:rPr>
              <w:t>A16.21.038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E" w:rsidRPr="009643DC" w:rsidRDefault="0072173E" w:rsidP="0072173E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r w:rsidRPr="009643DC">
              <w:rPr>
                <w:rFonts w:ascii="Times New Roman" w:hAnsi="Times New Roman" w:cs="Times New Roman"/>
              </w:rPr>
              <w:t>Пластика уздечки крайней плоти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73E" w:rsidRPr="009643DC" w:rsidRDefault="0072173E" w:rsidP="0072173E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9643DC">
              <w:rPr>
                <w:rFonts w:cs="Times New Roman"/>
                <w:sz w:val="20"/>
                <w:szCs w:val="20"/>
              </w:rPr>
              <w:t>4500</w:t>
            </w:r>
          </w:p>
        </w:tc>
      </w:tr>
      <w:tr w:rsidR="002501D0" w:rsidRPr="0051717A" w:rsidTr="00CC1EBA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1D0" w:rsidRPr="0051717A" w:rsidRDefault="002501D0" w:rsidP="002501D0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1D0" w:rsidRPr="002501D0" w:rsidRDefault="002501D0" w:rsidP="002501D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501D0">
              <w:rPr>
                <w:rFonts w:cs="Times New Roman"/>
                <w:color w:val="000000"/>
                <w:sz w:val="20"/>
                <w:szCs w:val="20"/>
                <w:lang w:eastAsia="ru-RU"/>
              </w:rPr>
              <w:t>A03.28.002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0" w:rsidRPr="002501D0" w:rsidRDefault="002501D0" w:rsidP="002501D0">
            <w:pPr>
              <w:ind w:left="141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501D0">
              <w:rPr>
                <w:rFonts w:cs="Times New Roman"/>
                <w:color w:val="000000"/>
                <w:sz w:val="20"/>
                <w:szCs w:val="20"/>
                <w:lang w:eastAsia="ru-RU"/>
              </w:rPr>
              <w:t>Уретроскопия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0" w:rsidRPr="002501D0" w:rsidRDefault="002501D0" w:rsidP="002501D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501D0">
              <w:rPr>
                <w:rFonts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2501D0" w:rsidRPr="0051717A" w:rsidTr="00CC1EBA">
        <w:trPr>
          <w:trHeight w:val="24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01D0" w:rsidRPr="0051717A" w:rsidRDefault="002501D0" w:rsidP="002501D0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01D0" w:rsidRPr="002501D0" w:rsidRDefault="002501D0" w:rsidP="002501D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501D0">
              <w:rPr>
                <w:rFonts w:cs="Times New Roman"/>
                <w:color w:val="000000"/>
                <w:sz w:val="20"/>
                <w:szCs w:val="20"/>
                <w:lang w:eastAsia="ru-RU"/>
              </w:rPr>
              <w:t>A16.28.086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0" w:rsidRPr="002501D0" w:rsidRDefault="002501D0" w:rsidP="002501D0">
            <w:pPr>
              <w:ind w:left="141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2501D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Удаление полипа уретры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1D0" w:rsidRPr="002501D0" w:rsidRDefault="00B41E04" w:rsidP="002501D0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2501D0" w:rsidRPr="002501D0">
              <w:rPr>
                <w:rFonts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4C6763" w:rsidRPr="0051717A" w:rsidTr="00C0016D">
        <w:trPr>
          <w:trHeight w:val="28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5B31AA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Колопроктология</w:t>
            </w:r>
          </w:p>
        </w:tc>
      </w:tr>
      <w:tr w:rsidR="004C6763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В01.018.001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Прием (осмотр, консультация) врача – </w:t>
            </w:r>
            <w:proofErr w:type="spellStart"/>
            <w:r w:rsidRPr="0072173E">
              <w:rPr>
                <w:rFonts w:ascii="Times New Roman" w:hAnsi="Times New Roman" w:cs="Times New Roman"/>
              </w:rPr>
              <w:t>колопроктолога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C6535A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C6763" w:rsidRPr="0072173E">
              <w:rPr>
                <w:rFonts w:ascii="Times New Roman" w:hAnsi="Times New Roman" w:cs="Times New Roman"/>
              </w:rPr>
              <w:t>00</w:t>
            </w:r>
          </w:p>
        </w:tc>
      </w:tr>
      <w:tr w:rsidR="004C6763" w:rsidRPr="0051717A" w:rsidTr="00C0016D">
        <w:trPr>
          <w:trHeight w:val="26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В01.018.002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Прием (осмотр, консультация) </w:t>
            </w:r>
            <w:proofErr w:type="spellStart"/>
            <w:r w:rsidRPr="0072173E">
              <w:rPr>
                <w:rFonts w:ascii="Times New Roman" w:hAnsi="Times New Roman" w:cs="Times New Roman"/>
              </w:rPr>
              <w:t>врача-колопроктолога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C6535A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4C6763" w:rsidRPr="0051717A" w:rsidTr="00C0016D">
        <w:trPr>
          <w:trHeight w:val="2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В04.018.002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Профилактический прием (осмотр, консультация) </w:t>
            </w:r>
            <w:proofErr w:type="spellStart"/>
            <w:r w:rsidRPr="0072173E">
              <w:rPr>
                <w:rFonts w:ascii="Times New Roman" w:hAnsi="Times New Roman" w:cs="Times New Roman"/>
              </w:rPr>
              <w:t>врача-колопроктолога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1000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Удаление инородного тела прямой кишки с помощью разреза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CE4CF2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7000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Прижигание слизистой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1500</w:t>
            </w:r>
          </w:p>
        </w:tc>
      </w:tr>
      <w:tr w:rsidR="004C6763" w:rsidRPr="0051717A" w:rsidTr="00C0016D">
        <w:trPr>
          <w:trHeight w:val="17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A16.19.003.001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Иссечение анальной трещины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CE4CF2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6200</w:t>
            </w:r>
          </w:p>
        </w:tc>
      </w:tr>
      <w:tr w:rsidR="004C6763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A16.19.010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Иссечение наружного свища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CE4CF2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8100</w:t>
            </w:r>
          </w:p>
        </w:tc>
      </w:tr>
      <w:tr w:rsidR="004C6763" w:rsidRPr="0051717A" w:rsidTr="00C0016D">
        <w:trPr>
          <w:trHeight w:val="17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A16.19.013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Удаление геморроидальных узлов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3800</w:t>
            </w:r>
          </w:p>
        </w:tc>
      </w:tr>
      <w:tr w:rsidR="004C6763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A16.19.013.002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72173E">
              <w:rPr>
                <w:rFonts w:ascii="Times New Roman" w:hAnsi="Times New Roman" w:cs="Times New Roman"/>
              </w:rPr>
              <w:t>Лигирование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геморроидальных узлов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3000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A16.19.016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Эвакуация </w:t>
            </w:r>
            <w:proofErr w:type="spellStart"/>
            <w:r w:rsidRPr="0072173E">
              <w:rPr>
                <w:rFonts w:ascii="Times New Roman" w:hAnsi="Times New Roman" w:cs="Times New Roman"/>
              </w:rPr>
              <w:t>тромбированных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геморроидальных узлов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1500</w:t>
            </w:r>
          </w:p>
        </w:tc>
      </w:tr>
      <w:tr w:rsidR="004C6763" w:rsidRPr="0051717A" w:rsidTr="00C0016D">
        <w:trPr>
          <w:trHeight w:val="2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A16.19.017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Удаление полипа анального канала и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3000</w:t>
            </w:r>
          </w:p>
        </w:tc>
      </w:tr>
      <w:tr w:rsidR="004C6763" w:rsidRPr="0051717A" w:rsidTr="00C0016D">
        <w:trPr>
          <w:trHeight w:val="12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A16.19.018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Удаление инородного тела прямой кишки без разреза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DF2613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45</w:t>
            </w:r>
            <w:r w:rsidR="00AB5356" w:rsidRPr="0072173E">
              <w:rPr>
                <w:rFonts w:ascii="Times New Roman" w:hAnsi="Times New Roman" w:cs="Times New Roman"/>
              </w:rPr>
              <w:t>00</w:t>
            </w:r>
          </w:p>
        </w:tc>
      </w:tr>
      <w:tr w:rsidR="004C6763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A16.19.031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Эндоскопическое электрохирургическое удаление новообразования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3000</w:t>
            </w:r>
          </w:p>
        </w:tc>
      </w:tr>
      <w:tr w:rsidR="004C6763" w:rsidRPr="0051717A" w:rsidTr="00C0016D">
        <w:trPr>
          <w:trHeight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A16.19.032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Эндоскопическое электрохирургическое удаление новообразования заднего прохода (ануса) и анального канала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3000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A16.19.033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Иссечение новообразований </w:t>
            </w:r>
            <w:proofErr w:type="spellStart"/>
            <w:r w:rsidRPr="0072173E">
              <w:rPr>
                <w:rFonts w:ascii="Times New Roman" w:hAnsi="Times New Roman" w:cs="Times New Roman"/>
              </w:rPr>
              <w:t>перианальной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области и анального канала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3000</w:t>
            </w:r>
          </w:p>
        </w:tc>
      </w:tr>
      <w:tr w:rsidR="004C6763" w:rsidRPr="0051717A" w:rsidTr="00C0016D">
        <w:trPr>
          <w:trHeight w:val="2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A16.19.035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Иссечение подкожно-подслизистого свища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5000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A16.19.037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Иссечение </w:t>
            </w:r>
            <w:proofErr w:type="spellStart"/>
            <w:r w:rsidRPr="0072173E">
              <w:rPr>
                <w:rFonts w:ascii="Times New Roman" w:hAnsi="Times New Roman" w:cs="Times New Roman"/>
              </w:rPr>
              <w:t>экстрасфинктерного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свища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F0274B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5000</w:t>
            </w:r>
          </w:p>
        </w:tc>
      </w:tr>
      <w:tr w:rsidR="004C6763" w:rsidRPr="0051717A" w:rsidTr="00C0016D">
        <w:trPr>
          <w:trHeight w:val="17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A16.19.039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 xml:space="preserve">Удаление новообразования </w:t>
            </w:r>
            <w:proofErr w:type="spellStart"/>
            <w:r w:rsidRPr="0072173E">
              <w:rPr>
                <w:rFonts w:ascii="Times New Roman" w:hAnsi="Times New Roman" w:cs="Times New Roman"/>
              </w:rPr>
              <w:t>параректальной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клетчатки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2000</w:t>
            </w:r>
          </w:p>
        </w:tc>
      </w:tr>
      <w:tr w:rsidR="004C6763" w:rsidRPr="0051717A" w:rsidTr="00C0016D">
        <w:trPr>
          <w:trHeight w:val="2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A16.19.041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Иссечение геморроидальных бахромок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5000</w:t>
            </w:r>
          </w:p>
        </w:tc>
      </w:tr>
      <w:tr w:rsidR="004C6763" w:rsidRPr="0051717A" w:rsidTr="00C0016D">
        <w:trPr>
          <w:trHeight w:val="20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A16.19.044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72173E">
              <w:rPr>
                <w:rFonts w:ascii="Times New Roman" w:hAnsi="Times New Roman" w:cs="Times New Roman"/>
              </w:rPr>
              <w:t>Тромбэктомия</w:t>
            </w:r>
            <w:proofErr w:type="spellEnd"/>
            <w:r w:rsidRPr="0072173E">
              <w:rPr>
                <w:rFonts w:ascii="Times New Roman" w:hAnsi="Times New Roman" w:cs="Times New Roman"/>
              </w:rPr>
              <w:t xml:space="preserve"> геморроидальных узлов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1500</w:t>
            </w:r>
          </w:p>
        </w:tc>
      </w:tr>
      <w:tr w:rsidR="004C6763" w:rsidRPr="0051717A" w:rsidTr="00C0016D">
        <w:trPr>
          <w:trHeight w:val="25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A16.19.046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Иссечение гипертрофированных анальных сосочков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2000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72173E" w:rsidRDefault="004C6763" w:rsidP="00AF0E27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A22.19.001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4C6763" w:rsidP="00D339F4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Ректальное лазерное воздействие при заболеваниях сигмовидной  и прямой кишки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72173E" w:rsidRDefault="00AB5356" w:rsidP="00650324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72173E">
              <w:rPr>
                <w:rFonts w:ascii="Times New Roman" w:hAnsi="Times New Roman" w:cs="Times New Roman"/>
              </w:rPr>
              <w:t>500</w:t>
            </w:r>
          </w:p>
        </w:tc>
      </w:tr>
      <w:tr w:rsidR="004C6763" w:rsidRPr="0051717A" w:rsidTr="00C0016D">
        <w:trPr>
          <w:trHeight w:val="22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C2650">
              <w:rPr>
                <w:rFonts w:eastAsia="Times New Roman" w:cs="Times New Roman"/>
                <w:b/>
                <w:sz w:val="20"/>
                <w:szCs w:val="20"/>
              </w:rPr>
              <w:t>Оториноларингология</w:t>
            </w:r>
          </w:p>
        </w:tc>
      </w:tr>
      <w:tr w:rsidR="004C6763" w:rsidRPr="0051717A" w:rsidTr="00C0016D">
        <w:trPr>
          <w:trHeight w:val="29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В01.028.001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оториноларинголога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C6535A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</w:t>
            </w:r>
            <w:r w:rsidR="00C6535A">
              <w:rPr>
                <w:rFonts w:cs="Times New Roman"/>
                <w:sz w:val="20"/>
                <w:szCs w:val="20"/>
              </w:rPr>
              <w:t>3</w:t>
            </w:r>
            <w:r w:rsidRPr="001C2650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В01.028.002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оториноларинголога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C6535A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В04.028.002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950</w:t>
            </w:r>
          </w:p>
        </w:tc>
      </w:tr>
      <w:tr w:rsidR="004C6763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A11.25.002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Введение лекарственных препаратов в наружный слуховой проход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А14.08.006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Введение лекарственных препаратов интраназально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280</w:t>
            </w:r>
          </w:p>
        </w:tc>
      </w:tr>
      <w:tr w:rsidR="004C6763" w:rsidRPr="0051717A" w:rsidTr="00C0016D">
        <w:trPr>
          <w:trHeight w:val="18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A16.08.023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Промывание верхнечелюстной пазухи носа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650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А02.25.001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Осмотр органа слуха (отоскопия)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А03.08.004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Риноскопия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А21.25.002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Массаж барабанных перепонок (ручной)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250</w:t>
            </w:r>
          </w:p>
        </w:tc>
      </w:tr>
      <w:tr w:rsidR="004C6763" w:rsidRPr="0051717A" w:rsidTr="00C0016D">
        <w:trPr>
          <w:trHeight w:val="15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А21.25.002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Массаж барабанных перепонок (на аппарате)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400</w:t>
            </w:r>
          </w:p>
        </w:tc>
      </w:tr>
      <w:tr w:rsidR="004C6763" w:rsidRPr="0051717A" w:rsidTr="00C0016D">
        <w:trPr>
          <w:trHeight w:val="8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A16.08.016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Промывание лакун миндалин (шприцем)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4C6763" w:rsidRPr="0051717A" w:rsidTr="00C0016D">
        <w:trPr>
          <w:trHeight w:val="22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A16.08.016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Промывание лакун миндалин (вакуумное)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4C6763" w:rsidRPr="0051717A" w:rsidTr="00C0016D">
        <w:trPr>
          <w:trHeight w:val="2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A11.08.010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Получение материала из верхних дыхательных путей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4C6763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1C2650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650">
              <w:rPr>
                <w:rFonts w:ascii="Times New Roman" w:hAnsi="Times New Roman" w:cs="Times New Roman"/>
                <w:color w:val="000000"/>
              </w:rPr>
              <w:t>А16.08.011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Удаление инородного тела носа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1450</w:t>
            </w:r>
          </w:p>
        </w:tc>
      </w:tr>
      <w:tr w:rsidR="004C6763" w:rsidRPr="0051717A" w:rsidTr="0057748A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A16.25.036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Катетеризация слуховой трубы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9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A03.25.003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Исследование органа слуха с помощью камертона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400</w:t>
            </w:r>
          </w:p>
        </w:tc>
      </w:tr>
      <w:tr w:rsidR="004C6763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А04.08.001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Ультразвуковое исследование околоносовых пазух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А16.08.009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Удаление полипов носовых ходов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2000</w:t>
            </w:r>
          </w:p>
        </w:tc>
      </w:tr>
      <w:tr w:rsidR="004C6763" w:rsidRPr="0051717A" w:rsidTr="00C0016D">
        <w:trPr>
          <w:trHeight w:val="17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А16.08.035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Удаление новообразования полости носа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C0016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056D3B">
        <w:trPr>
          <w:trHeight w:val="2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1C2650" w:rsidRDefault="004C6763" w:rsidP="002B7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A16.08.054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2B753E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Удаление новообразования глотки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57748A" w:rsidRPr="0051717A" w:rsidTr="00CC1EBA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48A" w:rsidRPr="0051717A" w:rsidRDefault="0057748A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748A">
              <w:rPr>
                <w:rFonts w:eastAsia="Times New Roman" w:cs="Times New Roman"/>
                <w:sz w:val="20"/>
                <w:szCs w:val="20"/>
              </w:rPr>
              <w:t>A16.25.008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7748A">
              <w:rPr>
                <w:rFonts w:cs="Times New Roman"/>
                <w:sz w:val="20"/>
                <w:szCs w:val="20"/>
              </w:rPr>
              <w:t>Удаление инородного тела из слухового отверстия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748A">
              <w:rPr>
                <w:rFonts w:eastAsia="Times New Roman" w:cs="Times New Roman"/>
                <w:sz w:val="20"/>
                <w:szCs w:val="20"/>
              </w:rPr>
              <w:t>600</w:t>
            </w:r>
          </w:p>
        </w:tc>
      </w:tr>
      <w:tr w:rsidR="0057748A" w:rsidRPr="0051717A" w:rsidTr="00CC1EBA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48A" w:rsidRPr="0051717A" w:rsidRDefault="0057748A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748A">
              <w:rPr>
                <w:rFonts w:eastAsia="Times New Roman" w:cs="Times New Roman"/>
                <w:sz w:val="20"/>
                <w:szCs w:val="20"/>
              </w:rPr>
              <w:t>A16.08.007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7748A">
              <w:rPr>
                <w:rFonts w:cs="Times New Roman"/>
                <w:sz w:val="20"/>
                <w:szCs w:val="20"/>
              </w:rPr>
              <w:t>Удаление инородного тела глотки или гортани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748A">
              <w:rPr>
                <w:rFonts w:eastAsia="Times New Roman" w:cs="Times New Roman"/>
                <w:sz w:val="20"/>
                <w:szCs w:val="20"/>
              </w:rPr>
              <w:t>900</w:t>
            </w:r>
          </w:p>
        </w:tc>
      </w:tr>
      <w:tr w:rsidR="0057748A" w:rsidRPr="0051717A" w:rsidTr="00CC1EBA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48A" w:rsidRPr="0051717A" w:rsidRDefault="0057748A" w:rsidP="0057748A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748A">
              <w:rPr>
                <w:rFonts w:eastAsia="Times New Roman" w:cs="Times New Roman"/>
                <w:sz w:val="20"/>
                <w:szCs w:val="20"/>
              </w:rPr>
              <w:t>A14.08.004.001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7748A">
              <w:rPr>
                <w:rFonts w:cs="Times New Roman"/>
                <w:sz w:val="20"/>
                <w:szCs w:val="20"/>
              </w:rPr>
              <w:t>Отсасывание слизи из носа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8A" w:rsidRPr="0057748A" w:rsidRDefault="0057748A" w:rsidP="0057748A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7748A">
              <w:rPr>
                <w:rFonts w:eastAsia="Times New Roman" w:cs="Times New Roman"/>
                <w:sz w:val="20"/>
                <w:szCs w:val="20"/>
              </w:rPr>
              <w:t>1100</w:t>
            </w:r>
          </w:p>
        </w:tc>
      </w:tr>
      <w:tr w:rsidR="004C6763" w:rsidRPr="0051717A" w:rsidTr="00C0016D">
        <w:trPr>
          <w:trHeight w:val="12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1C2650" w:rsidRDefault="004C6763" w:rsidP="002B75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A11.08.004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2B753E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Пункция околоносовых пазух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4C6763" w:rsidRPr="0051717A" w:rsidTr="00C0016D">
        <w:trPr>
          <w:trHeight w:val="23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B01.003.004.004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13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B01.003.004.005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450</w:t>
            </w:r>
          </w:p>
        </w:tc>
      </w:tr>
      <w:tr w:rsidR="004C6763" w:rsidRPr="0051717A" w:rsidTr="00C0016D">
        <w:trPr>
          <w:trHeight w:val="11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A03.08.001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Ларингоскопия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A14.25.001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Уход за наружным слуховым проходом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4C6763" w:rsidRPr="0051717A" w:rsidTr="00C0016D">
        <w:trPr>
          <w:trHeight w:val="1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A16.25.012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Продувание слуховой трубы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400</w:t>
            </w:r>
          </w:p>
        </w:tc>
      </w:tr>
      <w:tr w:rsidR="004C6763" w:rsidRPr="0051717A" w:rsidTr="00C0016D">
        <w:trPr>
          <w:trHeight w:val="1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А03.25.001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Вестибулометрия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4C6763" w:rsidRPr="0051717A" w:rsidTr="00C0016D">
        <w:trPr>
          <w:trHeight w:val="177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C2650">
              <w:rPr>
                <w:rFonts w:eastAsia="Times New Roman" w:cs="Times New Roman"/>
                <w:b/>
                <w:sz w:val="20"/>
                <w:szCs w:val="20"/>
              </w:rPr>
              <w:t>Офтальмология</w:t>
            </w:r>
          </w:p>
        </w:tc>
      </w:tr>
      <w:tr w:rsidR="004C6763" w:rsidRPr="0051717A" w:rsidTr="00C0016D">
        <w:trPr>
          <w:trHeight w:val="19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В01.029.001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офтальмолога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C6535A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1</w:t>
            </w:r>
            <w:r w:rsidR="00C6535A">
              <w:rPr>
                <w:rFonts w:cs="Times New Roman"/>
                <w:sz w:val="20"/>
                <w:szCs w:val="20"/>
              </w:rPr>
              <w:t>3</w:t>
            </w:r>
            <w:r w:rsidRPr="001C2650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4C6763" w:rsidRPr="0051717A" w:rsidTr="00C0016D">
        <w:trPr>
          <w:trHeight w:hRule="exact" w:val="209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В01.029.002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1C2650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врача-офтальмолога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C6535A" w:rsidP="003D364B">
            <w:pPr>
              <w:widowControl/>
              <w:suppressAutoHyphens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  <w:p w:rsidR="004C6763" w:rsidRPr="001C2650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6763" w:rsidRPr="0051717A" w:rsidTr="00C0016D">
        <w:trPr>
          <w:trHeight w:val="22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B04.029.002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Профилактический прием (осмотр, консультация) врача- офтальмолога                                           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600</w:t>
            </w:r>
          </w:p>
        </w:tc>
      </w:tr>
      <w:tr w:rsidR="004C6763" w:rsidRPr="0051717A" w:rsidTr="00C0016D">
        <w:trPr>
          <w:trHeight w:val="9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А03.26.008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Рефрактометрия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22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A23.26.001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Подбор очковой коррекции зрения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4C6763" w:rsidRPr="0051717A" w:rsidTr="00C0016D">
        <w:trPr>
          <w:trHeight w:val="20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A03.26.020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Компьютерная периметрия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14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A03.26.004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Офтальмохромоскопия</w:t>
            </w:r>
            <w:proofErr w:type="spellEnd"/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500</w:t>
            </w:r>
          </w:p>
        </w:tc>
      </w:tr>
      <w:tr w:rsidR="004C6763" w:rsidRPr="0051717A" w:rsidTr="00C0016D">
        <w:trPr>
          <w:trHeight w:val="19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A16.26.018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Эпиляция ресниц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350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A21.26.001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Массаж век медицинский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182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A16.26.057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Удаление инородного тела из переднего сегмента глаза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9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A03.26.017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Локализация разрывов, инородных тел сетчатки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А11.26.016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Субконъюнктивальная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инъекция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C6535A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А11.26.011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Пара- и ретробульбарные инъекции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C6535A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А02.26.009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Исследование цветоощущения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150</w:t>
            </w:r>
          </w:p>
        </w:tc>
      </w:tr>
      <w:tr w:rsidR="004C6763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А02.26.015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Офтальмотонометрия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350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А02.26.003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Офтальмоскопия 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A03.26.018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1717A">
              <w:rPr>
                <w:rFonts w:eastAsia="Times New Roman" w:cs="Times New Roman"/>
                <w:sz w:val="20"/>
                <w:szCs w:val="20"/>
              </w:rPr>
              <w:t>Биомикроскопия</w:t>
            </w:r>
            <w:proofErr w:type="spell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глазного дна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A14.26.002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Инстилляция лекарственных веществ в конъюнктивную полость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150</w:t>
            </w:r>
          </w:p>
        </w:tc>
      </w:tr>
      <w:tr w:rsidR="004C6763" w:rsidRPr="0051717A" w:rsidTr="00C0016D">
        <w:trPr>
          <w:trHeight w:val="251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B03.029.001</w:t>
            </w:r>
          </w:p>
        </w:tc>
        <w:tc>
          <w:tcPr>
            <w:tcW w:w="6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Комплекс исследований для диагностики нарушения зрения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250</w:t>
            </w:r>
          </w:p>
        </w:tc>
      </w:tr>
      <w:tr w:rsidR="004C6763" w:rsidRPr="0051717A" w:rsidTr="00C0016D">
        <w:trPr>
          <w:trHeight w:val="256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ind w:left="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1717A">
              <w:rPr>
                <w:rFonts w:eastAsia="Times New Roman" w:cs="Times New Roman"/>
                <w:b/>
                <w:sz w:val="20"/>
                <w:szCs w:val="20"/>
              </w:rPr>
              <w:t>Акушерство и гинекология</w:t>
            </w:r>
          </w:p>
        </w:tc>
      </w:tr>
      <w:tr w:rsidR="004C6763" w:rsidRPr="0051717A" w:rsidTr="00C0016D">
        <w:trPr>
          <w:trHeight w:val="203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В01.001.001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 – акушера-гинеколога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F50DA6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4C6763" w:rsidRPr="0051717A" w:rsidTr="00C0016D">
        <w:trPr>
          <w:trHeight w:val="23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В01.001.002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врача-акушера-гинеколога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F50DA6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291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В04.001.002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Профилактический прием (осмотр, консультация) врача-акушера-гинеколога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F50DA6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4C6763" w:rsidRPr="0051717A" w:rsidTr="00C0016D">
        <w:trPr>
          <w:trHeight w:val="180"/>
        </w:trPr>
        <w:tc>
          <w:tcPr>
            <w:tcW w:w="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А02.20.001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Осмотр шейки матки в зеркалах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F50DA6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250</w:t>
            </w:r>
          </w:p>
        </w:tc>
      </w:tr>
      <w:tr w:rsidR="004C6763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А11.20.005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Получение влагалищного мазка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F50DA6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4C6763" w:rsidRPr="0051717A" w:rsidTr="00C0016D">
        <w:trPr>
          <w:trHeight w:val="17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A04.12.024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51717A">
              <w:rPr>
                <w:rFonts w:ascii="Times New Roman" w:hAnsi="Times New Roman" w:cs="Times New Roman"/>
              </w:rPr>
              <w:t>Ультразвуковая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 допплерография маточно-плацентарного кровотока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F50DA6">
            <w:pPr>
              <w:tabs>
                <w:tab w:val="left" w:pos="315"/>
                <w:tab w:val="center" w:pos="511"/>
              </w:tabs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A04.12.024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Ультразвуковая допплерография маточно-плацентарного кровотока (двойня)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F50DA6">
            <w:pPr>
              <w:spacing w:line="100" w:lineRule="atLeast"/>
              <w:ind w:left="57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B01.027.001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врача-онколога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F50DA6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1100</w:t>
            </w:r>
          </w:p>
        </w:tc>
      </w:tr>
      <w:tr w:rsidR="004C6763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B01.027.002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врача-онколога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F50DA6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1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Терапия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В01.047.001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55072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врача–терапевта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C6535A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="004C6763" w:rsidRPr="0051717A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4C6763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В01.047.002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55072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врача–терапевта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C6535A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В04.047.002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55072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Профилактический прием (осмотр, консультация) врача–терапевта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В01.047.001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55072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врача-терапевта первичный (к.м.н.)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1 400</w:t>
            </w:r>
          </w:p>
        </w:tc>
      </w:tr>
      <w:tr w:rsidR="004C6763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В01.047.002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55072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врача-терапевта повторный  (к.м.н.)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1 200</w:t>
            </w:r>
          </w:p>
        </w:tc>
      </w:tr>
      <w:tr w:rsidR="004C6763" w:rsidRPr="0051717A" w:rsidTr="00C0016D">
        <w:trPr>
          <w:trHeight w:val="27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В04.047.002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55072B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Профилактический прием (осмотр, консультация) врача-терапевта (к.м.н.)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1 000</w:t>
            </w:r>
          </w:p>
        </w:tc>
      </w:tr>
      <w:tr w:rsidR="004C6763" w:rsidRPr="0051717A" w:rsidTr="00C0016D">
        <w:trPr>
          <w:trHeight w:val="18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Профессиональная патология</w:t>
            </w:r>
          </w:p>
        </w:tc>
      </w:tr>
      <w:tr w:rsidR="004C6763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В01.033.001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Прием (осмотр, консультация) врача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-п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>рофпатолога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В01.033.002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Прием (осмотр, консультация) врача 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-п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>рофпатолога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4C6763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В04.033.002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Профилактический прием (осмотр, консультация) врач</w:t>
            </w:r>
            <w:proofErr w:type="gramStart"/>
            <w:r w:rsidRPr="0051717A">
              <w:rPr>
                <w:rFonts w:eastAsia="Times New Roman" w:cs="Times New Roman"/>
                <w:sz w:val="20"/>
                <w:szCs w:val="20"/>
              </w:rPr>
              <w:t>а-</w:t>
            </w:r>
            <w:proofErr w:type="gramEnd"/>
            <w:r w:rsidRPr="0051717A">
              <w:rPr>
                <w:rFonts w:eastAsia="Times New Roman" w:cs="Times New Roman"/>
                <w:sz w:val="20"/>
                <w:szCs w:val="20"/>
              </w:rPr>
              <w:t xml:space="preserve"> профпатолога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15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b/>
                <w:color w:val="000000"/>
                <w:sz w:val="20"/>
                <w:szCs w:val="20"/>
              </w:rPr>
              <w:t>Ревматология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hd w:val="clear" w:color="auto" w:fill="FFFFFF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B01.040.001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врача-ревматолога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В01.040.002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Прием (осмотр, консультация) врача-ревматолога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b/>
                <w:color w:val="000000"/>
                <w:sz w:val="20"/>
                <w:szCs w:val="20"/>
              </w:rPr>
              <w:t>Диетология</w:t>
            </w:r>
          </w:p>
        </w:tc>
      </w:tr>
      <w:tr w:rsidR="004C6763" w:rsidRPr="0051717A" w:rsidTr="00C0016D">
        <w:trPr>
          <w:trHeight w:val="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B01.013.001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spacing w:line="100" w:lineRule="atLeast"/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врача-диетолога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27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B01.013.002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4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врача-диетолога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24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b/>
                <w:color w:val="000000"/>
                <w:sz w:val="20"/>
                <w:szCs w:val="20"/>
              </w:rPr>
              <w:t>Дерматовенерология</w:t>
            </w:r>
          </w:p>
        </w:tc>
      </w:tr>
      <w:tr w:rsidR="004C6763" w:rsidRPr="0051717A" w:rsidTr="00C0016D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B01.008.001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врача-дерматовенеролога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4C6763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B01.008.002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врача-дерматовенеролога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В04.008.002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62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 Профилактический прием (осмотр, консультация) врача-дерматовенеролога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1300</w:t>
            </w:r>
          </w:p>
        </w:tc>
      </w:tr>
      <w:tr w:rsidR="004C6763" w:rsidRPr="0051717A" w:rsidTr="00C0016D">
        <w:trPr>
          <w:trHeight w:val="24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B01.003.004.005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Инфильтрационная анестезия (10% </w:t>
            </w:r>
            <w:proofErr w:type="spellStart"/>
            <w:r w:rsidRPr="0051717A">
              <w:rPr>
                <w:rFonts w:cs="Times New Roman"/>
                <w:sz w:val="20"/>
                <w:szCs w:val="20"/>
              </w:rPr>
              <w:t>лидокаин</w:t>
            </w:r>
            <w:proofErr w:type="spellEnd"/>
            <w:r w:rsidRPr="0051717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1717A">
              <w:rPr>
                <w:rFonts w:cs="Times New Roman"/>
                <w:sz w:val="20"/>
                <w:szCs w:val="20"/>
              </w:rPr>
              <w:t>-с</w:t>
            </w:r>
            <w:proofErr w:type="gramEnd"/>
            <w:r w:rsidRPr="0051717A">
              <w:rPr>
                <w:rFonts w:cs="Times New Roman"/>
                <w:sz w:val="20"/>
                <w:szCs w:val="20"/>
              </w:rPr>
              <w:t>прей)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B01.003.004.005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Инфильтрационная анестезия (2% </w:t>
            </w:r>
            <w:proofErr w:type="spellStart"/>
            <w:r w:rsidRPr="0051717A">
              <w:rPr>
                <w:rFonts w:cs="Times New Roman"/>
                <w:sz w:val="20"/>
                <w:szCs w:val="20"/>
              </w:rPr>
              <w:t>лидокаин</w:t>
            </w:r>
            <w:proofErr w:type="spellEnd"/>
            <w:r w:rsidRPr="0051717A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51717A">
              <w:rPr>
                <w:rFonts w:cs="Times New Roman"/>
                <w:sz w:val="20"/>
                <w:szCs w:val="20"/>
              </w:rPr>
              <w:t>-и</w:t>
            </w:r>
            <w:proofErr w:type="gramEnd"/>
            <w:r w:rsidRPr="0051717A">
              <w:rPr>
                <w:rFonts w:cs="Times New Roman"/>
                <w:sz w:val="20"/>
                <w:szCs w:val="20"/>
              </w:rPr>
              <w:t>нъекция)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B01.003.004.004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Аппликационная анестезия (5% крем «</w:t>
            </w:r>
            <w:proofErr w:type="spellStart"/>
            <w:r w:rsidRPr="0051717A">
              <w:rPr>
                <w:rFonts w:cs="Times New Roman"/>
                <w:sz w:val="20"/>
                <w:szCs w:val="20"/>
              </w:rPr>
              <w:t>Эмла</w:t>
            </w:r>
            <w:proofErr w:type="spellEnd"/>
            <w:r w:rsidRPr="0051717A">
              <w:rPr>
                <w:rFonts w:cs="Times New Roman"/>
                <w:sz w:val="20"/>
                <w:szCs w:val="20"/>
              </w:rPr>
              <w:t>»)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550</w:t>
            </w:r>
          </w:p>
        </w:tc>
      </w:tr>
      <w:tr w:rsidR="004C6763" w:rsidRPr="0051717A" w:rsidTr="00C0016D">
        <w:trPr>
          <w:trHeight w:val="22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b/>
                <w:color w:val="000000"/>
                <w:sz w:val="20"/>
                <w:szCs w:val="20"/>
              </w:rPr>
              <w:t>Психиатрия и наркология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B01.035.001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врача-психиатра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1500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B01.035.002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врача-психиатра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4C6763" w:rsidRPr="0051717A" w:rsidTr="00C0016D">
        <w:trPr>
          <w:trHeight w:val="25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В04.035.002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Профилактический прием (осмотр, консультация) врача-психиатра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900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B01.036.001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врача-психиатра-нарколога первичный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1200</w:t>
            </w:r>
          </w:p>
        </w:tc>
      </w:tr>
      <w:tr w:rsidR="004C6763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B01.036.002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Прием (осмотр, консультация) врача-психиатра-нарколога повторный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4C6763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В04.036.002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ind w:left="13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Профилактический прием (осмотр, консультация) врача психиатра-нарколога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4C6763" w:rsidRPr="0051717A" w:rsidTr="00C0016D">
        <w:trPr>
          <w:trHeight w:val="15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Услуги процедурного кабинета</w:t>
            </w:r>
          </w:p>
        </w:tc>
      </w:tr>
      <w:tr w:rsidR="004C6763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А11.12.009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4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Взятие крови из периферической вены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4C6763" w:rsidRPr="0051717A" w:rsidTr="00C0016D">
        <w:trPr>
          <w:trHeight w:hRule="exact" w:val="28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after="163" w:line="245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A11.02.002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after="163" w:line="245" w:lineRule="atLeast"/>
              <w:ind w:left="14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Внутримышечное введение лекарственных препаратов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4C6763" w:rsidRPr="0051717A" w:rsidTr="00C0016D">
        <w:trPr>
          <w:trHeight w:hRule="exact" w:val="28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after="163" w:line="245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A11.12.003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spacing w:after="163" w:line="245" w:lineRule="atLeast"/>
              <w:ind w:left="14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Внутривенное введение лекарственных препаратов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4C6763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А11.01.002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4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Подкожное введение лекарственных препаратов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C6763" w:rsidRPr="0051717A" w:rsidTr="00C0016D">
        <w:trPr>
          <w:trHeight w:val="1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А11.01.003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ind w:left="141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Внутрикожное введение лекарственных препаратов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C6763" w:rsidRPr="0051717A" w:rsidTr="00C0016D">
        <w:trPr>
          <w:trHeight w:val="24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A11.12.003.001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1C2650" w:rsidRDefault="004C6763" w:rsidP="003D364B">
            <w:pPr>
              <w:pStyle w:val="ConsPlusNormal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 xml:space="preserve">  Непрерывное внутривенное введение лекарственных препаратов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6763" w:rsidRPr="001C2650" w:rsidRDefault="00911490" w:rsidP="001774D6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1C2650">
              <w:rPr>
                <w:rFonts w:cs="Times New Roman"/>
                <w:sz w:val="20"/>
                <w:szCs w:val="20"/>
              </w:rPr>
              <w:t>700</w:t>
            </w:r>
          </w:p>
        </w:tc>
      </w:tr>
      <w:tr w:rsidR="004C6763" w:rsidRPr="0051717A" w:rsidTr="00C0016D">
        <w:trPr>
          <w:trHeight w:val="165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207"/>
              <w:jc w:val="center"/>
              <w:rPr>
                <w:rFonts w:ascii="Times New Roman" w:hAnsi="Times New Roman" w:cs="Times New Roman"/>
                <w:b/>
              </w:rPr>
            </w:pPr>
            <w:r w:rsidRPr="0051717A">
              <w:rPr>
                <w:rFonts w:ascii="Times New Roman" w:hAnsi="Times New Roman" w:cs="Times New Roman"/>
                <w:b/>
              </w:rPr>
              <w:t>Инфекционный кабинет</w:t>
            </w:r>
          </w:p>
        </w:tc>
      </w:tr>
      <w:tr w:rsidR="004C6763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B01.014.001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Прием (осмотр, консультация) врача-инфекциониста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995E34" w:rsidP="003D364B">
            <w:pPr>
              <w:pStyle w:val="ConsPlusCell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C6763" w:rsidRPr="0051717A">
              <w:rPr>
                <w:rFonts w:ascii="Times New Roman" w:hAnsi="Times New Roman" w:cs="Times New Roman"/>
              </w:rPr>
              <w:t>000</w:t>
            </w:r>
          </w:p>
        </w:tc>
      </w:tr>
      <w:tr w:rsidR="004C6763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B01.014.002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Прием (осмотр, консультация) врача-инфекциониста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995E34" w:rsidP="003D364B">
            <w:pPr>
              <w:pStyle w:val="ConsPlusCell"/>
              <w:ind w:left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C6763" w:rsidRPr="0051717A">
              <w:rPr>
                <w:rFonts w:ascii="Times New Roman" w:hAnsi="Times New Roman" w:cs="Times New Roman"/>
              </w:rPr>
              <w:t>00</w:t>
            </w:r>
          </w:p>
        </w:tc>
      </w:tr>
      <w:tr w:rsidR="004C6763" w:rsidRPr="0051717A" w:rsidTr="00316A57">
        <w:trPr>
          <w:trHeight w:val="26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3D364B">
            <w:pPr>
              <w:spacing w:line="217" w:lineRule="atLeast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sz w:val="20"/>
                <w:szCs w:val="20"/>
                <w:lang w:eastAsia="ru-RU"/>
              </w:rPr>
              <w:t>В04.014.003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763" w:rsidRPr="0051717A" w:rsidRDefault="004C6763" w:rsidP="004239F9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Профилактический прием (осмотр) врача-инфекциониста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101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C6535A" w:rsidRPr="0051717A" w:rsidTr="00362D44">
        <w:trPr>
          <w:trHeight w:val="30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pStyle w:val="ConsPlusCell"/>
              <w:ind w:left="101"/>
              <w:jc w:val="center"/>
              <w:rPr>
                <w:rFonts w:ascii="Times New Roman" w:hAnsi="Times New Roman" w:cs="Times New Roman"/>
              </w:rPr>
            </w:pPr>
            <w:r w:rsidRPr="00A5714D">
              <w:rPr>
                <w:rFonts w:ascii="Times New Roman" w:hAnsi="Times New Roman" w:cs="Times New Roman"/>
                <w:b/>
              </w:rPr>
              <w:t>Нефрология</w:t>
            </w:r>
          </w:p>
        </w:tc>
      </w:tr>
      <w:tr w:rsidR="00C6535A" w:rsidRPr="0051717A" w:rsidTr="00E77C22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A5714D" w:rsidRDefault="00C6535A" w:rsidP="00B104AD">
            <w:pPr>
              <w:spacing w:line="100" w:lineRule="atLeast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A5714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В01.025.001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A5714D" w:rsidRDefault="00C6535A" w:rsidP="00B104AD">
            <w:pPr>
              <w:spacing w:line="100" w:lineRule="atLeast"/>
              <w:ind w:left="141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A5714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Прием (осмотр, консультация) врача-нефролога первичный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A5714D" w:rsidRDefault="00C6535A" w:rsidP="00B104AD">
            <w:pPr>
              <w:spacing w:line="100" w:lineRule="atLeast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1500</w:t>
            </w:r>
          </w:p>
        </w:tc>
      </w:tr>
      <w:tr w:rsidR="00C6535A" w:rsidRPr="0051717A" w:rsidTr="00E77C22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A5714D" w:rsidRDefault="00C6535A" w:rsidP="00B104AD">
            <w:pPr>
              <w:spacing w:line="100" w:lineRule="atLeast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A5714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В01.025.002</w:t>
            </w:r>
          </w:p>
        </w:tc>
        <w:tc>
          <w:tcPr>
            <w:tcW w:w="6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A5714D" w:rsidRDefault="00C6535A" w:rsidP="00B104AD">
            <w:pPr>
              <w:spacing w:line="100" w:lineRule="atLeast"/>
              <w:ind w:left="141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 w:rsidRPr="00A5714D"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Прием (осмотр, консультация) врача-нефролога повторный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A5714D" w:rsidRDefault="00C6535A" w:rsidP="00B104AD">
            <w:pPr>
              <w:spacing w:line="100" w:lineRule="atLeast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ar-SA" w:bidi="ar-SA"/>
              </w:rPr>
              <w:t>1100</w:t>
            </w:r>
          </w:p>
        </w:tc>
      </w:tr>
      <w:tr w:rsidR="004C6763" w:rsidRPr="0051717A" w:rsidTr="00C0016D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717A">
              <w:rPr>
                <w:rFonts w:ascii="Times New Roman" w:hAnsi="Times New Roman" w:cs="Times New Roman"/>
                <w:b/>
                <w:color w:val="000000"/>
              </w:rPr>
              <w:t>Физиотерапевтические и другие реабилитационные мероприятия</w:t>
            </w:r>
          </w:p>
        </w:tc>
      </w:tr>
      <w:tr w:rsidR="00C6535A" w:rsidRPr="0051717A" w:rsidTr="00C0016D">
        <w:trPr>
          <w:trHeight w:val="7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В01.054.001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Осмотр (консультация) врача-физиотерапевта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384D93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D93">
              <w:rPr>
                <w:rFonts w:cs="Times New Roman"/>
                <w:color w:val="000000"/>
                <w:sz w:val="20"/>
                <w:szCs w:val="20"/>
              </w:rPr>
              <w:t xml:space="preserve"> 1100</w:t>
            </w:r>
          </w:p>
        </w:tc>
      </w:tr>
      <w:tr w:rsidR="00C6535A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B01.041.001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Приём </w:t>
            </w:r>
            <w:proofErr w:type="gramStart"/>
            <w:r w:rsidRPr="0051717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осмотр, консультация)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врача-рефлексотерапевта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первичный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384D93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D93">
              <w:rPr>
                <w:rFonts w:cs="Times New Roman"/>
                <w:color w:val="000000"/>
                <w:sz w:val="20"/>
                <w:szCs w:val="20"/>
              </w:rPr>
              <w:t xml:space="preserve">900 </w:t>
            </w:r>
          </w:p>
        </w:tc>
      </w:tr>
      <w:tr w:rsidR="00C6535A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B01.041.002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Приём </w:t>
            </w:r>
            <w:proofErr w:type="gramStart"/>
            <w:r w:rsidRPr="0051717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осмотр, консультация)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врача-рефлексотерапевта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повторный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384D93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84D93"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C6535A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В01.020.001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Прием (осмотр, консультация) врача по лечебной физкультуре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1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B01.020.005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Прием (осмотр, консультация) врача по лечебной физкультуре повторный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C6535A" w:rsidRPr="0051717A" w:rsidTr="00C0016D">
        <w:trPr>
          <w:trHeight w:val="36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A17.24.009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магнитными полями при заболеваниях периферической нервной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C6535A" w:rsidRPr="0051717A" w:rsidTr="00C0016D">
        <w:trPr>
          <w:trHeight w:val="23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А17.03.007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магнитными полями при костной патологии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C6535A" w:rsidRPr="0051717A" w:rsidTr="00C0016D">
        <w:trPr>
          <w:trHeight w:val="24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A17.30.019.001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магнитными полями при заболеваниях мышц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600</w:t>
            </w:r>
          </w:p>
        </w:tc>
      </w:tr>
      <w:tr w:rsidR="00C6535A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A17.13.005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Воздействие магнитными полями при нарушениях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микроциркуляции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A17.24.008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Воздействие токами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надтональной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частоты (</w:t>
            </w:r>
            <w:proofErr w:type="spellStart"/>
            <w:r w:rsidRPr="0051717A">
              <w:rPr>
                <w:rFonts w:ascii="Times New Roman" w:hAnsi="Times New Roman" w:cs="Times New Roman"/>
              </w:rPr>
              <w:t>ультратонотерапия</w:t>
            </w:r>
            <w:proofErr w:type="spellEnd"/>
            <w:r w:rsidRPr="0051717A">
              <w:rPr>
                <w:rFonts w:ascii="Times New Roman" w:hAnsi="Times New Roman" w:cs="Times New Roman"/>
              </w:rPr>
              <w:t>) при заболеваниях периферической нервной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C6535A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A17.24.005.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лекарственных препаратов при заболеваниях периферической нервной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C6535A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А17.08.001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лекарственных препаратов при заболеваниях верхних дыхательных путей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C6535A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A17.23.001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лекарственных препаратов при заболеваниях центральной нервной системы и головного мозга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C6535A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A17.03.001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лекарственных препаратов при костной патологии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C6535A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A17.30.004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синусоидальными модулированными токами  (1 поле)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C6535A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A17.30.004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синусоидальными модулированными токами  (2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C6535A" w:rsidRPr="0051717A" w:rsidTr="00C0016D">
        <w:trPr>
          <w:trHeight w:val="1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A17.30.004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синусоидальными модулированными токами  (3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C6535A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А17.30.024.002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синусоидальными модулированными токами (СМТ-форез) (1 поле)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C6535A" w:rsidRPr="0051717A" w:rsidTr="00C0016D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А17.30.024.002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синусоидальными модулированными токами (СМТ-форез) (2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23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А17.30.024.002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Электрофорез синусоидальными модулированными токами (СМТ-форез) (3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C6535A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А22.08.002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ультразвуком при заболеваниях верхних дыхательных путей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C6535A" w:rsidRPr="0051717A" w:rsidTr="00C0016D">
        <w:trPr>
          <w:trHeight w:val="4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А22.08.002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ультразвуком при заболеваниях верхних дыхательных путей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7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ультразвуком при заболеваниях суставов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C6535A" w:rsidRPr="0051717A" w:rsidTr="00C0016D">
        <w:trPr>
          <w:trHeight w:val="15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ультразвуком при заболеваниях суставов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C6535A" w:rsidRPr="0051717A" w:rsidTr="00E868B1">
        <w:trPr>
          <w:trHeight w:hRule="exact" w:val="21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E868B1">
            <w:pPr>
              <w:pStyle w:val="ConsPlusCell"/>
              <w:ind w:left="57"/>
              <w:jc w:val="center"/>
              <w:rPr>
                <w:bCs/>
              </w:rPr>
            </w:pPr>
            <w:r w:rsidRPr="00E868B1">
              <w:rPr>
                <w:rFonts w:ascii="Times New Roman" w:hAnsi="Times New Roman" w:cs="Times New Roman"/>
              </w:rPr>
              <w:t>А22.20.001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Лазеротерапия при заболеваниях женских половых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750</w:t>
            </w:r>
          </w:p>
        </w:tc>
      </w:tr>
      <w:tr w:rsidR="00C6535A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А22.08.007</w:t>
            </w:r>
          </w:p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верхних дыхательных путей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А22.08.007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верхних дыхательных путей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C6535A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А22.08.007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верхних дыхательных путей (5-6 полей)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А22.02.001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мышц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C6535A" w:rsidRPr="0051717A" w:rsidTr="00C0016D">
        <w:trPr>
          <w:trHeight w:val="9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А22.02.001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мышц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А22.02.001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мышц (5-6 полей)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C6535A" w:rsidRPr="0051717A" w:rsidTr="00C0016D">
        <w:trPr>
          <w:trHeight w:val="11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А22.09.010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нижних дыхательных путей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C6535A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А22.09.010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нижних дыхательных путей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А22.09.010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нижних дыхательных путей (5-6 полей)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C6535A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А22.24.001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периферической нервной системы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C6535A" w:rsidRPr="0051717A" w:rsidTr="00C0016D">
        <w:trPr>
          <w:trHeight w:val="12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А22.24.001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периферической нервной системы (3-4 поля).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hRule="exact" w:val="49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А22.24.001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периферической нервной системы (5-6 полей)</w:t>
            </w:r>
          </w:p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</w:p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C6535A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А22.14.003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печени и желчевыводящих путей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C6535A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А22.14.003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печени и желчевыводящих путей (3-4 поля).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А22.14.003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печени и желчевыводящих путей (5-6 полей)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C6535A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А22.04.003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суставов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C6535A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А22.04.003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суставов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42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А22.04.003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суставов (5-6 полей)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C6535A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A22.28.004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Воздействие низкоинтенсивным лазерным излучением при заболеваниях почек и мочевыделительного тракта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spacing w:line="100" w:lineRule="atLeast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Диадинамотерапия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 (1 поле)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C6535A" w:rsidRPr="0051717A" w:rsidTr="00C0016D">
        <w:trPr>
          <w:trHeight w:val="9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Диадинамотерапия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 (2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10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Диадинамотерапия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 (3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900</w:t>
            </w:r>
          </w:p>
        </w:tc>
      </w:tr>
      <w:tr w:rsidR="00C6535A" w:rsidRPr="0051717A" w:rsidTr="00C0016D">
        <w:trPr>
          <w:trHeight w:val="1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А22.30.015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Ударно-волновая терапия (1 зона)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BE749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23</w:t>
            </w:r>
            <w:r w:rsidRPr="00BE749A">
              <w:rPr>
                <w:rFonts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6535A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А22.30.015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Ударно-волновая терапия (2 зоны)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BE749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E749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3500</w:t>
            </w:r>
          </w:p>
        </w:tc>
      </w:tr>
      <w:tr w:rsidR="00C6535A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А17.30.034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Ультрафонофорез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717A">
              <w:rPr>
                <w:rFonts w:ascii="Times New Roman" w:hAnsi="Times New Roman" w:cs="Times New Roman"/>
              </w:rPr>
              <w:t>лекарственный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 (1-2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C6535A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А17.30.034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Ультрафонофорез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717A">
              <w:rPr>
                <w:rFonts w:ascii="Times New Roman" w:hAnsi="Times New Roman" w:cs="Times New Roman"/>
              </w:rPr>
              <w:t>лекарственный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 (3-4 поля)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C6535A" w:rsidRPr="0051717A" w:rsidTr="00C0016D">
        <w:trPr>
          <w:trHeight w:val="1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А17.01.007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Дарсонвализация кожи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C6535A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A17.25.002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Дарсонвализация органа слуха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1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A17.13.004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Дарсонвализация при нарушениях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микроциркуляции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C6535A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A17.24.010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Многофункциональная электростимуляция мышц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C6535A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A21.01.001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Общий массаж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C6535A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А21.01.007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Вакуумный массаж кожи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C6535A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А.21.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01.004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верхней конечности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C6535A" w:rsidRPr="0051717A" w:rsidTr="00C0016D">
        <w:trPr>
          <w:trHeight w:val="16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А21.01.005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волосистой части головы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C6535A" w:rsidRPr="0051717A" w:rsidTr="00C0016D">
        <w:trPr>
          <w:trHeight w:val="9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А21.30.005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грудной клетки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A21.30.001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передней брюшной стенки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C6535A" w:rsidRPr="0051717A" w:rsidTr="00C0016D">
        <w:trPr>
          <w:trHeight w:val="1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A21.01.002.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лица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20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нижней конечности медицинский (одной)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700</w:t>
            </w:r>
          </w:p>
        </w:tc>
      </w:tr>
      <w:tr w:rsidR="00C6535A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нижней конечности медицинский (двух)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C6535A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нижней конечности и поясницы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C6535A" w:rsidRPr="0051717A" w:rsidTr="00C0016D">
        <w:trPr>
          <w:trHeight w:val="26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тазобедренного сустава и ягодичной области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750</w:t>
            </w:r>
          </w:p>
        </w:tc>
      </w:tr>
      <w:tr w:rsidR="00C6535A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коленного сустава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27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голеностопного сустава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C6535A" w:rsidRPr="0051717A" w:rsidTr="00C0016D">
        <w:trPr>
          <w:trHeight w:val="2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A21.01.009.005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стопы и голени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13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А21.03.002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при заболеваниях позвоночника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22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A21.03.001.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при переломе костей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C6535A" w:rsidRPr="0051717A" w:rsidTr="00C0016D">
        <w:trPr>
          <w:trHeight w:val="24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шеи медицинский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C6535A" w:rsidRPr="0051717A" w:rsidTr="0004569F">
        <w:trPr>
          <w:trHeight w:val="25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A21.01.003.001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Массаж воротниковой области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20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8D6810" w:rsidRDefault="00C6535A" w:rsidP="00B104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А20.30.010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8D6810" w:rsidRDefault="00C6535A" w:rsidP="00B104AD">
            <w:pPr>
              <w:pStyle w:val="ConsPlusNormal"/>
              <w:ind w:left="141"/>
              <w:rPr>
                <w:rFonts w:ascii="Times New Roman" w:hAnsi="Times New Roman" w:cs="Times New Roman"/>
              </w:rPr>
            </w:pPr>
            <w:r w:rsidRPr="008D6810">
              <w:rPr>
                <w:rFonts w:ascii="Times New Roman" w:hAnsi="Times New Roman" w:cs="Times New Roman"/>
              </w:rPr>
              <w:t>Подводный душ-массаж лечебный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C6535A" w:rsidRPr="0051717A" w:rsidTr="00C0016D">
        <w:trPr>
          <w:trHeight w:val="15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А21.09.001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заболевании нижних дыхательных путей и лёгочной ткани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12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А21.08.001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верхних дыхательных путей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А21.20.003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женских половых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А21.01.011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кожи и подкожно-жировой клетчатки.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А21.03.003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костной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А21.21.002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мужских половых органов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А21.25.001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органа слуха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А21.26.003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органов зрения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А21.13.002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периферических сосудов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периферической нервной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А21.14.002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печени, желчевыводящих путей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А21.16.001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пищевода, желудка и двенадцатиперстной кишки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А21.28.001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почек и мочевыделительного тракта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А21.10.004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сердца и перикарда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А21.23.002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Рефлексотерапия при заболеваниях центральной нервной системы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А19.09.002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Дыхательные упражнения дренирующие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C6535A" w:rsidRPr="0051717A" w:rsidTr="00C0016D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А19.16.001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пищевода, желудка и двенадцатиперстной кишки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550</w:t>
            </w:r>
          </w:p>
        </w:tc>
      </w:tr>
      <w:tr w:rsidR="00C6535A" w:rsidRPr="0051717A" w:rsidTr="00C0016D">
        <w:trPr>
          <w:trHeight w:val="1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А19.03.002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позвоночника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А19.28.001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почек и мочевыделительного тракта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A21.08.002.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верхних дыхательных путей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А19.04.001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и травмах суставов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C6535A" w:rsidRPr="0051717A" w:rsidTr="00C0016D">
        <w:trPr>
          <w:trHeight w:val="21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А19.10.001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сердца и перикарда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А19.14.001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Лечебная физкультура при заболеваниях печени, желчного пузыря и желчевыводящих путей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A19.16.001.001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Индивидуальное занятие лечебной физкультурой при заболеваниях пищевода, желудка, двенадцатиперстной кишки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C6535A" w:rsidRPr="0051717A" w:rsidTr="00C0016D">
        <w:trPr>
          <w:trHeight w:val="23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A19.10.001.001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Индивидуальное занятие лечебной физкультурой при заболеваниях сердца и перикарда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A19.04.001.001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Индивидуальное занятие лечебной физкультурой при заболеваниях и травмах суставов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A19.03.002.001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Индивидуальное занятие лечебной физкультурой при заболеваниях позвоночника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A19.28.001.001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Индивидуальное занятие лечебной физкультурой при заболеваниях почек и мочевыделительного тракта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51717A" w:rsidRDefault="00C6535A" w:rsidP="00B104A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A19.16.001.002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Групповое занятие лечебной физкультурой при заболеваниях пищевода, желудка, двенадцатиперстной кишки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C6535A" w:rsidRPr="0051717A" w:rsidTr="00C0016D">
        <w:trPr>
          <w:trHeight w:val="257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A19.03.002.002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Групповое занятие лечебной физкультурой при заболеваниях позвоночника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C6535A" w:rsidRPr="0051717A" w:rsidTr="00C0016D">
        <w:trPr>
          <w:trHeight w:val="18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А19.28.001.002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Групповое занятие лечебной физкультурой при заболеваниях почек и мочевыделительного тракта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C6535A" w:rsidRPr="0051717A" w:rsidTr="00C0016D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A19.10.001.002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535A" w:rsidRPr="0051717A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Групповое занятие лечебной физкультурой при заболеваниях сердца и перикарда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51717A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C6535A" w:rsidRPr="0051717A" w:rsidTr="00C0016D">
        <w:trPr>
          <w:trHeight w:val="24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A17.30.027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1C2650">
              <w:rPr>
                <w:rFonts w:ascii="Times New Roman" w:hAnsi="Times New Roman" w:cs="Times New Roman"/>
              </w:rPr>
              <w:t>Лазерофорез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10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A17.30.040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1C2650">
              <w:rPr>
                <w:rFonts w:ascii="Times New Roman" w:hAnsi="Times New Roman" w:cs="Times New Roman"/>
              </w:rPr>
              <w:t>Магнитофорез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C6535A" w:rsidRPr="0051717A" w:rsidTr="00C0016D">
        <w:trPr>
          <w:trHeight w:val="1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A20.01.004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 xml:space="preserve">Грязевые обертывания для лечения </w:t>
            </w:r>
            <w:proofErr w:type="spellStart"/>
            <w:r w:rsidRPr="001C2650">
              <w:rPr>
                <w:rFonts w:ascii="Times New Roman" w:hAnsi="Times New Roman" w:cs="Times New Roman"/>
              </w:rPr>
              <w:t>целлюлита</w:t>
            </w:r>
            <w:proofErr w:type="spellEnd"/>
            <w:r w:rsidRPr="001C2650">
              <w:rPr>
                <w:rFonts w:ascii="Times New Roman" w:hAnsi="Times New Roman" w:cs="Times New Roman"/>
              </w:rPr>
              <w:t xml:space="preserve">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14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A20.03.001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костной системы                     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3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A20.09.003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нижних дыхательных путей и легочной ткани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Default="00C6535A" w:rsidP="00B104AD">
            <w:pPr>
              <w:jc w:val="center"/>
            </w:pPr>
            <w:r w:rsidRPr="008A5A2B"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16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A20.13.001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периферических сосудов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Default="00C6535A" w:rsidP="00B104AD">
            <w:pPr>
              <w:jc w:val="center"/>
            </w:pPr>
            <w:r w:rsidRPr="008A5A2B"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A20.14.002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печени и желчевыводящих путей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Default="00C6535A" w:rsidP="00B104AD">
            <w:pPr>
              <w:jc w:val="center"/>
            </w:pPr>
            <w:r w:rsidRPr="008A5A2B"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10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A20.15.002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поджелудочной железы  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Default="00C6535A" w:rsidP="00B104AD">
            <w:pPr>
              <w:jc w:val="center"/>
            </w:pPr>
            <w:r w:rsidRPr="008A5A2B"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25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A20.16.002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пищевода, желудка, двенадцатиперстной кишки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Default="00C6535A" w:rsidP="00B104AD">
            <w:pPr>
              <w:jc w:val="center"/>
            </w:pPr>
            <w:r w:rsidRPr="008A5A2B"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18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A20.18.004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толстой кишки                         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Default="00C6535A" w:rsidP="00B104AD">
            <w:pPr>
              <w:jc w:val="center"/>
            </w:pPr>
            <w:r w:rsidRPr="008A5A2B"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24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A20.20.001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женских половых органов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Default="00C6535A" w:rsidP="00B104AD">
            <w:pPr>
              <w:jc w:val="center"/>
            </w:pPr>
            <w:r w:rsidRPr="008A5A2B"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12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A20.21.001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мужских половых органов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Default="00C6535A" w:rsidP="00B104AD">
            <w:pPr>
              <w:jc w:val="center"/>
            </w:pPr>
            <w:r w:rsidRPr="00186C1D"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33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A20.23.001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Воздействие лечебной грязью при заболеваниях центральной нервной системы и головного мозга (озокерит)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Default="00C6535A" w:rsidP="00B104AD">
            <w:pPr>
              <w:jc w:val="center"/>
            </w:pPr>
            <w:r w:rsidRPr="00186C1D"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19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A20.24.001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Грязелечение заболеваний периферической нервной системы                                         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Default="00C6535A" w:rsidP="00B104AD">
            <w:pPr>
              <w:jc w:val="center"/>
            </w:pPr>
            <w:r w:rsidRPr="00186C1D"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C6535A" w:rsidRPr="0051717A" w:rsidTr="00C0016D">
        <w:trPr>
          <w:trHeight w:val="17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535A" w:rsidRPr="0051717A" w:rsidRDefault="00C6535A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C2650">
              <w:rPr>
                <w:rFonts w:cs="Times New Roman"/>
                <w:color w:val="000000"/>
                <w:sz w:val="20"/>
                <w:szCs w:val="20"/>
              </w:rPr>
              <w:t>A20.28.001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Pr="001C2650" w:rsidRDefault="00C6535A" w:rsidP="00B104AD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Грязелечение при заболеваниях почек и мочевыделительного тракта                         (1 аппликатор)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35A" w:rsidRDefault="00C6535A" w:rsidP="00B104AD">
            <w:pPr>
              <w:jc w:val="center"/>
            </w:pPr>
            <w:r w:rsidRPr="00186C1D">
              <w:rPr>
                <w:rFonts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4C6763" w:rsidRPr="0051717A" w:rsidTr="00C0016D">
        <w:trPr>
          <w:trHeight w:val="70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 w:rsidRPr="0051717A">
              <w:rPr>
                <w:rFonts w:ascii="Times New Roman" w:hAnsi="Times New Roman" w:cs="Times New Roman"/>
                <w:b/>
              </w:rPr>
              <w:t>Травматология и ортопедия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B01.050.001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Прием (осмотр, консультация) врача - травматолога- ортопеда первичный                    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C6535A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</w:t>
            </w:r>
            <w:r w:rsidR="00C6535A">
              <w:rPr>
                <w:rFonts w:ascii="Times New Roman" w:hAnsi="Times New Roman" w:cs="Times New Roman"/>
              </w:rPr>
              <w:t>5</w:t>
            </w:r>
            <w:r w:rsidRPr="0051717A">
              <w:rPr>
                <w:rFonts w:ascii="Times New Roman" w:hAnsi="Times New Roman" w:cs="Times New Roman"/>
              </w:rPr>
              <w:t>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B01.050.002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Прием (осмотр, консультация) врача - травматолога-ортопеда повторный                    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C6535A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В04.050.002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Профилактический прием (осмотр, консультация) врача- ортопеда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1000</w:t>
            </w:r>
          </w:p>
        </w:tc>
      </w:tr>
      <w:tr w:rsidR="004C6763" w:rsidRPr="0051717A" w:rsidTr="00C0016D">
        <w:trPr>
          <w:trHeight w:val="24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A15.03.001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Наложение повязки при переломах костей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650</w:t>
            </w:r>
          </w:p>
        </w:tc>
      </w:tr>
      <w:tr w:rsidR="004C6763" w:rsidRPr="0051717A" w:rsidTr="00C0016D">
        <w:trPr>
          <w:trHeight w:val="26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</w:rPr>
              <w:t>Прием (осмотр, консультация) врача-хирурга повторный + Внутрисуставное введение лекарственных средств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C653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</w:t>
            </w:r>
            <w:r w:rsidR="00C6535A">
              <w:rPr>
                <w:rFonts w:ascii="Times New Roman" w:hAnsi="Times New Roman" w:cs="Times New Roman"/>
              </w:rPr>
              <w:t>2</w:t>
            </w:r>
            <w:r w:rsidRPr="0051717A">
              <w:rPr>
                <w:rFonts w:ascii="Times New Roman" w:hAnsi="Times New Roman" w:cs="Times New Roman"/>
              </w:rPr>
              <w:t>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A15.03.002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Наложение</w:t>
            </w:r>
            <w:r w:rsidRPr="0051717A">
              <w:rPr>
                <w:rFonts w:ascii="Times New Roman" w:hAnsi="Times New Roman" w:cs="Times New Roman"/>
                <w:color w:val="000000"/>
              </w:rPr>
              <w:t xml:space="preserve"> иммобилизационной повязки при переломах  костей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A15.03.003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 xml:space="preserve">Наложение гипсовой повязки при переломах костей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1000</w:t>
            </w:r>
          </w:p>
        </w:tc>
      </w:tr>
      <w:tr w:rsidR="004C6763" w:rsidRPr="0051717A" w:rsidTr="00C0016D">
        <w:trPr>
          <w:trHeight w:hRule="exact" w:val="19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A15.03.004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Наложение корсета при патологии шейного отдела позвоночника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450</w:t>
            </w:r>
            <w:r w:rsidRPr="0051717A">
              <w:rPr>
                <w:rFonts w:ascii="Times New Roman" w:hAnsi="Times New Roman" w:cs="Times New Roman"/>
                <w:color w:val="000000"/>
              </w:rPr>
              <w:br/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A15.03.005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Наложение корсета при патологии грудного отдела позвоночника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600</w:t>
            </w:r>
          </w:p>
        </w:tc>
      </w:tr>
      <w:tr w:rsidR="004C6763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A15.04.001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 xml:space="preserve">Наложение повязки при вывихах (подвывихах) суставов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400</w:t>
            </w:r>
          </w:p>
        </w:tc>
      </w:tr>
      <w:tr w:rsidR="004C6763" w:rsidRPr="0051717A" w:rsidTr="00C0016D">
        <w:trPr>
          <w:trHeight w:val="31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A15.04.002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 xml:space="preserve">Наложение иммобилизационной повязки при вывихах (подвывихах) суставов                 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763" w:rsidRPr="0051717A" w:rsidRDefault="004C6763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650</w:t>
            </w:r>
          </w:p>
        </w:tc>
      </w:tr>
      <w:tr w:rsidR="00B10165" w:rsidRPr="0051717A" w:rsidTr="00C0016D">
        <w:trPr>
          <w:trHeight w:val="32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1C2650" w:rsidRDefault="00B10165" w:rsidP="00B10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2650">
              <w:rPr>
                <w:rFonts w:ascii="Times New Roman" w:hAnsi="Times New Roman" w:cs="Times New Roman"/>
                <w:color w:val="000000"/>
              </w:rPr>
              <w:t>A15.04.002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1C2650" w:rsidRDefault="00B10165" w:rsidP="00B10165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  <w:color w:val="000000"/>
              </w:rPr>
              <w:t xml:space="preserve">Наложение иммобилизационной повязки при вывихах (подвывихах) суставов  (тейпа)               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1C2650" w:rsidRDefault="00321AAB" w:rsidP="00B10165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1000</w:t>
            </w:r>
          </w:p>
        </w:tc>
      </w:tr>
      <w:tr w:rsidR="00B10165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A16.03.014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 xml:space="preserve">Удаление инородного тела кости                     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2000</w:t>
            </w:r>
          </w:p>
        </w:tc>
      </w:tr>
      <w:tr w:rsidR="00B10165" w:rsidRPr="0051717A" w:rsidTr="00C0016D">
        <w:trPr>
          <w:trHeight w:val="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A16.03.026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 xml:space="preserve">Закрытое вправление перелома с внутренней фиксацией   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1000</w:t>
            </w:r>
          </w:p>
        </w:tc>
      </w:tr>
      <w:tr w:rsidR="00B10165" w:rsidRPr="0051717A" w:rsidTr="00C0016D">
        <w:trPr>
          <w:trHeight w:hRule="exact" w:val="28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А16.03.034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spacing w:before="0" w:after="0"/>
              <w:ind w:left="57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Репозиция отломков костей при переломах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B10165" w:rsidRPr="0051717A" w:rsidTr="00C0016D">
        <w:trPr>
          <w:trHeight w:hRule="exact" w:val="28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А11.04.004</w:t>
            </w:r>
          </w:p>
          <w:p w:rsidR="00B10165" w:rsidRPr="0051717A" w:rsidRDefault="00B10165" w:rsidP="003D36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Внутрисуставное введение лекарственных препаратов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600</w:t>
            </w:r>
          </w:p>
        </w:tc>
      </w:tr>
      <w:tr w:rsidR="00B10165" w:rsidRPr="0051717A" w:rsidTr="00C0016D">
        <w:trPr>
          <w:trHeight w:hRule="exact" w:val="54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А15.03.003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Наложение 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гипсовой повязки при переломах костей</w:t>
            </w:r>
            <w:r w:rsidRPr="0051717A">
              <w:rPr>
                <w:rFonts w:cs="Times New Roman"/>
                <w:sz w:val="20"/>
                <w:szCs w:val="20"/>
              </w:rPr>
              <w:t xml:space="preserve"> (пластиковый гипс на верхнюю конечность)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2000</w:t>
            </w:r>
          </w:p>
        </w:tc>
      </w:tr>
      <w:tr w:rsidR="00B10165" w:rsidRPr="0051717A" w:rsidTr="00C0016D">
        <w:trPr>
          <w:trHeight w:hRule="exact" w:val="437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А15.03.003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59043F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Наложение </w:t>
            </w:r>
            <w:r w:rsidRPr="0051717A">
              <w:rPr>
                <w:rFonts w:cs="Times New Roman"/>
                <w:color w:val="000000"/>
                <w:sz w:val="20"/>
                <w:szCs w:val="20"/>
              </w:rPr>
              <w:t>гипсовой повязки при переломах костей</w:t>
            </w:r>
            <w:r w:rsidRPr="0051717A">
              <w:rPr>
                <w:rFonts w:cs="Times New Roman"/>
                <w:sz w:val="20"/>
                <w:szCs w:val="20"/>
              </w:rPr>
              <w:t xml:space="preserve"> (пластиковый гипс на нижнюю конечность)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3400</w:t>
            </w:r>
          </w:p>
        </w:tc>
      </w:tr>
      <w:tr w:rsidR="00B10165" w:rsidRPr="0051717A" w:rsidTr="00C0016D">
        <w:trPr>
          <w:trHeight w:hRule="exact" w:val="27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A15.03.010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Снятие гипсовой повязки (лонгеты)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B10165" w:rsidRPr="0051717A" w:rsidTr="00C0016D">
        <w:trPr>
          <w:trHeight w:hRule="exact" w:val="28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Normal"/>
              <w:tabs>
                <w:tab w:val="right" w:pos="1860"/>
              </w:tabs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A16.03.021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Norma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Удаление внутреннего фиксирующего устройства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B10165" w:rsidRPr="0051717A" w:rsidTr="00C0016D">
        <w:trPr>
          <w:trHeight w:hRule="exact" w:val="348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jc w:val="center"/>
              <w:rPr>
                <w:b/>
                <w:color w:val="000000"/>
                <w:sz w:val="20"/>
                <w:szCs w:val="20"/>
              </w:rPr>
            </w:pPr>
            <w:r w:rsidRPr="0051717A">
              <w:rPr>
                <w:b/>
                <w:sz w:val="20"/>
                <w:szCs w:val="20"/>
              </w:rPr>
              <w:t>Комплексные услуги и справки</w:t>
            </w:r>
          </w:p>
        </w:tc>
      </w:tr>
      <w:tr w:rsidR="00B10165" w:rsidRPr="0051717A" w:rsidTr="00C0016D">
        <w:trPr>
          <w:trHeight w:hRule="exact" w:val="50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Проведение периодических медицинских осмотров (обследований) мужчин </w:t>
            </w:r>
          </w:p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(в зависимости от условий труда) - физические лица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B10165" w:rsidRPr="0051717A" w:rsidTr="00C0016D">
        <w:trPr>
          <w:trHeight w:hRule="exact" w:val="55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Проведение периодических медицинских осмотров (обследований)  </w:t>
            </w:r>
          </w:p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женщин  (в зависимости от условий труда) – физические лица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B10165" w:rsidRPr="0051717A" w:rsidTr="00C0016D">
        <w:trPr>
          <w:trHeight w:hRule="exact" w:val="56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Проведение предварительных медицинских осмотров (обследований) </w:t>
            </w:r>
          </w:p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мужчин  (в зависимости от условий труда) – физические лица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B10165" w:rsidRPr="0051717A" w:rsidTr="00776EBD">
        <w:trPr>
          <w:trHeight w:hRule="exact" w:val="49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Проведение предварительных медицинских осмотров (обследований) </w:t>
            </w:r>
          </w:p>
          <w:p w:rsidR="00B10165" w:rsidRPr="0051717A" w:rsidRDefault="00B10165" w:rsidP="00776EBD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женщин  (в зависимости от условий труда) – физические лица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pStyle w:val="s16"/>
              <w:jc w:val="center"/>
              <w:rPr>
                <w:color w:val="000000"/>
                <w:sz w:val="20"/>
                <w:szCs w:val="20"/>
              </w:rPr>
            </w:pPr>
            <w:r w:rsidRPr="0051717A">
              <w:rPr>
                <w:color w:val="000000"/>
                <w:sz w:val="20"/>
                <w:szCs w:val="20"/>
              </w:rPr>
              <w:t>6000</w:t>
            </w:r>
          </w:p>
        </w:tc>
      </w:tr>
      <w:tr w:rsidR="00B10165" w:rsidRPr="0051717A" w:rsidTr="00C0016D">
        <w:trPr>
          <w:trHeight w:hRule="exact" w:val="538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здоровья № 086</w:t>
            </w:r>
            <w:proofErr w:type="gramStart"/>
            <w:r w:rsidRPr="0051717A">
              <w:rPr>
                <w:rFonts w:cs="Times New Roman"/>
                <w:sz w:val="20"/>
                <w:szCs w:val="20"/>
              </w:rPr>
              <w:t xml:space="preserve"> /У</w:t>
            </w:r>
            <w:proofErr w:type="gramEnd"/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F54D2F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F54D2F">
              <w:rPr>
                <w:rFonts w:cs="Times New Roman"/>
                <w:sz w:val="20"/>
                <w:szCs w:val="20"/>
              </w:rPr>
              <w:t>Медицинская справка (врачебное профессионально-консультативное заключение</w:t>
            </w:r>
            <w:r>
              <w:rPr>
                <w:rFonts w:cs="Times New Roman"/>
                <w:sz w:val="20"/>
                <w:szCs w:val="20"/>
              </w:rPr>
              <w:t>) по форме 086/у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F54D2F" w:rsidP="003D364B">
            <w:pPr>
              <w:pStyle w:val="s16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</w:t>
            </w:r>
          </w:p>
        </w:tc>
      </w:tr>
      <w:tr w:rsidR="00B10165" w:rsidRPr="0051717A" w:rsidTr="0004569F">
        <w:trPr>
          <w:trHeight w:hRule="exact" w:val="51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</w:p>
          <w:p w:rsidR="00B10165" w:rsidRPr="0051717A" w:rsidRDefault="00B10165" w:rsidP="003D364B">
            <w:pPr>
              <w:ind w:left="1828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посещения бассейна</w:t>
            </w: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Медицинский осмотр для оформления  медицинской справки для посещения бассейна</w:t>
            </w:r>
          </w:p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5D6E1C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B10165" w:rsidRPr="0051717A"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B10165" w:rsidRPr="0051717A" w:rsidTr="00EC075C">
        <w:trPr>
          <w:trHeight w:hRule="exact" w:val="28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EC075C" w:rsidP="00EC075C">
            <w:pPr>
              <w:ind w:left="57"/>
              <w:rPr>
                <w:rFonts w:cs="Times New Roman"/>
                <w:sz w:val="20"/>
                <w:szCs w:val="20"/>
              </w:rPr>
            </w:pPr>
            <w:r w:rsidRPr="00EC075C">
              <w:rPr>
                <w:rFonts w:cs="Times New Roman"/>
                <w:sz w:val="20"/>
                <w:szCs w:val="20"/>
              </w:rPr>
              <w:t>Оформление санаторно-курортной карты (форма № 072/у) для мужчин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EC075C" w:rsidRDefault="00CC1EBA" w:rsidP="00B673C7">
            <w:pPr>
              <w:pStyle w:val="ConsPlusCell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2000</w:t>
            </w:r>
          </w:p>
        </w:tc>
      </w:tr>
      <w:tr w:rsidR="00EC075C" w:rsidRPr="0051717A" w:rsidTr="004039F0">
        <w:trPr>
          <w:trHeight w:hRule="exact" w:val="271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5C" w:rsidRPr="0051717A" w:rsidRDefault="00EC075C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5C" w:rsidRPr="0051717A" w:rsidRDefault="00EC075C" w:rsidP="003D36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5C" w:rsidRPr="00EC075C" w:rsidRDefault="00CC1EBA" w:rsidP="00CC1EBA">
            <w:pPr>
              <w:ind w:left="57"/>
              <w:rPr>
                <w:rFonts w:cs="Times New Roman"/>
                <w:sz w:val="20"/>
                <w:szCs w:val="20"/>
              </w:rPr>
            </w:pPr>
            <w:r w:rsidRPr="00EC075C">
              <w:rPr>
                <w:rFonts w:cs="Times New Roman"/>
                <w:sz w:val="20"/>
                <w:szCs w:val="20"/>
              </w:rPr>
              <w:t xml:space="preserve">Оформление санаторно-курортной карты (форма № 072/у) для </w:t>
            </w:r>
            <w:r>
              <w:rPr>
                <w:rFonts w:cs="Times New Roman"/>
                <w:sz w:val="20"/>
                <w:szCs w:val="20"/>
              </w:rPr>
              <w:t>женщин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5C" w:rsidRPr="00EC075C" w:rsidRDefault="00CC1EBA" w:rsidP="00B673C7">
            <w:pPr>
              <w:pStyle w:val="ConsPlusCell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2200</w:t>
            </w:r>
          </w:p>
        </w:tc>
      </w:tr>
      <w:tr w:rsidR="004039F0" w:rsidRPr="0051717A" w:rsidTr="004039F0">
        <w:trPr>
          <w:trHeight w:hRule="exact" w:val="30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F0" w:rsidRPr="0051717A" w:rsidRDefault="004039F0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F0" w:rsidRPr="0051717A" w:rsidRDefault="004039F0" w:rsidP="003D364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F0" w:rsidRPr="00EC075C" w:rsidRDefault="004039F0" w:rsidP="00CC1EBA">
            <w:pPr>
              <w:ind w:left="57"/>
              <w:rPr>
                <w:rFonts w:cs="Times New Roman"/>
                <w:sz w:val="20"/>
                <w:szCs w:val="20"/>
              </w:rPr>
            </w:pPr>
            <w:r w:rsidRPr="004039F0">
              <w:rPr>
                <w:rFonts w:cs="Times New Roman"/>
                <w:sz w:val="20"/>
                <w:szCs w:val="20"/>
              </w:rPr>
              <w:t xml:space="preserve">Справка для получения путевки на санаторно-курортное лечение формы 070/у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F0" w:rsidRDefault="004039F0" w:rsidP="00B673C7">
            <w:pPr>
              <w:pStyle w:val="ConsPlusCell"/>
              <w:jc w:val="center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400</w:t>
            </w:r>
          </w:p>
        </w:tc>
      </w:tr>
      <w:tr w:rsidR="00B10165" w:rsidRPr="0051717A" w:rsidTr="00CC1EBA">
        <w:trPr>
          <w:trHeight w:hRule="exact" w:val="27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3D36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 xml:space="preserve">Оформление выписки из амбулаторной карты  (форма №027/у)  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165" w:rsidRPr="0051717A" w:rsidRDefault="00B10165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717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A95ABD" w:rsidRPr="0051717A" w:rsidTr="00AD567D">
        <w:trPr>
          <w:trHeight w:hRule="exact" w:val="28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BD" w:rsidRPr="0051717A" w:rsidRDefault="00A95ABD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BD" w:rsidRPr="0051717A" w:rsidRDefault="00A95ABD" w:rsidP="003D36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BD" w:rsidRDefault="004039F0" w:rsidP="007F5333">
            <w:pPr>
              <w:ind w:left="57"/>
              <w:rPr>
                <w:rFonts w:cs="Times New Roman"/>
                <w:sz w:val="20"/>
                <w:szCs w:val="20"/>
              </w:rPr>
            </w:pPr>
            <w:r w:rsidRPr="004039F0">
              <w:rPr>
                <w:rFonts w:cs="Times New Roman"/>
                <w:sz w:val="20"/>
                <w:szCs w:val="20"/>
              </w:rPr>
              <w:t>Справка об отсутствии контактов с инфекционными больными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ABD" w:rsidRDefault="00AD567D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6A6DBC" w:rsidRPr="0051717A" w:rsidTr="0003501F">
        <w:trPr>
          <w:trHeight w:hRule="exact" w:val="275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BC" w:rsidRPr="0051717A" w:rsidRDefault="006A6DBC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BC" w:rsidRPr="0051717A" w:rsidRDefault="006A6DBC" w:rsidP="003D36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BC" w:rsidRPr="001C7838" w:rsidRDefault="001C7838" w:rsidP="009C3FBD">
            <w:pPr>
              <w:ind w:left="57"/>
              <w:rPr>
                <w:rFonts w:cs="Times New Roman"/>
                <w:sz w:val="20"/>
                <w:szCs w:val="20"/>
              </w:rPr>
            </w:pPr>
            <w:r w:rsidRPr="001C7838">
              <w:rPr>
                <w:rFonts w:cs="Times New Roman"/>
                <w:sz w:val="20"/>
                <w:szCs w:val="20"/>
              </w:rPr>
              <w:t>Справка о состоянии здоровья пациентов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DBC" w:rsidRPr="001C7838" w:rsidRDefault="001C7838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1C7838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1D7CDC" w:rsidRPr="0051717A" w:rsidTr="00606E9A">
        <w:trPr>
          <w:trHeight w:hRule="exact" w:val="98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DC" w:rsidRPr="0051717A" w:rsidRDefault="001D7CDC" w:rsidP="003D364B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DC" w:rsidRPr="0051717A" w:rsidRDefault="001D7CDC" w:rsidP="003D364B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DC" w:rsidRDefault="00606E9A" w:rsidP="001C7838">
            <w:pPr>
              <w:ind w:left="57"/>
              <w:rPr>
                <w:rFonts w:cs="Times New Roman"/>
                <w:sz w:val="20"/>
                <w:szCs w:val="20"/>
              </w:rPr>
            </w:pPr>
            <w:r w:rsidRPr="00606E9A">
              <w:rPr>
                <w:rFonts w:cs="Times New Roman"/>
                <w:sz w:val="20"/>
                <w:szCs w:val="20"/>
              </w:rPr>
              <w:t xml:space="preserve">Медицинская справка для </w:t>
            </w:r>
            <w:proofErr w:type="gramStart"/>
            <w:r w:rsidRPr="00606E9A">
              <w:rPr>
                <w:rFonts w:cs="Times New Roman"/>
                <w:sz w:val="20"/>
                <w:szCs w:val="20"/>
              </w:rPr>
              <w:t>выезжающих</w:t>
            </w:r>
            <w:proofErr w:type="gramEnd"/>
            <w:r w:rsidRPr="00606E9A">
              <w:rPr>
                <w:rFonts w:cs="Times New Roman"/>
                <w:sz w:val="20"/>
                <w:szCs w:val="20"/>
              </w:rPr>
              <w:t xml:space="preserve"> за границу</w:t>
            </w:r>
            <w:r>
              <w:rPr>
                <w:rFonts w:cs="Times New Roman"/>
                <w:sz w:val="20"/>
                <w:szCs w:val="20"/>
              </w:rPr>
              <w:t xml:space="preserve"> (форма № 082/ у)</w:t>
            </w:r>
          </w:p>
          <w:p w:rsidR="00606E9A" w:rsidRPr="009F70DF" w:rsidRDefault="00606E9A" w:rsidP="007D7A74">
            <w:pPr>
              <w:ind w:left="57" w:right="6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</w:t>
            </w:r>
            <w:r w:rsidRPr="0014796C">
              <w:rPr>
                <w:rFonts w:cs="Times New Roman"/>
                <w:sz w:val="19"/>
                <w:szCs w:val="19"/>
              </w:rPr>
              <w:t>Стоимость заключения складывается из набора медицинских услуг по расценкам, применяемым для проведения периодических медицинских осмотров в отношении физических лиц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CDC" w:rsidRPr="004F3D33" w:rsidRDefault="00606E9A" w:rsidP="00B673C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</w:tr>
      <w:tr w:rsidR="00F44004" w:rsidRPr="0051717A" w:rsidTr="0004569F">
        <w:trPr>
          <w:trHeight w:hRule="exact" w:val="456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04" w:rsidRPr="0051717A" w:rsidRDefault="00F44004" w:rsidP="00F44004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04" w:rsidRPr="0051717A" w:rsidRDefault="00F44004" w:rsidP="00F4400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004" w:rsidRPr="00F44004" w:rsidRDefault="00F44004" w:rsidP="00F44004">
            <w:pPr>
              <w:ind w:left="57"/>
              <w:rPr>
                <w:rFonts w:cs="Times New Roman"/>
                <w:sz w:val="20"/>
                <w:szCs w:val="20"/>
              </w:rPr>
            </w:pPr>
            <w:r w:rsidRPr="00F44004">
              <w:rPr>
                <w:rFonts w:cs="Times New Roman"/>
                <w:sz w:val="20"/>
                <w:szCs w:val="20"/>
              </w:rPr>
              <w:t>Медицинское освидетельствование граждан на наличие медицинских противопоказаний к владению оружием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748FC">
              <w:rPr>
                <w:rFonts w:cs="Times New Roman"/>
                <w:b/>
                <w:sz w:val="20"/>
                <w:szCs w:val="20"/>
              </w:rPr>
              <w:t>(комплексное)_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004" w:rsidRPr="00F44004" w:rsidRDefault="00F50776" w:rsidP="007A5274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5200</w:t>
            </w:r>
          </w:p>
        </w:tc>
      </w:tr>
      <w:tr w:rsidR="00A75054" w:rsidRPr="0051717A" w:rsidTr="00F44004">
        <w:trPr>
          <w:trHeight w:hRule="exact" w:val="74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54" w:rsidRPr="0051717A" w:rsidRDefault="00A75054" w:rsidP="00A75054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54" w:rsidRPr="0051717A" w:rsidRDefault="00A75054" w:rsidP="00A75054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54" w:rsidRPr="007A5274" w:rsidRDefault="00A75054" w:rsidP="00A75054">
            <w:pPr>
              <w:ind w:left="57"/>
              <w:rPr>
                <w:rFonts w:cs="Times New Roman"/>
                <w:sz w:val="20"/>
                <w:szCs w:val="20"/>
              </w:rPr>
            </w:pPr>
            <w:r w:rsidRPr="00F44004">
              <w:rPr>
                <w:rFonts w:cs="Times New Roman"/>
                <w:sz w:val="20"/>
                <w:szCs w:val="20"/>
              </w:rPr>
              <w:t>Медицинское освидетельствование водителей транспортных средств (кандидатов в водители транспортных средств) категорий</w:t>
            </w:r>
            <w:proofErr w:type="gramStart"/>
            <w:r w:rsidRPr="00F44004">
              <w:rPr>
                <w:rFonts w:cs="Times New Roman"/>
                <w:sz w:val="20"/>
                <w:szCs w:val="20"/>
              </w:rPr>
              <w:t xml:space="preserve"> </w:t>
            </w:r>
            <w:r w:rsidRPr="007A5274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7A5274">
              <w:rPr>
                <w:rFonts w:cs="Times New Roman"/>
                <w:sz w:val="20"/>
                <w:szCs w:val="20"/>
              </w:rPr>
              <w:t>, А1, В, BE, B1, М</w:t>
            </w:r>
            <w:r w:rsidRPr="00F44004">
              <w:rPr>
                <w:rFonts w:cs="Times New Roman"/>
                <w:sz w:val="20"/>
                <w:szCs w:val="20"/>
              </w:rPr>
              <w:t xml:space="preserve"> </w:t>
            </w:r>
            <w:r w:rsidRPr="005748FC">
              <w:rPr>
                <w:rFonts w:cs="Times New Roman"/>
                <w:b/>
                <w:sz w:val="20"/>
                <w:szCs w:val="20"/>
              </w:rPr>
              <w:t>(комплексное)</w:t>
            </w:r>
          </w:p>
          <w:p w:rsidR="00A75054" w:rsidRPr="007A5274" w:rsidRDefault="00A75054" w:rsidP="00A750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54" w:rsidRPr="007A5274" w:rsidRDefault="00F50776" w:rsidP="00A750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3300</w:t>
            </w:r>
          </w:p>
        </w:tc>
      </w:tr>
      <w:tr w:rsidR="00A75054" w:rsidRPr="0051717A" w:rsidTr="00A75054">
        <w:trPr>
          <w:trHeight w:hRule="exact" w:val="553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54" w:rsidRPr="0051717A" w:rsidRDefault="00A75054" w:rsidP="00A75054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54" w:rsidRPr="0051717A" w:rsidRDefault="00A75054" w:rsidP="00A750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54" w:rsidRPr="00F44004" w:rsidRDefault="00A75054" w:rsidP="00A75054">
            <w:pPr>
              <w:ind w:left="57"/>
              <w:rPr>
                <w:rFonts w:cs="Times New Roman"/>
                <w:sz w:val="20"/>
                <w:szCs w:val="20"/>
              </w:rPr>
            </w:pPr>
            <w:r w:rsidRPr="00F44004">
              <w:rPr>
                <w:rFonts w:cs="Times New Roman"/>
                <w:sz w:val="20"/>
                <w:szCs w:val="20"/>
              </w:rPr>
              <w:t>Медицинское освидетельствование водителей транспортных средств</w:t>
            </w:r>
            <w:r>
              <w:rPr>
                <w:rFonts w:cs="Times New Roman"/>
                <w:sz w:val="20"/>
                <w:szCs w:val="20"/>
              </w:rPr>
              <w:t>, ранее лишенных водительских прав</w:t>
            </w:r>
            <w:r w:rsidRPr="00F44004">
              <w:rPr>
                <w:rFonts w:cs="Times New Roman"/>
                <w:sz w:val="20"/>
                <w:szCs w:val="20"/>
              </w:rPr>
              <w:t xml:space="preserve"> категорий</w:t>
            </w:r>
            <w:proofErr w:type="gramStart"/>
            <w:r w:rsidRPr="00F44004">
              <w:rPr>
                <w:rFonts w:cs="Times New Roman"/>
                <w:sz w:val="20"/>
                <w:szCs w:val="20"/>
              </w:rPr>
              <w:t xml:space="preserve"> </w:t>
            </w:r>
            <w:r w:rsidRPr="007A5274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7A5274">
              <w:rPr>
                <w:rFonts w:cs="Times New Roman"/>
                <w:sz w:val="20"/>
                <w:szCs w:val="20"/>
              </w:rPr>
              <w:t>, А1, В, BE, B1, 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748FC">
              <w:rPr>
                <w:rFonts w:cs="Times New Roman"/>
                <w:b/>
                <w:sz w:val="20"/>
                <w:szCs w:val="20"/>
              </w:rPr>
              <w:t>(комплексное)</w:t>
            </w:r>
          </w:p>
          <w:p w:rsidR="00A75054" w:rsidRPr="007A5274" w:rsidRDefault="00A75054" w:rsidP="00A7505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A75054" w:rsidRPr="007A5274" w:rsidRDefault="00A75054" w:rsidP="00A750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54" w:rsidRPr="007A5274" w:rsidRDefault="00F50776" w:rsidP="00A750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3300</w:t>
            </w:r>
          </w:p>
        </w:tc>
      </w:tr>
      <w:tr w:rsidR="00A75054" w:rsidRPr="0051717A" w:rsidTr="00764F90">
        <w:trPr>
          <w:trHeight w:hRule="exact" w:val="82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54" w:rsidRPr="0051717A" w:rsidRDefault="00A75054" w:rsidP="00A75054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54" w:rsidRPr="0051717A" w:rsidRDefault="00A75054" w:rsidP="00A750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54" w:rsidRPr="00F44004" w:rsidRDefault="00A75054" w:rsidP="00A75054">
            <w:pPr>
              <w:ind w:left="57"/>
              <w:rPr>
                <w:rFonts w:cs="Times New Roman"/>
                <w:sz w:val="20"/>
                <w:szCs w:val="20"/>
              </w:rPr>
            </w:pPr>
            <w:r w:rsidRPr="00F44004">
              <w:rPr>
                <w:rFonts w:cs="Times New Roman"/>
                <w:sz w:val="20"/>
                <w:szCs w:val="20"/>
              </w:rPr>
              <w:t>Медицинское освидетельствование водителей транспортных средств (кандидатов в водители транспортных средств) категорий</w:t>
            </w:r>
            <w:proofErr w:type="gramStart"/>
            <w:r w:rsidRPr="00F44004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F44004">
              <w:rPr>
                <w:rFonts w:cs="Times New Roman"/>
                <w:sz w:val="20"/>
                <w:szCs w:val="20"/>
              </w:rPr>
              <w:t xml:space="preserve">, СЕ, С1, С1Е, D1, DE, D1E, </w:t>
            </w:r>
            <w:proofErr w:type="spellStart"/>
            <w:r w:rsidRPr="00F44004">
              <w:rPr>
                <w:rFonts w:cs="Times New Roman"/>
                <w:sz w:val="20"/>
                <w:szCs w:val="20"/>
              </w:rPr>
              <w:t>Тb</w:t>
            </w:r>
            <w:proofErr w:type="spellEnd"/>
            <w:r w:rsidRPr="00F4400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44004">
              <w:rPr>
                <w:rFonts w:cs="Times New Roman"/>
                <w:sz w:val="20"/>
                <w:szCs w:val="20"/>
              </w:rPr>
              <w:t>Тm</w:t>
            </w:r>
            <w:proofErr w:type="spellEnd"/>
            <w:r w:rsidRPr="00F44004">
              <w:rPr>
                <w:rFonts w:cs="Times New Roman"/>
                <w:sz w:val="20"/>
                <w:szCs w:val="20"/>
              </w:rPr>
              <w:t xml:space="preserve"> </w:t>
            </w:r>
            <w:r w:rsidRPr="005748FC">
              <w:rPr>
                <w:rFonts w:cs="Times New Roman"/>
                <w:b/>
                <w:sz w:val="20"/>
                <w:szCs w:val="20"/>
              </w:rPr>
              <w:t>(комплексное)</w:t>
            </w:r>
          </w:p>
          <w:p w:rsidR="00A75054" w:rsidRPr="00F44004" w:rsidRDefault="00A75054" w:rsidP="00A75054">
            <w:pPr>
              <w:ind w:left="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54" w:rsidRPr="00F44004" w:rsidRDefault="00F50776" w:rsidP="00A7505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  <w:r w:rsidR="00A75054">
              <w:rPr>
                <w:rFonts w:cs="Times New Roman"/>
                <w:sz w:val="20"/>
                <w:szCs w:val="20"/>
              </w:rPr>
              <w:t>200</w:t>
            </w:r>
          </w:p>
        </w:tc>
      </w:tr>
      <w:tr w:rsidR="00A75054" w:rsidRPr="0051717A" w:rsidTr="00764F90">
        <w:trPr>
          <w:trHeight w:hRule="exact" w:val="70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54" w:rsidRPr="0051717A" w:rsidRDefault="00A75054" w:rsidP="00A75054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054" w:rsidRPr="0051717A" w:rsidRDefault="00A75054" w:rsidP="00A750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54" w:rsidRPr="005748FC" w:rsidRDefault="00A75054" w:rsidP="00A75054">
            <w:pPr>
              <w:ind w:left="57"/>
              <w:rPr>
                <w:rFonts w:cs="Times New Roman"/>
                <w:b/>
                <w:sz w:val="20"/>
                <w:szCs w:val="20"/>
              </w:rPr>
            </w:pPr>
            <w:r w:rsidRPr="00F44004">
              <w:rPr>
                <w:rFonts w:cs="Times New Roman"/>
                <w:sz w:val="20"/>
                <w:szCs w:val="20"/>
              </w:rPr>
              <w:t>Медицинское освидетельствование водителей транспортных средств</w:t>
            </w:r>
            <w:r>
              <w:rPr>
                <w:rFonts w:cs="Times New Roman"/>
                <w:sz w:val="20"/>
                <w:szCs w:val="20"/>
              </w:rPr>
              <w:t>, ранее лишенных водительских прав</w:t>
            </w:r>
            <w:r w:rsidRPr="00F44004">
              <w:rPr>
                <w:rFonts w:cs="Times New Roman"/>
                <w:sz w:val="20"/>
                <w:szCs w:val="20"/>
              </w:rPr>
              <w:t xml:space="preserve"> категорий</w:t>
            </w:r>
            <w:proofErr w:type="gramStart"/>
            <w:r w:rsidRPr="00F44004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F44004">
              <w:rPr>
                <w:rFonts w:cs="Times New Roman"/>
                <w:sz w:val="20"/>
                <w:szCs w:val="20"/>
              </w:rPr>
              <w:t xml:space="preserve">, СЕ, С1, С1Е, D1, DE, D1E, </w:t>
            </w:r>
            <w:proofErr w:type="spellStart"/>
            <w:r w:rsidRPr="00F44004">
              <w:rPr>
                <w:rFonts w:cs="Times New Roman"/>
                <w:sz w:val="20"/>
                <w:szCs w:val="20"/>
              </w:rPr>
              <w:t>Тb</w:t>
            </w:r>
            <w:proofErr w:type="spellEnd"/>
            <w:r w:rsidRPr="00F4400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44004">
              <w:rPr>
                <w:rFonts w:cs="Times New Roman"/>
                <w:sz w:val="20"/>
                <w:szCs w:val="20"/>
              </w:rPr>
              <w:t>Тm</w:t>
            </w:r>
            <w:proofErr w:type="spellEnd"/>
            <w:r w:rsidRPr="00F44004">
              <w:rPr>
                <w:rFonts w:cs="Times New Roman"/>
                <w:sz w:val="20"/>
                <w:szCs w:val="20"/>
              </w:rPr>
              <w:t xml:space="preserve"> </w:t>
            </w:r>
            <w:r w:rsidRPr="005748FC">
              <w:rPr>
                <w:rFonts w:cs="Times New Roman"/>
                <w:b/>
                <w:sz w:val="20"/>
                <w:szCs w:val="20"/>
              </w:rPr>
              <w:t>(комплексное)</w:t>
            </w:r>
          </w:p>
          <w:p w:rsidR="00A75054" w:rsidRPr="007A5274" w:rsidRDefault="00A75054" w:rsidP="00A75054">
            <w:pPr>
              <w:ind w:left="57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54" w:rsidRPr="007A5274" w:rsidRDefault="00F50776" w:rsidP="00F50776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</w:t>
            </w:r>
            <w:r w:rsidR="00A75054">
              <w:rPr>
                <w:rFonts w:cs="Times New Roman"/>
                <w:sz w:val="20"/>
                <w:szCs w:val="20"/>
              </w:rPr>
              <w:t>00</w:t>
            </w:r>
          </w:p>
        </w:tc>
      </w:tr>
      <w:tr w:rsidR="00F50776" w:rsidRPr="0051717A" w:rsidTr="00764F90">
        <w:trPr>
          <w:trHeight w:hRule="exact" w:val="530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6" w:rsidRPr="0051717A" w:rsidRDefault="00F50776" w:rsidP="00F50776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6" w:rsidRPr="0051717A" w:rsidRDefault="00F50776" w:rsidP="00F5077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6" w:rsidRPr="00F44004" w:rsidRDefault="00F50776" w:rsidP="00F50776">
            <w:pPr>
              <w:ind w:left="57"/>
              <w:rPr>
                <w:rFonts w:cs="Times New Roman"/>
                <w:sz w:val="20"/>
                <w:szCs w:val="20"/>
              </w:rPr>
            </w:pPr>
            <w:r w:rsidRPr="00F44004">
              <w:rPr>
                <w:rFonts w:cs="Times New Roman"/>
                <w:sz w:val="20"/>
                <w:szCs w:val="20"/>
              </w:rPr>
              <w:t>Медицинское освидетельствование граждан на наличие медицинских противопоказаний к владению оружием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748FC">
              <w:rPr>
                <w:rFonts w:cs="Times New Roman"/>
                <w:b/>
                <w:sz w:val="20"/>
                <w:szCs w:val="20"/>
              </w:rPr>
              <w:t>(</w:t>
            </w:r>
            <w:r>
              <w:rPr>
                <w:rFonts w:cs="Times New Roman"/>
                <w:b/>
                <w:sz w:val="20"/>
                <w:szCs w:val="20"/>
              </w:rPr>
              <w:t>специалисты</w:t>
            </w:r>
            <w:r w:rsidRPr="005748FC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76" w:rsidRPr="00F44004" w:rsidRDefault="00F50776" w:rsidP="00F50776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F50776">
              <w:rPr>
                <w:rFonts w:cs="Times New Roman"/>
                <w:sz w:val="20"/>
                <w:szCs w:val="20"/>
              </w:rPr>
              <w:t>166,60</w:t>
            </w:r>
          </w:p>
        </w:tc>
      </w:tr>
      <w:tr w:rsidR="00F50776" w:rsidRPr="0051717A" w:rsidTr="00F50776">
        <w:trPr>
          <w:trHeight w:hRule="exact" w:val="792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6" w:rsidRPr="0051717A" w:rsidRDefault="00F50776" w:rsidP="00F50776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6" w:rsidRPr="0051717A" w:rsidRDefault="00F50776" w:rsidP="00F5077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76" w:rsidRPr="007A5274" w:rsidRDefault="00F50776" w:rsidP="00F50776">
            <w:pPr>
              <w:ind w:left="57"/>
              <w:rPr>
                <w:rFonts w:cs="Times New Roman"/>
                <w:sz w:val="20"/>
                <w:szCs w:val="20"/>
              </w:rPr>
            </w:pPr>
            <w:r w:rsidRPr="00F44004">
              <w:rPr>
                <w:rFonts w:cs="Times New Roman"/>
                <w:sz w:val="20"/>
                <w:szCs w:val="20"/>
              </w:rPr>
              <w:t>Медицинское освидетельствование водителей транспортных средств (кандидатов в водители транспортных средств) категорий</w:t>
            </w:r>
            <w:proofErr w:type="gramStart"/>
            <w:r w:rsidRPr="00F44004">
              <w:rPr>
                <w:rFonts w:cs="Times New Roman"/>
                <w:sz w:val="20"/>
                <w:szCs w:val="20"/>
              </w:rPr>
              <w:t xml:space="preserve"> </w:t>
            </w:r>
            <w:r w:rsidRPr="007A5274">
              <w:rPr>
                <w:rFonts w:cs="Times New Roman"/>
                <w:sz w:val="20"/>
                <w:szCs w:val="20"/>
              </w:rPr>
              <w:t>А</w:t>
            </w:r>
            <w:proofErr w:type="gramEnd"/>
            <w:r w:rsidRPr="007A5274">
              <w:rPr>
                <w:rFonts w:cs="Times New Roman"/>
                <w:sz w:val="20"/>
                <w:szCs w:val="20"/>
              </w:rPr>
              <w:t>, А1, В, BE, B1, М</w:t>
            </w:r>
            <w:r w:rsidRPr="00F44004">
              <w:rPr>
                <w:rFonts w:cs="Times New Roman"/>
                <w:sz w:val="20"/>
                <w:szCs w:val="20"/>
              </w:rPr>
              <w:t xml:space="preserve"> </w:t>
            </w:r>
            <w:r w:rsidRPr="005748FC">
              <w:rPr>
                <w:rFonts w:cs="Times New Roman"/>
                <w:b/>
                <w:sz w:val="20"/>
                <w:szCs w:val="20"/>
              </w:rPr>
              <w:t>(</w:t>
            </w:r>
            <w:r>
              <w:rPr>
                <w:rFonts w:cs="Times New Roman"/>
                <w:b/>
                <w:sz w:val="20"/>
                <w:szCs w:val="20"/>
              </w:rPr>
              <w:t>специалисты</w:t>
            </w:r>
            <w:r w:rsidRPr="005748FC"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F50776" w:rsidRPr="007A5274" w:rsidRDefault="00F50776" w:rsidP="00F507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76" w:rsidRPr="00F50776" w:rsidRDefault="00F50776" w:rsidP="00F50776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F50776">
              <w:rPr>
                <w:rFonts w:cs="Times New Roman"/>
                <w:sz w:val="20"/>
                <w:szCs w:val="20"/>
              </w:rPr>
              <w:t>488,94</w:t>
            </w:r>
          </w:p>
        </w:tc>
      </w:tr>
      <w:tr w:rsidR="00F50776" w:rsidRPr="0051717A" w:rsidTr="00764F90">
        <w:trPr>
          <w:trHeight w:hRule="exact" w:val="794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6" w:rsidRPr="0051717A" w:rsidRDefault="00F50776" w:rsidP="00F50776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776" w:rsidRPr="0051717A" w:rsidRDefault="00F50776" w:rsidP="00F5077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76" w:rsidRPr="00F44004" w:rsidRDefault="00F50776" w:rsidP="00F50776">
            <w:pPr>
              <w:ind w:left="57"/>
              <w:rPr>
                <w:rFonts w:cs="Times New Roman"/>
                <w:sz w:val="20"/>
                <w:szCs w:val="20"/>
              </w:rPr>
            </w:pPr>
            <w:r w:rsidRPr="00F44004">
              <w:rPr>
                <w:rFonts w:cs="Times New Roman"/>
                <w:sz w:val="20"/>
                <w:szCs w:val="20"/>
              </w:rPr>
              <w:t>Медицинское освидетельствование водителей транспортных средств (кандидатов в водители транспортных средств) категорий</w:t>
            </w:r>
            <w:proofErr w:type="gramStart"/>
            <w:r w:rsidRPr="00F44004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F44004">
              <w:rPr>
                <w:rFonts w:cs="Times New Roman"/>
                <w:sz w:val="20"/>
                <w:szCs w:val="20"/>
              </w:rPr>
              <w:t xml:space="preserve">, СЕ, С1, С1Е, D1, DE, D1E, </w:t>
            </w:r>
            <w:proofErr w:type="spellStart"/>
            <w:r w:rsidRPr="00F44004">
              <w:rPr>
                <w:rFonts w:cs="Times New Roman"/>
                <w:sz w:val="20"/>
                <w:szCs w:val="20"/>
              </w:rPr>
              <w:t>Тb</w:t>
            </w:r>
            <w:proofErr w:type="spellEnd"/>
            <w:r w:rsidRPr="00F44004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F44004">
              <w:rPr>
                <w:rFonts w:cs="Times New Roman"/>
                <w:sz w:val="20"/>
                <w:szCs w:val="20"/>
              </w:rPr>
              <w:t>Тm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748FC">
              <w:rPr>
                <w:rFonts w:cs="Times New Roman"/>
                <w:b/>
                <w:sz w:val="20"/>
                <w:szCs w:val="20"/>
              </w:rPr>
              <w:t>(</w:t>
            </w:r>
            <w:r>
              <w:rPr>
                <w:rFonts w:cs="Times New Roman"/>
                <w:b/>
                <w:sz w:val="20"/>
                <w:szCs w:val="20"/>
              </w:rPr>
              <w:t>специалисты</w:t>
            </w:r>
            <w:r w:rsidRPr="005748FC">
              <w:rPr>
                <w:rFonts w:cs="Times New Roman"/>
                <w:b/>
                <w:sz w:val="20"/>
                <w:szCs w:val="20"/>
              </w:rPr>
              <w:t>)</w:t>
            </w:r>
          </w:p>
          <w:p w:rsidR="00F50776" w:rsidRPr="007A5274" w:rsidRDefault="00F50776" w:rsidP="00F50776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50776" w:rsidRPr="007A5274" w:rsidRDefault="00F50776" w:rsidP="00F5077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776" w:rsidRPr="00F50776" w:rsidRDefault="00F50776" w:rsidP="00F50776">
            <w:pPr>
              <w:ind w:left="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bookmarkStart w:id="2" w:name="_GoBack"/>
            <w:bookmarkEnd w:id="2"/>
            <w:r w:rsidRPr="00F50776">
              <w:rPr>
                <w:rFonts w:cs="Times New Roman"/>
                <w:sz w:val="20"/>
                <w:szCs w:val="20"/>
              </w:rPr>
              <w:t>963,85</w:t>
            </w:r>
          </w:p>
        </w:tc>
      </w:tr>
    </w:tbl>
    <w:tbl>
      <w:tblPr>
        <w:tblpPr w:leftFromText="180" w:rightFromText="180" w:vertAnchor="text" w:tblpX="-411" w:tblpY="1"/>
        <w:tblOverlap w:val="never"/>
        <w:tblW w:w="103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4"/>
        <w:gridCol w:w="1833"/>
        <w:gridCol w:w="6804"/>
        <w:gridCol w:w="992"/>
      </w:tblGrid>
      <w:tr w:rsidR="00BE417B" w:rsidRPr="0051717A" w:rsidTr="00F62C2F">
        <w:trPr>
          <w:trHeight w:val="280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F62C2F">
            <w:pPr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Стоматология. Приемы (консультации)</w:t>
            </w:r>
          </w:p>
        </w:tc>
      </w:tr>
      <w:tr w:rsidR="00BE417B" w:rsidRPr="0051717A" w:rsidTr="00F62C2F">
        <w:trPr>
          <w:trHeight w:val="2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B01.065.001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BE417B" w:rsidRPr="0051717A" w:rsidTr="00F62C2F">
        <w:trPr>
          <w:trHeight w:val="13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B01.065.002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7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BE417B" w:rsidRPr="0051717A" w:rsidTr="00F62C2F">
        <w:trPr>
          <w:trHeight w:val="12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В04.065.002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F62C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 xml:space="preserve"> Профилактический прием (осмотр, консультация) врача-стоматолога-терапевта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850</w:t>
            </w:r>
          </w:p>
        </w:tc>
      </w:tr>
      <w:tr w:rsidR="00BE417B" w:rsidRPr="0051717A" w:rsidTr="00F62C2F">
        <w:trPr>
          <w:trHeight w:hRule="exact" w:val="27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F62C2F">
            <w:pPr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17A">
              <w:rPr>
                <w:rFonts w:cs="Times New Roman"/>
                <w:b/>
                <w:sz w:val="20"/>
                <w:szCs w:val="20"/>
              </w:rPr>
              <w:t>Стоматология (общие виды работ)</w:t>
            </w:r>
          </w:p>
        </w:tc>
      </w:tr>
      <w:tr w:rsidR="00BE417B" w:rsidRPr="0051717A" w:rsidTr="00F62C2F">
        <w:trPr>
          <w:trHeight w:hRule="exact" w:val="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tabs>
                <w:tab w:val="left" w:pos="150"/>
              </w:tabs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B01.003.004.004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spacing w:line="100" w:lineRule="atLeast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BE417B" w:rsidRPr="0051717A" w:rsidTr="00F62C2F">
        <w:trPr>
          <w:trHeight w:hRule="exact" w:val="2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B01.003.004.002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Анестезия проводниковая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600</w:t>
            </w:r>
          </w:p>
        </w:tc>
      </w:tr>
      <w:tr w:rsidR="00BE417B" w:rsidRPr="0051717A" w:rsidTr="00F62C2F">
        <w:trPr>
          <w:trHeight w:hRule="exact"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B01.003.004.005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F62C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Анестезия инфильтрационная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BE417B" w:rsidRPr="0051717A" w:rsidTr="00F62C2F">
        <w:trPr>
          <w:trHeight w:hRule="exact"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A06.07.003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pStyle w:val="ConsPlusNormal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Прицельная внутриротовая контактная рентгенография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BE417B" w:rsidRPr="0051717A" w:rsidTr="00F62C2F">
        <w:trPr>
          <w:trHeight w:hRule="exact" w:val="26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snapToGrid w:val="0"/>
              <w:spacing w:line="100" w:lineRule="atLeast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А06.30.002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Описание и интерпретация рентгенографических изображений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F62C2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1717A">
              <w:rPr>
                <w:rFonts w:eastAsia="Times New Roman" w:cs="Times New Roman"/>
                <w:sz w:val="20"/>
                <w:szCs w:val="20"/>
              </w:rPr>
              <w:t>50</w:t>
            </w:r>
          </w:p>
        </w:tc>
      </w:tr>
      <w:tr w:rsidR="00BE417B" w:rsidRPr="0051717A" w:rsidTr="00F62C2F">
        <w:trPr>
          <w:trHeight w:hRule="exact" w:val="295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417B" w:rsidRPr="0051717A" w:rsidRDefault="00BE417B" w:rsidP="00F62C2F">
            <w:pPr>
              <w:snapToGrid w:val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b/>
                <w:color w:val="000000"/>
                <w:sz w:val="20"/>
                <w:szCs w:val="20"/>
              </w:rPr>
              <w:t>Терапевтическая стоматология</w:t>
            </w:r>
          </w:p>
        </w:tc>
      </w:tr>
      <w:tr w:rsidR="00BE417B" w:rsidRPr="0051717A" w:rsidTr="00F62C2F">
        <w:trPr>
          <w:trHeight w:hRule="exact" w:val="2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A01.07.001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Сбор анамнеза и жалоб при патологии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BE417B" w:rsidRPr="0051717A" w:rsidTr="0004569F">
        <w:trPr>
          <w:trHeight w:hRule="exact" w:val="5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A01.07.001.001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Сбор анамнеза и жалоб при патологии полости рта, включая черепно-челюстно-лицевой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50</w:t>
            </w:r>
          </w:p>
        </w:tc>
      </w:tr>
      <w:tr w:rsidR="00BE417B" w:rsidRPr="0051717A" w:rsidTr="00F62C2F">
        <w:trPr>
          <w:trHeight w:hRule="exact" w:val="2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Визуальное исследование при патологии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50</w:t>
            </w:r>
          </w:p>
        </w:tc>
      </w:tr>
      <w:tr w:rsidR="00BE417B" w:rsidRPr="0051717A" w:rsidTr="00F62C2F">
        <w:trPr>
          <w:trHeight w:hRule="exact"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Визуальное исследование при патологии полости рта, включая черепно-челюстно-лицевой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widowControl/>
              <w:suppressAutoHyphens w:val="0"/>
              <w:jc w:val="center"/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</w:pPr>
            <w:r w:rsidRPr="0051717A">
              <w:rPr>
                <w:rFonts w:eastAsia="Calibri" w:cs="Times New Roman"/>
                <w:kern w:val="0"/>
                <w:sz w:val="20"/>
                <w:szCs w:val="20"/>
                <w:lang w:eastAsia="zh-CN" w:bidi="ar-SA"/>
              </w:rPr>
              <w:t>50</w:t>
            </w:r>
          </w:p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E417B" w:rsidRPr="0051717A" w:rsidTr="00F62C2F">
        <w:trPr>
          <w:trHeight w:hRule="exact" w:val="2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Пальпация органов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F62C2F">
        <w:trPr>
          <w:trHeight w:hRule="exact"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A01.07.003.001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Пальпация при патологии полости рта, включая черепно-челюстно-лицевой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F62C2F">
        <w:trPr>
          <w:trHeight w:hRule="exact" w:val="3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Перкуссия при патологии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F62C2F">
        <w:trPr>
          <w:trHeight w:hRule="exact" w:val="5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A01.07.004.001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Перкуссия при патологии полости рта, включая черепно-челюстно-лицевой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F62C2F">
        <w:trPr>
          <w:trHeight w:hRule="exact" w:val="2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Внешний осмотр челюстно-лицевой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F62C2F">
        <w:trPr>
          <w:trHeight w:hRule="exact"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Пальпация челюстно-лицевой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F62C2F">
        <w:trPr>
          <w:trHeight w:hRule="exact" w:val="5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A01.07.007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17A"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BE417B" w:rsidRPr="0051717A" w:rsidTr="00F62C2F">
        <w:trPr>
          <w:trHeight w:hRule="exact" w:val="2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A16.07.008.001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Пломбирование корневого канала зуба пастой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500</w:t>
            </w:r>
          </w:p>
        </w:tc>
      </w:tr>
      <w:tr w:rsidR="00BE417B" w:rsidRPr="0051717A" w:rsidTr="00F62C2F">
        <w:trPr>
          <w:trHeight w:val="2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A16.07.008.002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Пломбирование корневого канала зуба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гуттаперчивыми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штифтами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1100</w:t>
            </w:r>
          </w:p>
        </w:tc>
      </w:tr>
      <w:tr w:rsidR="00BE417B" w:rsidRPr="0051717A" w:rsidTr="00F62C2F">
        <w:trPr>
          <w:trHeight w:val="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A16.07.008.003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Закрытие перфорации стенки корневого канала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200</w:t>
            </w:r>
          </w:p>
        </w:tc>
      </w:tr>
      <w:tr w:rsidR="00BE417B" w:rsidRPr="0051717A" w:rsidTr="00100082">
        <w:trPr>
          <w:trHeight w:hRule="exact" w:val="3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A16.07.092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Трепанация зуба, искусственной коронки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200</w:t>
            </w:r>
          </w:p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BE417B" w:rsidRPr="0051717A" w:rsidTr="00F62C2F">
        <w:trPr>
          <w:trHeight w:hRule="exact" w:val="2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A16.07.030.003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1700</w:t>
            </w:r>
          </w:p>
        </w:tc>
      </w:tr>
      <w:tr w:rsidR="00BE417B" w:rsidRPr="0051717A" w:rsidTr="00F62C2F">
        <w:trPr>
          <w:trHeight w:hRule="exact" w:val="2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A16.07.002.009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Наложение временной пломбы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100</w:t>
            </w:r>
          </w:p>
        </w:tc>
      </w:tr>
      <w:tr w:rsidR="00437BFE" w:rsidRPr="0051717A" w:rsidTr="00F62C2F">
        <w:trPr>
          <w:trHeight w:hRule="exact"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FE" w:rsidRPr="0051717A" w:rsidRDefault="00437BFE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FE" w:rsidRPr="00437BFE" w:rsidRDefault="00437BFE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437BFE">
              <w:rPr>
                <w:rFonts w:ascii="Times New Roman" w:hAnsi="Times New Roman" w:cs="Times New Roman"/>
              </w:rPr>
              <w:t>A11.07.027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FE" w:rsidRPr="00437BFE" w:rsidRDefault="00437BFE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437BFE">
              <w:rPr>
                <w:rFonts w:ascii="Times New Roman" w:hAnsi="Times New Roman" w:cs="Times New Roman"/>
              </w:rPr>
              <w:t>Наложение девитализирующей пасты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BFE" w:rsidRPr="00437BFE" w:rsidRDefault="00437BFE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437BFE">
              <w:rPr>
                <w:rFonts w:ascii="Times New Roman" w:hAnsi="Times New Roman" w:cs="Times New Roman"/>
              </w:rPr>
              <w:t>500</w:t>
            </w:r>
          </w:p>
        </w:tc>
      </w:tr>
      <w:tr w:rsidR="00BE417B" w:rsidRPr="0051717A" w:rsidTr="00F62C2F">
        <w:trPr>
          <w:trHeight w:hRule="exact" w:val="2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Снятие временной пломбы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50</w:t>
            </w:r>
          </w:p>
        </w:tc>
      </w:tr>
      <w:tr w:rsidR="00BE417B" w:rsidRPr="0051717A" w:rsidTr="00F62C2F">
        <w:trPr>
          <w:trHeight w:hRule="exact" w:val="4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A02.07.003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Исследование зубодесневых карманов с помощью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пародонтологического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100</w:t>
            </w:r>
          </w:p>
        </w:tc>
      </w:tr>
      <w:tr w:rsidR="00BE417B" w:rsidRPr="0051717A" w:rsidTr="00F62C2F">
        <w:trPr>
          <w:trHeight w:val="2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A16.07.003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вкладками,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виниром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полукоронкой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6000</w:t>
            </w:r>
          </w:p>
        </w:tc>
      </w:tr>
      <w:tr w:rsidR="00BE417B" w:rsidRPr="0051717A" w:rsidTr="00F62C2F">
        <w:trPr>
          <w:trHeight w:hRule="exact" w:val="3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51717A">
              <w:rPr>
                <w:rFonts w:ascii="Times New Roman" w:hAnsi="Times New Roman" w:cs="Times New Roman"/>
              </w:rPr>
              <w:t>Избирательное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пришлифовывание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твердых тканей зуба 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BE417B" w:rsidRPr="0051717A" w:rsidTr="00F62C2F">
        <w:trPr>
          <w:trHeight w:hRule="exact" w:val="32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51717A">
              <w:rPr>
                <w:rFonts w:ascii="Times New Roman" w:eastAsia="Calibri" w:hAnsi="Times New Roman" w:cs="Times New Roman"/>
                <w:lang w:eastAsia="zh-CN"/>
              </w:rPr>
              <w:t>A16.07.025.001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Избирательное полирование зуба 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BE417B" w:rsidRPr="0051717A" w:rsidTr="00F62C2F">
        <w:trPr>
          <w:trHeight w:hRule="exact"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I, II, III, V, VI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стоматологических цементов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300</w:t>
            </w:r>
          </w:p>
        </w:tc>
      </w:tr>
      <w:tr w:rsidR="00BE417B" w:rsidRPr="0051717A" w:rsidTr="00F62C2F">
        <w:trPr>
          <w:trHeight w:hRule="exact" w:val="53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I, II, III, V, VI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BE417B" w:rsidRPr="0051717A" w:rsidTr="00F62C2F">
        <w:trPr>
          <w:trHeight w:hRule="exact" w:val="5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A16.07.002.005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IV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стеклоиномерных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цементов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1100</w:t>
            </w:r>
          </w:p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17B" w:rsidRPr="0051717A" w:rsidTr="00F62C2F">
        <w:trPr>
          <w:trHeight w:hRule="exact"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A16.07.002.006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IV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BE417B" w:rsidRPr="0051717A" w:rsidTr="00F62C2F">
        <w:trPr>
          <w:trHeight w:hRule="exact" w:val="4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I, V, VI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из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фотополимеров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2500</w:t>
            </w:r>
          </w:p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17B" w:rsidRPr="0051717A" w:rsidTr="00F62C2F">
        <w:trPr>
          <w:trHeight w:hRule="exact" w:val="49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из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фотополимеров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3000</w:t>
            </w:r>
          </w:p>
        </w:tc>
      </w:tr>
      <w:tr w:rsidR="00BE417B" w:rsidRPr="0051717A" w:rsidTr="00F62C2F">
        <w:trPr>
          <w:trHeight w:hRule="exact" w:val="56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A16.07.002.012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Восстановление зуба пломбой IV класс по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Блэку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с использованием материалов из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фотополимеров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260772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BE417B" w:rsidRPr="0051717A" w:rsidTr="00F62C2F">
        <w:trPr>
          <w:trHeight w:val="3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A16.07.030.001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400</w:t>
            </w:r>
          </w:p>
        </w:tc>
      </w:tr>
      <w:tr w:rsidR="00BE417B" w:rsidRPr="0051717A" w:rsidTr="00F62C2F">
        <w:trPr>
          <w:trHeight w:val="5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A16.07.030.002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  <w:tr w:rsidR="00BE417B" w:rsidRPr="0051717A" w:rsidTr="00F62C2F">
        <w:trPr>
          <w:trHeight w:hRule="exact" w:val="3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A16.07.082.001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корневого канала ранее </w:t>
            </w:r>
            <w:proofErr w:type="gramStart"/>
            <w:r w:rsidRPr="0051717A">
              <w:rPr>
                <w:rFonts w:ascii="Times New Roman" w:hAnsi="Times New Roman" w:cs="Times New Roman"/>
              </w:rPr>
              <w:t>леченного</w:t>
            </w:r>
            <w:proofErr w:type="gramEnd"/>
            <w:r w:rsidRPr="0051717A">
              <w:rPr>
                <w:rFonts w:ascii="Times New Roman" w:hAnsi="Times New Roman" w:cs="Times New Roman"/>
              </w:rPr>
              <w:t xml:space="preserve"> пастой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800</w:t>
            </w:r>
          </w:p>
        </w:tc>
      </w:tr>
      <w:tr w:rsidR="00BE417B" w:rsidRPr="0051717A" w:rsidTr="00F62C2F">
        <w:trPr>
          <w:trHeight w:hRule="exact" w:val="5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A16.07.082.002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Распломбировка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корневого канала ранее леченного </w:t>
            </w:r>
            <w:proofErr w:type="gramStart"/>
            <w:r w:rsidRPr="0051717A">
              <w:rPr>
                <w:rFonts w:ascii="Times New Roman" w:hAnsi="Times New Roman" w:cs="Times New Roman"/>
              </w:rPr>
              <w:t>фосфат-цементом</w:t>
            </w:r>
            <w:proofErr w:type="gramEnd"/>
            <w:r w:rsidRPr="0051717A">
              <w:rPr>
                <w:rFonts w:ascii="Times New Roman" w:hAnsi="Times New Roman" w:cs="Times New Roman"/>
              </w:rPr>
              <w:t>/резорцин-формальдегидным методом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900</w:t>
            </w:r>
          </w:p>
        </w:tc>
      </w:tr>
      <w:tr w:rsidR="00BE417B" w:rsidRPr="0051717A" w:rsidTr="00F62C2F">
        <w:trPr>
          <w:trHeight w:hRule="exact" w:val="4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C0671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</w:tr>
      <w:tr w:rsidR="00BE417B" w:rsidRPr="0051717A" w:rsidTr="00F62C2F">
        <w:trPr>
          <w:trHeight w:hRule="exact" w:val="24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Фиксация внутриканального штифта/ вкладки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  <w:tr w:rsidR="00BE417B" w:rsidRPr="0051717A" w:rsidTr="00F62C2F">
        <w:trPr>
          <w:trHeight w:hRule="exact" w:val="2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A16.07.094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Удаление внутриканального штифта/ вкладки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  <w:tr w:rsidR="00BE417B" w:rsidRPr="0051717A" w:rsidTr="00F62C2F">
        <w:trPr>
          <w:trHeight w:hRule="exact" w:val="3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417B" w:rsidRPr="0051717A" w:rsidRDefault="00BE417B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А16.07.009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proofErr w:type="spellStart"/>
            <w:r w:rsidRPr="0051717A">
              <w:rPr>
                <w:rFonts w:ascii="Times New Roman" w:hAnsi="Times New Roman" w:cs="Times New Roman"/>
              </w:rPr>
              <w:t>Пульпотомия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(ампутация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коронковой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пульпы)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17B" w:rsidRPr="0051717A" w:rsidRDefault="00BE417B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D406D2" w:rsidRPr="0051717A" w:rsidTr="00F62C2F">
        <w:trPr>
          <w:trHeight w:hRule="exact" w:val="43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D2" w:rsidRPr="0051717A" w:rsidRDefault="00D406D2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D2" w:rsidRPr="00D406D2" w:rsidRDefault="00D406D2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06D2">
              <w:rPr>
                <w:rFonts w:cs="Times New Roman"/>
                <w:color w:val="000000"/>
                <w:sz w:val="20"/>
                <w:szCs w:val="20"/>
              </w:rPr>
              <w:t>A16.07.020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6D2" w:rsidRPr="00D406D2" w:rsidRDefault="00D406D2" w:rsidP="00F62C2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406D2">
              <w:rPr>
                <w:rFonts w:cs="Times New Roman"/>
                <w:color w:val="000000"/>
                <w:sz w:val="20"/>
                <w:szCs w:val="20"/>
              </w:rPr>
              <w:t xml:space="preserve"> Удаление </w:t>
            </w:r>
            <w:proofErr w:type="spellStart"/>
            <w:r w:rsidRPr="00D406D2">
              <w:rPr>
                <w:rFonts w:cs="Times New Roman"/>
                <w:color w:val="000000"/>
                <w:sz w:val="20"/>
                <w:szCs w:val="20"/>
              </w:rPr>
              <w:t>наддесневых</w:t>
            </w:r>
            <w:proofErr w:type="spellEnd"/>
            <w:r w:rsidRPr="00D406D2">
              <w:rPr>
                <w:rFonts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D406D2">
              <w:rPr>
                <w:rFonts w:cs="Times New Roman"/>
                <w:color w:val="000000"/>
                <w:sz w:val="20"/>
                <w:szCs w:val="20"/>
              </w:rPr>
              <w:t>поддесневых</w:t>
            </w:r>
            <w:proofErr w:type="spellEnd"/>
            <w:r w:rsidRPr="00D406D2">
              <w:rPr>
                <w:rFonts w:cs="Times New Roman"/>
                <w:color w:val="000000"/>
                <w:sz w:val="20"/>
                <w:szCs w:val="20"/>
              </w:rPr>
              <w:t xml:space="preserve"> зубных отложений  методом </w:t>
            </w:r>
            <w:proofErr w:type="spellStart"/>
            <w:r w:rsidRPr="00D406D2">
              <w:rPr>
                <w:rFonts w:cs="Times New Roman"/>
                <w:color w:val="000000"/>
                <w:sz w:val="20"/>
                <w:szCs w:val="20"/>
              </w:rPr>
              <w:t>Air</w:t>
            </w:r>
            <w:proofErr w:type="spellEnd"/>
            <w:r w:rsidRPr="00D406D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406D2">
              <w:rPr>
                <w:rFonts w:cs="Times New Roman"/>
                <w:color w:val="000000"/>
                <w:sz w:val="20"/>
                <w:szCs w:val="20"/>
              </w:rPr>
              <w:t>flow</w:t>
            </w:r>
            <w:proofErr w:type="spellEnd"/>
            <w:r w:rsidRPr="00D406D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A50864">
              <w:rPr>
                <w:rFonts w:cs="Times New Roman"/>
                <w:color w:val="000000"/>
                <w:sz w:val="20"/>
                <w:szCs w:val="20"/>
              </w:rPr>
              <w:t xml:space="preserve">      </w:t>
            </w:r>
            <w:r w:rsidRPr="00D406D2">
              <w:rPr>
                <w:rFonts w:cs="Times New Roman"/>
                <w:color w:val="000000"/>
                <w:sz w:val="20"/>
                <w:szCs w:val="20"/>
              </w:rPr>
              <w:t>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D2" w:rsidRPr="00D406D2" w:rsidRDefault="00D406D2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406D2">
              <w:rPr>
                <w:rFonts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FE45BA" w:rsidRPr="0051717A" w:rsidTr="00F62C2F">
        <w:trPr>
          <w:trHeight w:val="4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FE45BA" w:rsidRDefault="00FE45BA" w:rsidP="00F62C2F">
            <w:pPr>
              <w:pStyle w:val="ConsPlusNormal"/>
              <w:jc w:val="center"/>
              <w:rPr>
                <w:rFonts w:ascii="Times New Roman" w:eastAsia="Times New Roman" w:hAnsi="Times New Roman" w:cs="Times New Roman"/>
              </w:rPr>
            </w:pPr>
            <w:r w:rsidRPr="00FE45BA">
              <w:rPr>
                <w:rFonts w:ascii="Times New Roman" w:eastAsia="Times New Roman" w:hAnsi="Times New Roman" w:cs="Times New Roman"/>
              </w:rPr>
              <w:t>A16.07.020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FE45BA" w:rsidRDefault="00FE45BA" w:rsidP="00F62C2F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E45BA">
              <w:rPr>
                <w:rFonts w:ascii="Times New Roman" w:eastAsia="Times New Roman" w:hAnsi="Times New Roman" w:cs="Times New Roman"/>
              </w:rPr>
              <w:t xml:space="preserve">Удаление </w:t>
            </w:r>
            <w:proofErr w:type="spellStart"/>
            <w:r w:rsidRPr="00FE45BA">
              <w:rPr>
                <w:rFonts w:ascii="Times New Roman" w:eastAsia="Times New Roman" w:hAnsi="Times New Roman" w:cs="Times New Roman"/>
              </w:rPr>
              <w:t>наддесневых</w:t>
            </w:r>
            <w:proofErr w:type="spellEnd"/>
            <w:r w:rsidRPr="00FE45BA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FE45BA">
              <w:rPr>
                <w:rFonts w:ascii="Times New Roman" w:eastAsia="Times New Roman" w:hAnsi="Times New Roman" w:cs="Times New Roman"/>
              </w:rPr>
              <w:t>поддесневых</w:t>
            </w:r>
            <w:proofErr w:type="spellEnd"/>
            <w:r w:rsidRPr="00FE45BA">
              <w:rPr>
                <w:rFonts w:ascii="Times New Roman" w:eastAsia="Times New Roman" w:hAnsi="Times New Roman" w:cs="Times New Roman"/>
              </w:rPr>
              <w:t xml:space="preserve"> зубных отложений</w:t>
            </w:r>
            <w:r w:rsidRPr="00FE45BA">
              <w:rPr>
                <w:rFonts w:ascii="Times New Roman" w:hAnsi="Times New Roman" w:cs="Times New Roman"/>
              </w:rPr>
              <w:t xml:space="preserve">  методом </w:t>
            </w:r>
            <w:r w:rsidRPr="00FE45BA">
              <w:rPr>
                <w:rFonts w:ascii="Times New Roman" w:hAnsi="Times New Roman" w:cs="Times New Roman"/>
                <w:lang w:val="en-US"/>
              </w:rPr>
              <w:t>Air</w:t>
            </w:r>
            <w:r w:rsidRPr="00FE45BA">
              <w:rPr>
                <w:rFonts w:ascii="Times New Roman" w:hAnsi="Times New Roman" w:cs="Times New Roman"/>
              </w:rPr>
              <w:t xml:space="preserve"> </w:t>
            </w:r>
            <w:r w:rsidRPr="00FE45BA">
              <w:rPr>
                <w:rFonts w:ascii="Times New Roman" w:hAnsi="Times New Roman" w:cs="Times New Roman"/>
                <w:lang w:val="en-US"/>
              </w:rPr>
              <w:t>flow</w:t>
            </w:r>
            <w:r w:rsidRPr="00FE45BA">
              <w:rPr>
                <w:rFonts w:ascii="Times New Roman" w:hAnsi="Times New Roman" w:cs="Times New Roman"/>
              </w:rPr>
              <w:t xml:space="preserve"> (вся полость)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1C2650" w:rsidRDefault="00FE45BA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4000</w:t>
            </w:r>
          </w:p>
        </w:tc>
      </w:tr>
      <w:tr w:rsidR="00FE45BA" w:rsidRPr="0051717A" w:rsidTr="00F62C2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A16.07.020.001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Удаление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наддесневых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поддесневых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зубных отложений в области зуба ручным методом 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</w:t>
            </w:r>
          </w:p>
        </w:tc>
      </w:tr>
      <w:tr w:rsidR="00FE45BA" w:rsidRPr="0051717A" w:rsidTr="00F62C2F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1C2650" w:rsidRDefault="00FE45BA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A22.07.002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Ультразвуковое удаление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наддесневых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поддесневых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зубных отложений в области зуба (1 зуб)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260772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F10D4F" w:rsidRPr="0051717A" w:rsidTr="00F62C2F">
        <w:trPr>
          <w:trHeight w:val="35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D4F" w:rsidRPr="001C2650" w:rsidRDefault="00F10D4F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4F" w:rsidRPr="0051717A" w:rsidRDefault="00F10D4F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A22.07.002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4F" w:rsidRPr="0051717A" w:rsidRDefault="00F10D4F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Ультразвуковое удаление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наддесневых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поддесневых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зубных отложений в области зуба (</w:t>
            </w:r>
            <w:r>
              <w:rPr>
                <w:rFonts w:ascii="Times New Roman" w:hAnsi="Times New Roman" w:cs="Times New Roman"/>
              </w:rPr>
              <w:t>вся полость</w:t>
            </w:r>
            <w:r w:rsidRPr="0051717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0D4F" w:rsidRDefault="00F10D4F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</w:tr>
      <w:tr w:rsidR="00FE45BA" w:rsidRPr="0051717A" w:rsidTr="00F62C2F">
        <w:trPr>
          <w:trHeight w:hRule="exact"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1C2650" w:rsidRDefault="00FE45BA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1C2650" w:rsidRDefault="00FE45BA" w:rsidP="00F62C2F">
            <w:pPr>
              <w:pStyle w:val="ConsPlusNormal"/>
              <w:tabs>
                <w:tab w:val="right" w:pos="1860"/>
              </w:tabs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A11.07.024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1C2650" w:rsidRDefault="00FE45BA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 xml:space="preserve">Местное применение </w:t>
            </w:r>
            <w:proofErr w:type="spellStart"/>
            <w:r w:rsidRPr="001C2650">
              <w:rPr>
                <w:rFonts w:ascii="Times New Roman" w:hAnsi="Times New Roman" w:cs="Times New Roman"/>
              </w:rPr>
              <w:t>реминерализующих</w:t>
            </w:r>
            <w:proofErr w:type="spellEnd"/>
            <w:r w:rsidRPr="001C2650">
              <w:rPr>
                <w:rFonts w:ascii="Times New Roman" w:hAnsi="Times New Roman" w:cs="Times New Roman"/>
              </w:rPr>
              <w:t xml:space="preserve"> препаратов в области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1C2650" w:rsidRDefault="00FE45BA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1C2650">
              <w:rPr>
                <w:rFonts w:ascii="Times New Roman" w:hAnsi="Times New Roman" w:cs="Times New Roman"/>
              </w:rPr>
              <w:t>850</w:t>
            </w:r>
          </w:p>
        </w:tc>
      </w:tr>
      <w:tr w:rsidR="00FE45BA" w:rsidRPr="0051717A" w:rsidTr="00F62C2F">
        <w:trPr>
          <w:trHeight w:hRule="exact" w:val="28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A11.07.012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Глубокое фторирование эмали зуба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  <w:tr w:rsidR="00FE45BA" w:rsidRPr="0051717A" w:rsidTr="00F62C2F">
        <w:trPr>
          <w:trHeight w:hRule="exact"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А16.07.057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Запечатывание </w:t>
            </w:r>
            <w:proofErr w:type="spellStart"/>
            <w:r w:rsidRPr="0051717A">
              <w:rPr>
                <w:rFonts w:ascii="Times New Roman" w:hAnsi="Times New Roman" w:cs="Times New Roman"/>
              </w:rPr>
              <w:t>фиссуры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зуба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герметиком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1500</w:t>
            </w:r>
          </w:p>
        </w:tc>
      </w:tr>
      <w:tr w:rsidR="00FE45BA" w:rsidRPr="0051717A" w:rsidTr="00F62C2F">
        <w:trPr>
          <w:trHeight w:hRule="exact" w:val="22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1717A">
              <w:rPr>
                <w:rFonts w:cs="Times New Roman"/>
                <w:color w:val="000000"/>
                <w:sz w:val="20"/>
                <w:szCs w:val="20"/>
              </w:rPr>
              <w:t>A16.07.010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Экстирпация пульпы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150</w:t>
            </w:r>
          </w:p>
        </w:tc>
      </w:tr>
      <w:tr w:rsidR="00FE45BA" w:rsidRPr="0051717A" w:rsidTr="00F62C2F">
        <w:trPr>
          <w:trHeight w:hRule="exact" w:val="24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A11.07.022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510</w:t>
            </w:r>
          </w:p>
        </w:tc>
      </w:tr>
      <w:tr w:rsidR="00FE45BA" w:rsidRPr="0051717A" w:rsidTr="00F62C2F">
        <w:trPr>
          <w:trHeight w:hRule="exact" w:val="30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A11.07.010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 xml:space="preserve">Введение лекарственных препаратов в </w:t>
            </w:r>
            <w:proofErr w:type="spellStart"/>
            <w:r w:rsidRPr="0051717A">
              <w:rPr>
                <w:rFonts w:ascii="Times New Roman" w:hAnsi="Times New Roman" w:cs="Times New Roman"/>
              </w:rPr>
              <w:t>пародонтальный</w:t>
            </w:r>
            <w:proofErr w:type="spellEnd"/>
            <w:r w:rsidRPr="0051717A">
              <w:rPr>
                <w:rFonts w:ascii="Times New Roman" w:hAnsi="Times New Roman" w:cs="Times New Roman"/>
              </w:rPr>
              <w:t xml:space="preserve"> карман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300</w:t>
            </w:r>
          </w:p>
        </w:tc>
      </w:tr>
      <w:tr w:rsidR="00FE45BA" w:rsidRPr="0051717A" w:rsidTr="00F62C2F">
        <w:trPr>
          <w:trHeight w:hRule="exact" w:val="5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5BA" w:rsidRPr="0051717A" w:rsidRDefault="00FE45BA" w:rsidP="00F62C2F">
            <w:pPr>
              <w:numPr>
                <w:ilvl w:val="0"/>
                <w:numId w:val="1"/>
              </w:numPr>
              <w:tabs>
                <w:tab w:val="clear" w:pos="142"/>
                <w:tab w:val="num" w:pos="0"/>
              </w:tabs>
              <w:snapToGrid w:val="0"/>
              <w:spacing w:line="100" w:lineRule="atLeast"/>
              <w:ind w:left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A11.07.011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Cell"/>
              <w:ind w:left="57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5BA" w:rsidRPr="0051717A" w:rsidRDefault="00FE45BA" w:rsidP="00F62C2F">
            <w:pPr>
              <w:pStyle w:val="ConsPlusCell"/>
              <w:ind w:left="57"/>
              <w:jc w:val="center"/>
              <w:rPr>
                <w:rFonts w:ascii="Times New Roman" w:hAnsi="Times New Roman" w:cs="Times New Roman"/>
              </w:rPr>
            </w:pPr>
            <w:r w:rsidRPr="0051717A">
              <w:rPr>
                <w:rFonts w:ascii="Times New Roman" w:hAnsi="Times New Roman" w:cs="Times New Roman"/>
              </w:rPr>
              <w:t>500</w:t>
            </w:r>
          </w:p>
        </w:tc>
      </w:tr>
    </w:tbl>
    <w:p w:rsidR="00FA5800" w:rsidRPr="0051717A" w:rsidRDefault="00FA5800" w:rsidP="004437AC">
      <w:pPr>
        <w:tabs>
          <w:tab w:val="left" w:pos="567"/>
        </w:tabs>
        <w:autoSpaceDE w:val="0"/>
        <w:autoSpaceDN w:val="0"/>
        <w:adjustRightInd w:val="0"/>
        <w:spacing w:line="360" w:lineRule="auto"/>
        <w:ind w:right="28"/>
        <w:contextualSpacing/>
        <w:jc w:val="center"/>
        <w:rPr>
          <w:rFonts w:cs="Times New Roman"/>
          <w:b/>
          <w:sz w:val="20"/>
          <w:szCs w:val="20"/>
        </w:rPr>
      </w:pPr>
    </w:p>
    <w:sectPr w:rsidR="00FA5800" w:rsidRPr="0051717A" w:rsidSect="00C0016D">
      <w:headerReference w:type="default" r:id="rId8"/>
      <w:footerReference w:type="default" r:id="rId9"/>
      <w:pgSz w:w="11906" w:h="16838"/>
      <w:pgMar w:top="851" w:right="850" w:bottom="993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BC7" w:rsidRDefault="00272BC7" w:rsidP="00A237B9">
      <w:r>
        <w:separator/>
      </w:r>
    </w:p>
  </w:endnote>
  <w:endnote w:type="continuationSeparator" w:id="0">
    <w:p w:rsidR="00272BC7" w:rsidRDefault="00272BC7" w:rsidP="00A2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7"/>
      <w:showingPlcHdr/>
    </w:sdtPr>
    <w:sdtEndPr>
      <w:rPr>
        <w:sz w:val="22"/>
        <w:szCs w:val="22"/>
      </w:rPr>
    </w:sdtEndPr>
    <w:sdtContent>
      <w:p w:rsidR="00272BC7" w:rsidRPr="005656AB" w:rsidRDefault="00272BC7">
        <w:pPr>
          <w:pStyle w:val="a7"/>
          <w:jc w:val="right"/>
          <w:rPr>
            <w:sz w:val="22"/>
            <w:szCs w:val="22"/>
          </w:rPr>
        </w:pPr>
        <w:r>
          <w:t xml:space="preserve">     </w:t>
        </w:r>
      </w:p>
    </w:sdtContent>
  </w:sdt>
  <w:p w:rsidR="00272BC7" w:rsidRDefault="00272BC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BC7" w:rsidRDefault="00272BC7" w:rsidP="00A237B9">
      <w:r>
        <w:separator/>
      </w:r>
    </w:p>
  </w:footnote>
  <w:footnote w:type="continuationSeparator" w:id="0">
    <w:p w:rsidR="00272BC7" w:rsidRDefault="00272BC7" w:rsidP="00A2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8326"/>
    </w:sdtPr>
    <w:sdtContent>
      <w:p w:rsidR="00272BC7" w:rsidRDefault="003D488D">
        <w:pPr>
          <w:pStyle w:val="a5"/>
          <w:jc w:val="center"/>
        </w:pPr>
        <w:fldSimple w:instr=" PAGE   \* MERGEFORMAT ">
          <w:r w:rsidR="00D21946">
            <w:rPr>
              <w:noProof/>
            </w:rPr>
            <w:t>14</w:t>
          </w:r>
        </w:fldSimple>
      </w:p>
    </w:sdtContent>
  </w:sdt>
  <w:p w:rsidR="00272BC7" w:rsidRDefault="00272BC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3F0857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D5691E"/>
    <w:multiLevelType w:val="hybridMultilevel"/>
    <w:tmpl w:val="F8DE0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1621E"/>
    <w:multiLevelType w:val="hybridMultilevel"/>
    <w:tmpl w:val="0DC6A708"/>
    <w:lvl w:ilvl="0" w:tplc="A2AABB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4AD9"/>
    <w:multiLevelType w:val="multilevel"/>
    <w:tmpl w:val="676CE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1E4312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50201"/>
    <w:multiLevelType w:val="multilevel"/>
    <w:tmpl w:val="B4FCD42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724B9E"/>
    <w:multiLevelType w:val="multilevel"/>
    <w:tmpl w:val="6E0AE6FA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D6E4B"/>
    <w:multiLevelType w:val="hybridMultilevel"/>
    <w:tmpl w:val="F98AEAC4"/>
    <w:lvl w:ilvl="0" w:tplc="F3D8707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172CF"/>
    <w:multiLevelType w:val="multilevel"/>
    <w:tmpl w:val="00000001"/>
    <w:lvl w:ilvl="0">
      <w:start w:val="1"/>
      <w:numFmt w:val="decimal"/>
      <w:lvlText w:val="00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22292C"/>
    <w:multiLevelType w:val="hybridMultilevel"/>
    <w:tmpl w:val="87380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6727"/>
    <w:multiLevelType w:val="hybridMultilevel"/>
    <w:tmpl w:val="E15ACA74"/>
    <w:lvl w:ilvl="0" w:tplc="89E0BCEA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E4F17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>
    <w:nsid w:val="42794D1C"/>
    <w:multiLevelType w:val="hybridMultilevel"/>
    <w:tmpl w:val="1EB09ED2"/>
    <w:lvl w:ilvl="0" w:tplc="975E7B9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3EC7E26"/>
    <w:multiLevelType w:val="multilevel"/>
    <w:tmpl w:val="E75EA0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>
    <w:nsid w:val="49003824"/>
    <w:multiLevelType w:val="hybridMultilevel"/>
    <w:tmpl w:val="17009FF2"/>
    <w:lvl w:ilvl="0" w:tplc="54164D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253CC"/>
    <w:multiLevelType w:val="hybridMultilevel"/>
    <w:tmpl w:val="FCBA08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4B31EB7"/>
    <w:multiLevelType w:val="hybridMultilevel"/>
    <w:tmpl w:val="0F385B7A"/>
    <w:lvl w:ilvl="0" w:tplc="90E29D2C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391356"/>
    <w:multiLevelType w:val="hybridMultilevel"/>
    <w:tmpl w:val="9CAC1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923101"/>
    <w:multiLevelType w:val="hybridMultilevel"/>
    <w:tmpl w:val="82406DA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CDD347A"/>
    <w:multiLevelType w:val="multilevel"/>
    <w:tmpl w:val="D6483120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1315D2"/>
    <w:multiLevelType w:val="hybridMultilevel"/>
    <w:tmpl w:val="0FC08594"/>
    <w:lvl w:ilvl="0" w:tplc="FFEE18CE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4635197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7704650"/>
    <w:multiLevelType w:val="hybridMultilevel"/>
    <w:tmpl w:val="92D47726"/>
    <w:lvl w:ilvl="0" w:tplc="931ADC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20"/>
  </w:num>
  <w:num w:numId="5">
    <w:abstractNumId w:val="18"/>
  </w:num>
  <w:num w:numId="6">
    <w:abstractNumId w:val="2"/>
  </w:num>
  <w:num w:numId="7">
    <w:abstractNumId w:val="7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9"/>
  </w:num>
  <w:num w:numId="13">
    <w:abstractNumId w:val="17"/>
  </w:num>
  <w:num w:numId="14">
    <w:abstractNumId w:val="19"/>
  </w:num>
  <w:num w:numId="15">
    <w:abstractNumId w:val="10"/>
  </w:num>
  <w:num w:numId="16">
    <w:abstractNumId w:val="6"/>
  </w:num>
  <w:num w:numId="17">
    <w:abstractNumId w:val="15"/>
  </w:num>
  <w:num w:numId="18">
    <w:abstractNumId w:val="23"/>
  </w:num>
  <w:num w:numId="19">
    <w:abstractNumId w:val="12"/>
  </w:num>
  <w:num w:numId="20">
    <w:abstractNumId w:val="22"/>
  </w:num>
  <w:num w:numId="21">
    <w:abstractNumId w:val="4"/>
  </w:num>
  <w:num w:numId="22">
    <w:abstractNumId w:val="21"/>
  </w:num>
  <w:num w:numId="23">
    <w:abstractNumId w:val="13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8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1F03"/>
    <w:rsid w:val="0000018F"/>
    <w:rsid w:val="0000166F"/>
    <w:rsid w:val="0000271A"/>
    <w:rsid w:val="00002C4F"/>
    <w:rsid w:val="000034D5"/>
    <w:rsid w:val="000042A4"/>
    <w:rsid w:val="00006615"/>
    <w:rsid w:val="00007179"/>
    <w:rsid w:val="0000756F"/>
    <w:rsid w:val="000105D1"/>
    <w:rsid w:val="00010EE1"/>
    <w:rsid w:val="0001142C"/>
    <w:rsid w:val="00012A26"/>
    <w:rsid w:val="00013E17"/>
    <w:rsid w:val="0001527D"/>
    <w:rsid w:val="00015501"/>
    <w:rsid w:val="00015C93"/>
    <w:rsid w:val="00016555"/>
    <w:rsid w:val="00017D2C"/>
    <w:rsid w:val="00017D6B"/>
    <w:rsid w:val="00020699"/>
    <w:rsid w:val="00021443"/>
    <w:rsid w:val="00021807"/>
    <w:rsid w:val="000218B9"/>
    <w:rsid w:val="00022EC6"/>
    <w:rsid w:val="00023701"/>
    <w:rsid w:val="00025BBC"/>
    <w:rsid w:val="00026080"/>
    <w:rsid w:val="0002613B"/>
    <w:rsid w:val="00031DF7"/>
    <w:rsid w:val="00032FEC"/>
    <w:rsid w:val="0003309A"/>
    <w:rsid w:val="00034457"/>
    <w:rsid w:val="0003501F"/>
    <w:rsid w:val="00035B93"/>
    <w:rsid w:val="000431C1"/>
    <w:rsid w:val="00043A40"/>
    <w:rsid w:val="00043AD0"/>
    <w:rsid w:val="0004569F"/>
    <w:rsid w:val="00046006"/>
    <w:rsid w:val="00046147"/>
    <w:rsid w:val="00050DD0"/>
    <w:rsid w:val="00052C6A"/>
    <w:rsid w:val="00052EF9"/>
    <w:rsid w:val="00053279"/>
    <w:rsid w:val="000550D0"/>
    <w:rsid w:val="000568B4"/>
    <w:rsid w:val="00056B26"/>
    <w:rsid w:val="00056D0A"/>
    <w:rsid w:val="00056D3B"/>
    <w:rsid w:val="000609F0"/>
    <w:rsid w:val="00062ED8"/>
    <w:rsid w:val="00064835"/>
    <w:rsid w:val="00065DA2"/>
    <w:rsid w:val="00070146"/>
    <w:rsid w:val="000712D1"/>
    <w:rsid w:val="000729DA"/>
    <w:rsid w:val="00074763"/>
    <w:rsid w:val="00074AE3"/>
    <w:rsid w:val="000769E5"/>
    <w:rsid w:val="000770A9"/>
    <w:rsid w:val="00080E0D"/>
    <w:rsid w:val="000829B6"/>
    <w:rsid w:val="00082C91"/>
    <w:rsid w:val="00082E8A"/>
    <w:rsid w:val="0008467B"/>
    <w:rsid w:val="000858A4"/>
    <w:rsid w:val="00087AE8"/>
    <w:rsid w:val="00090357"/>
    <w:rsid w:val="000932AB"/>
    <w:rsid w:val="00093547"/>
    <w:rsid w:val="0009588A"/>
    <w:rsid w:val="00095C91"/>
    <w:rsid w:val="00095FED"/>
    <w:rsid w:val="0009602B"/>
    <w:rsid w:val="000A133A"/>
    <w:rsid w:val="000A58E4"/>
    <w:rsid w:val="000A75E6"/>
    <w:rsid w:val="000B0380"/>
    <w:rsid w:val="000B1328"/>
    <w:rsid w:val="000B37D4"/>
    <w:rsid w:val="000B4533"/>
    <w:rsid w:val="000B5500"/>
    <w:rsid w:val="000B60D2"/>
    <w:rsid w:val="000C1B82"/>
    <w:rsid w:val="000C237D"/>
    <w:rsid w:val="000C31EC"/>
    <w:rsid w:val="000C40E5"/>
    <w:rsid w:val="000C48D9"/>
    <w:rsid w:val="000C58CC"/>
    <w:rsid w:val="000C5D19"/>
    <w:rsid w:val="000D04AC"/>
    <w:rsid w:val="000D2624"/>
    <w:rsid w:val="000D3DCB"/>
    <w:rsid w:val="000D5AE2"/>
    <w:rsid w:val="000D6346"/>
    <w:rsid w:val="000E0670"/>
    <w:rsid w:val="000E0FCA"/>
    <w:rsid w:val="000E5BD1"/>
    <w:rsid w:val="000E646F"/>
    <w:rsid w:val="000E6882"/>
    <w:rsid w:val="000F1506"/>
    <w:rsid w:val="000F32CD"/>
    <w:rsid w:val="000F35AE"/>
    <w:rsid w:val="00100082"/>
    <w:rsid w:val="001023A9"/>
    <w:rsid w:val="001027F1"/>
    <w:rsid w:val="0010288B"/>
    <w:rsid w:val="00102974"/>
    <w:rsid w:val="00103855"/>
    <w:rsid w:val="00103C68"/>
    <w:rsid w:val="00104387"/>
    <w:rsid w:val="00104542"/>
    <w:rsid w:val="00106310"/>
    <w:rsid w:val="00110647"/>
    <w:rsid w:val="00110A4C"/>
    <w:rsid w:val="00112FA6"/>
    <w:rsid w:val="00114792"/>
    <w:rsid w:val="00115DD9"/>
    <w:rsid w:val="00117B68"/>
    <w:rsid w:val="00117CC4"/>
    <w:rsid w:val="00120D01"/>
    <w:rsid w:val="0012202E"/>
    <w:rsid w:val="00124925"/>
    <w:rsid w:val="00125C34"/>
    <w:rsid w:val="00126D72"/>
    <w:rsid w:val="001278A4"/>
    <w:rsid w:val="00130CA1"/>
    <w:rsid w:val="0013269B"/>
    <w:rsid w:val="00135D7D"/>
    <w:rsid w:val="0013720E"/>
    <w:rsid w:val="00141CC1"/>
    <w:rsid w:val="00142607"/>
    <w:rsid w:val="00144A62"/>
    <w:rsid w:val="0014763F"/>
    <w:rsid w:val="0014796C"/>
    <w:rsid w:val="001505E1"/>
    <w:rsid w:val="00151BC5"/>
    <w:rsid w:val="00151F3B"/>
    <w:rsid w:val="0015219D"/>
    <w:rsid w:val="0015233F"/>
    <w:rsid w:val="0015244E"/>
    <w:rsid w:val="001548A8"/>
    <w:rsid w:val="00154FB6"/>
    <w:rsid w:val="0015663D"/>
    <w:rsid w:val="00157AF6"/>
    <w:rsid w:val="0016104A"/>
    <w:rsid w:val="001614DF"/>
    <w:rsid w:val="0016202B"/>
    <w:rsid w:val="00162417"/>
    <w:rsid w:val="001632DE"/>
    <w:rsid w:val="001653C7"/>
    <w:rsid w:val="00166A03"/>
    <w:rsid w:val="0016787D"/>
    <w:rsid w:val="00171272"/>
    <w:rsid w:val="0017267D"/>
    <w:rsid w:val="00172C25"/>
    <w:rsid w:val="00172D41"/>
    <w:rsid w:val="0017315F"/>
    <w:rsid w:val="00174674"/>
    <w:rsid w:val="001774D6"/>
    <w:rsid w:val="001779AE"/>
    <w:rsid w:val="0018091B"/>
    <w:rsid w:val="0018247C"/>
    <w:rsid w:val="001852E0"/>
    <w:rsid w:val="0018601D"/>
    <w:rsid w:val="00186CF5"/>
    <w:rsid w:val="0018733D"/>
    <w:rsid w:val="00190DC7"/>
    <w:rsid w:val="00191713"/>
    <w:rsid w:val="0019257F"/>
    <w:rsid w:val="001935B2"/>
    <w:rsid w:val="001944EE"/>
    <w:rsid w:val="00194DAA"/>
    <w:rsid w:val="001954B6"/>
    <w:rsid w:val="001956A9"/>
    <w:rsid w:val="00196D32"/>
    <w:rsid w:val="00196ECC"/>
    <w:rsid w:val="001978DC"/>
    <w:rsid w:val="001A0480"/>
    <w:rsid w:val="001A0754"/>
    <w:rsid w:val="001A1CEF"/>
    <w:rsid w:val="001A2C08"/>
    <w:rsid w:val="001A4C97"/>
    <w:rsid w:val="001A6471"/>
    <w:rsid w:val="001A7267"/>
    <w:rsid w:val="001B09DB"/>
    <w:rsid w:val="001B10B4"/>
    <w:rsid w:val="001B1131"/>
    <w:rsid w:val="001B1441"/>
    <w:rsid w:val="001B20A5"/>
    <w:rsid w:val="001B2E99"/>
    <w:rsid w:val="001B3123"/>
    <w:rsid w:val="001B752A"/>
    <w:rsid w:val="001B784B"/>
    <w:rsid w:val="001B7D5F"/>
    <w:rsid w:val="001C14E2"/>
    <w:rsid w:val="001C1C40"/>
    <w:rsid w:val="001C2650"/>
    <w:rsid w:val="001C28AC"/>
    <w:rsid w:val="001C38D0"/>
    <w:rsid w:val="001C3A49"/>
    <w:rsid w:val="001C47F7"/>
    <w:rsid w:val="001C6B33"/>
    <w:rsid w:val="001C7644"/>
    <w:rsid w:val="001C7838"/>
    <w:rsid w:val="001D0165"/>
    <w:rsid w:val="001D0ECB"/>
    <w:rsid w:val="001D1CCD"/>
    <w:rsid w:val="001D203E"/>
    <w:rsid w:val="001D41C9"/>
    <w:rsid w:val="001D4772"/>
    <w:rsid w:val="001D5826"/>
    <w:rsid w:val="001D708F"/>
    <w:rsid w:val="001D771D"/>
    <w:rsid w:val="001D7C38"/>
    <w:rsid w:val="001D7CDC"/>
    <w:rsid w:val="001E4B3B"/>
    <w:rsid w:val="001E6630"/>
    <w:rsid w:val="001F06A1"/>
    <w:rsid w:val="001F23A1"/>
    <w:rsid w:val="001F4BB0"/>
    <w:rsid w:val="001F6211"/>
    <w:rsid w:val="001F621A"/>
    <w:rsid w:val="001F7095"/>
    <w:rsid w:val="00200B42"/>
    <w:rsid w:val="00201E56"/>
    <w:rsid w:val="002021A4"/>
    <w:rsid w:val="002026A0"/>
    <w:rsid w:val="00202F3B"/>
    <w:rsid w:val="00203258"/>
    <w:rsid w:val="00205461"/>
    <w:rsid w:val="00212901"/>
    <w:rsid w:val="002142F4"/>
    <w:rsid w:val="00214C9F"/>
    <w:rsid w:val="00214F2D"/>
    <w:rsid w:val="00216582"/>
    <w:rsid w:val="0021723F"/>
    <w:rsid w:val="00220363"/>
    <w:rsid w:val="00220B98"/>
    <w:rsid w:val="00221CB0"/>
    <w:rsid w:val="00222108"/>
    <w:rsid w:val="002226F3"/>
    <w:rsid w:val="00222D2A"/>
    <w:rsid w:val="0022326F"/>
    <w:rsid w:val="00223B3D"/>
    <w:rsid w:val="00226C5B"/>
    <w:rsid w:val="00232530"/>
    <w:rsid w:val="00232924"/>
    <w:rsid w:val="00232D35"/>
    <w:rsid w:val="002332A8"/>
    <w:rsid w:val="002332F0"/>
    <w:rsid w:val="00235285"/>
    <w:rsid w:val="002354AD"/>
    <w:rsid w:val="00235B6D"/>
    <w:rsid w:val="00235F53"/>
    <w:rsid w:val="002366ED"/>
    <w:rsid w:val="00236A02"/>
    <w:rsid w:val="00237364"/>
    <w:rsid w:val="002374B0"/>
    <w:rsid w:val="00237C06"/>
    <w:rsid w:val="00237C7F"/>
    <w:rsid w:val="00237E4F"/>
    <w:rsid w:val="0024018C"/>
    <w:rsid w:val="00240CA2"/>
    <w:rsid w:val="00241AED"/>
    <w:rsid w:val="002425BD"/>
    <w:rsid w:val="00244219"/>
    <w:rsid w:val="00244C61"/>
    <w:rsid w:val="00245B16"/>
    <w:rsid w:val="00245BCF"/>
    <w:rsid w:val="00246F3B"/>
    <w:rsid w:val="002501D0"/>
    <w:rsid w:val="0025193F"/>
    <w:rsid w:val="002523E2"/>
    <w:rsid w:val="002524F4"/>
    <w:rsid w:val="00254391"/>
    <w:rsid w:val="0025457D"/>
    <w:rsid w:val="002606C0"/>
    <w:rsid w:val="00260772"/>
    <w:rsid w:val="00261F45"/>
    <w:rsid w:val="00262F8D"/>
    <w:rsid w:val="002659B4"/>
    <w:rsid w:val="0026775B"/>
    <w:rsid w:val="002678D3"/>
    <w:rsid w:val="0027006A"/>
    <w:rsid w:val="00270E88"/>
    <w:rsid w:val="00272BC7"/>
    <w:rsid w:val="00272C59"/>
    <w:rsid w:val="00274254"/>
    <w:rsid w:val="002743E7"/>
    <w:rsid w:val="0027459B"/>
    <w:rsid w:val="00274F25"/>
    <w:rsid w:val="00275AFB"/>
    <w:rsid w:val="00276730"/>
    <w:rsid w:val="002818F7"/>
    <w:rsid w:val="00282228"/>
    <w:rsid w:val="00282866"/>
    <w:rsid w:val="002844B0"/>
    <w:rsid w:val="0028500B"/>
    <w:rsid w:val="002857FC"/>
    <w:rsid w:val="0029122E"/>
    <w:rsid w:val="002950B7"/>
    <w:rsid w:val="00295368"/>
    <w:rsid w:val="0029569B"/>
    <w:rsid w:val="00295B9C"/>
    <w:rsid w:val="00296109"/>
    <w:rsid w:val="00296968"/>
    <w:rsid w:val="002A26E5"/>
    <w:rsid w:val="002A2B3B"/>
    <w:rsid w:val="002A2FAC"/>
    <w:rsid w:val="002A535F"/>
    <w:rsid w:val="002A53F5"/>
    <w:rsid w:val="002A582B"/>
    <w:rsid w:val="002A698C"/>
    <w:rsid w:val="002A6DA1"/>
    <w:rsid w:val="002A7DC5"/>
    <w:rsid w:val="002B08B5"/>
    <w:rsid w:val="002B3305"/>
    <w:rsid w:val="002B493F"/>
    <w:rsid w:val="002B6527"/>
    <w:rsid w:val="002B753E"/>
    <w:rsid w:val="002B797D"/>
    <w:rsid w:val="002C03A7"/>
    <w:rsid w:val="002C0E33"/>
    <w:rsid w:val="002C2C7D"/>
    <w:rsid w:val="002C38F9"/>
    <w:rsid w:val="002C64D8"/>
    <w:rsid w:val="002C7EFA"/>
    <w:rsid w:val="002D16D8"/>
    <w:rsid w:val="002D1877"/>
    <w:rsid w:val="002D4440"/>
    <w:rsid w:val="002D4AE9"/>
    <w:rsid w:val="002D756E"/>
    <w:rsid w:val="002E0817"/>
    <w:rsid w:val="002E1354"/>
    <w:rsid w:val="002E2920"/>
    <w:rsid w:val="002E2FEA"/>
    <w:rsid w:val="002E33A0"/>
    <w:rsid w:val="002E4DB2"/>
    <w:rsid w:val="002E503C"/>
    <w:rsid w:val="002E6EE9"/>
    <w:rsid w:val="002E7E8D"/>
    <w:rsid w:val="002F06A7"/>
    <w:rsid w:val="002F1B65"/>
    <w:rsid w:val="002F32DE"/>
    <w:rsid w:val="002F40AF"/>
    <w:rsid w:val="002F4A01"/>
    <w:rsid w:val="002F4D05"/>
    <w:rsid w:val="002F51D9"/>
    <w:rsid w:val="002F586C"/>
    <w:rsid w:val="002F592A"/>
    <w:rsid w:val="003004DD"/>
    <w:rsid w:val="0030269B"/>
    <w:rsid w:val="00303030"/>
    <w:rsid w:val="0030569B"/>
    <w:rsid w:val="00305DB4"/>
    <w:rsid w:val="00306751"/>
    <w:rsid w:val="00311780"/>
    <w:rsid w:val="003125EA"/>
    <w:rsid w:val="00315DD0"/>
    <w:rsid w:val="00316A57"/>
    <w:rsid w:val="00321AAB"/>
    <w:rsid w:val="003236F4"/>
    <w:rsid w:val="003238AE"/>
    <w:rsid w:val="00323B10"/>
    <w:rsid w:val="00325C44"/>
    <w:rsid w:val="00327D3A"/>
    <w:rsid w:val="00330A38"/>
    <w:rsid w:val="00330BF1"/>
    <w:rsid w:val="00330D21"/>
    <w:rsid w:val="0033240F"/>
    <w:rsid w:val="003330A4"/>
    <w:rsid w:val="003343AB"/>
    <w:rsid w:val="0033459A"/>
    <w:rsid w:val="00334946"/>
    <w:rsid w:val="00335364"/>
    <w:rsid w:val="00336651"/>
    <w:rsid w:val="0034004C"/>
    <w:rsid w:val="00341B81"/>
    <w:rsid w:val="003423F9"/>
    <w:rsid w:val="0034244F"/>
    <w:rsid w:val="003427E1"/>
    <w:rsid w:val="00343F32"/>
    <w:rsid w:val="00344A83"/>
    <w:rsid w:val="00346B85"/>
    <w:rsid w:val="003476D1"/>
    <w:rsid w:val="00350947"/>
    <w:rsid w:val="00351A7A"/>
    <w:rsid w:val="003525BC"/>
    <w:rsid w:val="0035404E"/>
    <w:rsid w:val="00354E52"/>
    <w:rsid w:val="00355E87"/>
    <w:rsid w:val="00361F26"/>
    <w:rsid w:val="0036367A"/>
    <w:rsid w:val="00363D8D"/>
    <w:rsid w:val="00365346"/>
    <w:rsid w:val="00365C19"/>
    <w:rsid w:val="00365F0B"/>
    <w:rsid w:val="003669A2"/>
    <w:rsid w:val="00374069"/>
    <w:rsid w:val="00374B48"/>
    <w:rsid w:val="003750E4"/>
    <w:rsid w:val="00375170"/>
    <w:rsid w:val="00376313"/>
    <w:rsid w:val="00376EB5"/>
    <w:rsid w:val="003807BD"/>
    <w:rsid w:val="00380A9B"/>
    <w:rsid w:val="00380CC5"/>
    <w:rsid w:val="00383846"/>
    <w:rsid w:val="0038576E"/>
    <w:rsid w:val="0038689C"/>
    <w:rsid w:val="00387726"/>
    <w:rsid w:val="00391506"/>
    <w:rsid w:val="00392084"/>
    <w:rsid w:val="00392261"/>
    <w:rsid w:val="003924EA"/>
    <w:rsid w:val="003A17AA"/>
    <w:rsid w:val="003A2468"/>
    <w:rsid w:val="003A380F"/>
    <w:rsid w:val="003A3A42"/>
    <w:rsid w:val="003A43A4"/>
    <w:rsid w:val="003A5F91"/>
    <w:rsid w:val="003A65DA"/>
    <w:rsid w:val="003A6F49"/>
    <w:rsid w:val="003A7C74"/>
    <w:rsid w:val="003B0401"/>
    <w:rsid w:val="003B0718"/>
    <w:rsid w:val="003B1EC4"/>
    <w:rsid w:val="003B2803"/>
    <w:rsid w:val="003B29C6"/>
    <w:rsid w:val="003B344F"/>
    <w:rsid w:val="003B41B2"/>
    <w:rsid w:val="003B536F"/>
    <w:rsid w:val="003B5C09"/>
    <w:rsid w:val="003B5ED4"/>
    <w:rsid w:val="003B6419"/>
    <w:rsid w:val="003C063C"/>
    <w:rsid w:val="003C18F4"/>
    <w:rsid w:val="003C19D9"/>
    <w:rsid w:val="003C1DFC"/>
    <w:rsid w:val="003C3001"/>
    <w:rsid w:val="003C3DA9"/>
    <w:rsid w:val="003C3E1C"/>
    <w:rsid w:val="003C3E33"/>
    <w:rsid w:val="003C54A5"/>
    <w:rsid w:val="003C5C6F"/>
    <w:rsid w:val="003C669E"/>
    <w:rsid w:val="003C6C5C"/>
    <w:rsid w:val="003C6C79"/>
    <w:rsid w:val="003D2DC7"/>
    <w:rsid w:val="003D3345"/>
    <w:rsid w:val="003D364B"/>
    <w:rsid w:val="003D488D"/>
    <w:rsid w:val="003D4F27"/>
    <w:rsid w:val="003E01B0"/>
    <w:rsid w:val="003E0A36"/>
    <w:rsid w:val="003E1B62"/>
    <w:rsid w:val="003E2644"/>
    <w:rsid w:val="003E2986"/>
    <w:rsid w:val="003E4875"/>
    <w:rsid w:val="003E4AB8"/>
    <w:rsid w:val="003E6D44"/>
    <w:rsid w:val="003F19C1"/>
    <w:rsid w:val="003F1BA3"/>
    <w:rsid w:val="003F2649"/>
    <w:rsid w:val="003F2DEF"/>
    <w:rsid w:val="003F3678"/>
    <w:rsid w:val="003F3BBF"/>
    <w:rsid w:val="003F4138"/>
    <w:rsid w:val="003F42A9"/>
    <w:rsid w:val="003F5269"/>
    <w:rsid w:val="00401CA4"/>
    <w:rsid w:val="00402A56"/>
    <w:rsid w:val="00402D5D"/>
    <w:rsid w:val="004039F0"/>
    <w:rsid w:val="004051A8"/>
    <w:rsid w:val="00405DFB"/>
    <w:rsid w:val="00410873"/>
    <w:rsid w:val="00411261"/>
    <w:rsid w:val="0041164C"/>
    <w:rsid w:val="00413E62"/>
    <w:rsid w:val="0041411F"/>
    <w:rsid w:val="00414407"/>
    <w:rsid w:val="0041585B"/>
    <w:rsid w:val="0041641C"/>
    <w:rsid w:val="0041663A"/>
    <w:rsid w:val="00417C59"/>
    <w:rsid w:val="00421C79"/>
    <w:rsid w:val="00422066"/>
    <w:rsid w:val="00422500"/>
    <w:rsid w:val="00422513"/>
    <w:rsid w:val="00422BBA"/>
    <w:rsid w:val="004239F9"/>
    <w:rsid w:val="00423AD1"/>
    <w:rsid w:val="0042439C"/>
    <w:rsid w:val="00424BEC"/>
    <w:rsid w:val="00424D53"/>
    <w:rsid w:val="00424FFC"/>
    <w:rsid w:val="0042558B"/>
    <w:rsid w:val="004270D9"/>
    <w:rsid w:val="004301D7"/>
    <w:rsid w:val="00434FE7"/>
    <w:rsid w:val="00436330"/>
    <w:rsid w:val="00437BFE"/>
    <w:rsid w:val="00441965"/>
    <w:rsid w:val="004437AC"/>
    <w:rsid w:val="0044593E"/>
    <w:rsid w:val="004467B2"/>
    <w:rsid w:val="00446A4B"/>
    <w:rsid w:val="00450422"/>
    <w:rsid w:val="004507A6"/>
    <w:rsid w:val="00451CF8"/>
    <w:rsid w:val="00452523"/>
    <w:rsid w:val="00453BCF"/>
    <w:rsid w:val="00453F3D"/>
    <w:rsid w:val="00454BB1"/>
    <w:rsid w:val="004553A2"/>
    <w:rsid w:val="00455D7B"/>
    <w:rsid w:val="00456B2E"/>
    <w:rsid w:val="00456D70"/>
    <w:rsid w:val="004627C3"/>
    <w:rsid w:val="00462B7D"/>
    <w:rsid w:val="00465029"/>
    <w:rsid w:val="00466D64"/>
    <w:rsid w:val="00466FF3"/>
    <w:rsid w:val="00467AB3"/>
    <w:rsid w:val="00470971"/>
    <w:rsid w:val="00470F35"/>
    <w:rsid w:val="00473796"/>
    <w:rsid w:val="004741BD"/>
    <w:rsid w:val="00475F0E"/>
    <w:rsid w:val="0047676A"/>
    <w:rsid w:val="00481038"/>
    <w:rsid w:val="00481152"/>
    <w:rsid w:val="00481373"/>
    <w:rsid w:val="0048144F"/>
    <w:rsid w:val="00481C89"/>
    <w:rsid w:val="004820E9"/>
    <w:rsid w:val="004822B5"/>
    <w:rsid w:val="00484388"/>
    <w:rsid w:val="00484E94"/>
    <w:rsid w:val="00485503"/>
    <w:rsid w:val="004863E6"/>
    <w:rsid w:val="004864AE"/>
    <w:rsid w:val="004874E5"/>
    <w:rsid w:val="00493112"/>
    <w:rsid w:val="00494835"/>
    <w:rsid w:val="00495F09"/>
    <w:rsid w:val="00497325"/>
    <w:rsid w:val="0049780E"/>
    <w:rsid w:val="004A2FBC"/>
    <w:rsid w:val="004A6823"/>
    <w:rsid w:val="004A7DDD"/>
    <w:rsid w:val="004B02E0"/>
    <w:rsid w:val="004B50D5"/>
    <w:rsid w:val="004B62EA"/>
    <w:rsid w:val="004B7B19"/>
    <w:rsid w:val="004C1B64"/>
    <w:rsid w:val="004C1DBE"/>
    <w:rsid w:val="004C299A"/>
    <w:rsid w:val="004C2D70"/>
    <w:rsid w:val="004C3C06"/>
    <w:rsid w:val="004C6763"/>
    <w:rsid w:val="004C78B0"/>
    <w:rsid w:val="004C7A85"/>
    <w:rsid w:val="004C7F3C"/>
    <w:rsid w:val="004D0186"/>
    <w:rsid w:val="004D2698"/>
    <w:rsid w:val="004D3286"/>
    <w:rsid w:val="004D37C4"/>
    <w:rsid w:val="004D7C18"/>
    <w:rsid w:val="004D7E3F"/>
    <w:rsid w:val="004E27EA"/>
    <w:rsid w:val="004E2E3E"/>
    <w:rsid w:val="004E34CA"/>
    <w:rsid w:val="004E3FB4"/>
    <w:rsid w:val="004E554E"/>
    <w:rsid w:val="004E56C4"/>
    <w:rsid w:val="004E6AD8"/>
    <w:rsid w:val="004E7CC0"/>
    <w:rsid w:val="004E7CDB"/>
    <w:rsid w:val="004F159F"/>
    <w:rsid w:val="004F1D40"/>
    <w:rsid w:val="004F33E4"/>
    <w:rsid w:val="004F3D33"/>
    <w:rsid w:val="004F471C"/>
    <w:rsid w:val="004F4C12"/>
    <w:rsid w:val="004F4D5C"/>
    <w:rsid w:val="004F7FB0"/>
    <w:rsid w:val="005025BB"/>
    <w:rsid w:val="00504705"/>
    <w:rsid w:val="00506DB8"/>
    <w:rsid w:val="00506F39"/>
    <w:rsid w:val="005078ED"/>
    <w:rsid w:val="005103AD"/>
    <w:rsid w:val="00510EDE"/>
    <w:rsid w:val="005128D0"/>
    <w:rsid w:val="005139CE"/>
    <w:rsid w:val="0051717A"/>
    <w:rsid w:val="00517B8B"/>
    <w:rsid w:val="00521423"/>
    <w:rsid w:val="005225EB"/>
    <w:rsid w:val="00523136"/>
    <w:rsid w:val="005247E7"/>
    <w:rsid w:val="005248FD"/>
    <w:rsid w:val="005249A7"/>
    <w:rsid w:val="005269CC"/>
    <w:rsid w:val="00527DB6"/>
    <w:rsid w:val="005302F1"/>
    <w:rsid w:val="00534D63"/>
    <w:rsid w:val="005376F2"/>
    <w:rsid w:val="005406C2"/>
    <w:rsid w:val="005428BA"/>
    <w:rsid w:val="00544832"/>
    <w:rsid w:val="0054567E"/>
    <w:rsid w:val="0055054C"/>
    <w:rsid w:val="0055072B"/>
    <w:rsid w:val="00550B70"/>
    <w:rsid w:val="00553522"/>
    <w:rsid w:val="0055425D"/>
    <w:rsid w:val="00554559"/>
    <w:rsid w:val="00555DB3"/>
    <w:rsid w:val="005609AF"/>
    <w:rsid w:val="0056184F"/>
    <w:rsid w:val="0056442F"/>
    <w:rsid w:val="005647E4"/>
    <w:rsid w:val="00564C62"/>
    <w:rsid w:val="005656AB"/>
    <w:rsid w:val="00565968"/>
    <w:rsid w:val="00566A59"/>
    <w:rsid w:val="005678BA"/>
    <w:rsid w:val="00570FEA"/>
    <w:rsid w:val="00571774"/>
    <w:rsid w:val="00572891"/>
    <w:rsid w:val="0057346D"/>
    <w:rsid w:val="005748FC"/>
    <w:rsid w:val="00574F1D"/>
    <w:rsid w:val="00575D3B"/>
    <w:rsid w:val="0057748A"/>
    <w:rsid w:val="00583364"/>
    <w:rsid w:val="00585930"/>
    <w:rsid w:val="00586015"/>
    <w:rsid w:val="00586AFC"/>
    <w:rsid w:val="00587DD0"/>
    <w:rsid w:val="00590374"/>
    <w:rsid w:val="0059043F"/>
    <w:rsid w:val="00592288"/>
    <w:rsid w:val="00592E1E"/>
    <w:rsid w:val="005951C1"/>
    <w:rsid w:val="00595854"/>
    <w:rsid w:val="00595906"/>
    <w:rsid w:val="005A006F"/>
    <w:rsid w:val="005A037C"/>
    <w:rsid w:val="005A13C5"/>
    <w:rsid w:val="005A1649"/>
    <w:rsid w:val="005A32DC"/>
    <w:rsid w:val="005A3BC4"/>
    <w:rsid w:val="005A3CCF"/>
    <w:rsid w:val="005A53D4"/>
    <w:rsid w:val="005A5C6E"/>
    <w:rsid w:val="005A6B5C"/>
    <w:rsid w:val="005A7631"/>
    <w:rsid w:val="005A7866"/>
    <w:rsid w:val="005B2D13"/>
    <w:rsid w:val="005B2DDE"/>
    <w:rsid w:val="005B31AA"/>
    <w:rsid w:val="005B3812"/>
    <w:rsid w:val="005B3DA8"/>
    <w:rsid w:val="005B3F5A"/>
    <w:rsid w:val="005B4931"/>
    <w:rsid w:val="005B560B"/>
    <w:rsid w:val="005B5765"/>
    <w:rsid w:val="005B6AB0"/>
    <w:rsid w:val="005C09A6"/>
    <w:rsid w:val="005C125A"/>
    <w:rsid w:val="005C16E1"/>
    <w:rsid w:val="005C1A59"/>
    <w:rsid w:val="005C761C"/>
    <w:rsid w:val="005C7E3D"/>
    <w:rsid w:val="005D14AB"/>
    <w:rsid w:val="005D1587"/>
    <w:rsid w:val="005D3EE4"/>
    <w:rsid w:val="005D65D4"/>
    <w:rsid w:val="005D6E1C"/>
    <w:rsid w:val="005D75B9"/>
    <w:rsid w:val="005D777C"/>
    <w:rsid w:val="005D794B"/>
    <w:rsid w:val="005D7976"/>
    <w:rsid w:val="005E0DF8"/>
    <w:rsid w:val="005E107D"/>
    <w:rsid w:val="005E2569"/>
    <w:rsid w:val="005E265A"/>
    <w:rsid w:val="005E3443"/>
    <w:rsid w:val="005E7F69"/>
    <w:rsid w:val="005F0765"/>
    <w:rsid w:val="005F1AB1"/>
    <w:rsid w:val="005F40BA"/>
    <w:rsid w:val="005F4FA4"/>
    <w:rsid w:val="005F5C1A"/>
    <w:rsid w:val="005F63AD"/>
    <w:rsid w:val="006007A7"/>
    <w:rsid w:val="00600B2E"/>
    <w:rsid w:val="00602365"/>
    <w:rsid w:val="00602BB2"/>
    <w:rsid w:val="00602CCB"/>
    <w:rsid w:val="00602D61"/>
    <w:rsid w:val="006043B9"/>
    <w:rsid w:val="0060614D"/>
    <w:rsid w:val="006061D7"/>
    <w:rsid w:val="0060630C"/>
    <w:rsid w:val="00606E9A"/>
    <w:rsid w:val="0060730C"/>
    <w:rsid w:val="00607BE1"/>
    <w:rsid w:val="00610BA6"/>
    <w:rsid w:val="006113D3"/>
    <w:rsid w:val="006127E5"/>
    <w:rsid w:val="006130A0"/>
    <w:rsid w:val="006141B3"/>
    <w:rsid w:val="00617AAB"/>
    <w:rsid w:val="0062289B"/>
    <w:rsid w:val="00623BB1"/>
    <w:rsid w:val="006250A2"/>
    <w:rsid w:val="00630B96"/>
    <w:rsid w:val="00630F32"/>
    <w:rsid w:val="006324DD"/>
    <w:rsid w:val="00634319"/>
    <w:rsid w:val="00634688"/>
    <w:rsid w:val="006349AA"/>
    <w:rsid w:val="00636056"/>
    <w:rsid w:val="0063615E"/>
    <w:rsid w:val="00641CD9"/>
    <w:rsid w:val="00643405"/>
    <w:rsid w:val="00644BD6"/>
    <w:rsid w:val="0064520E"/>
    <w:rsid w:val="0064572D"/>
    <w:rsid w:val="0064611C"/>
    <w:rsid w:val="00650324"/>
    <w:rsid w:val="00650E6B"/>
    <w:rsid w:val="00651094"/>
    <w:rsid w:val="0065135E"/>
    <w:rsid w:val="00652808"/>
    <w:rsid w:val="006529A1"/>
    <w:rsid w:val="00652E47"/>
    <w:rsid w:val="006536F0"/>
    <w:rsid w:val="00653C86"/>
    <w:rsid w:val="006605E6"/>
    <w:rsid w:val="0066169B"/>
    <w:rsid w:val="00662ACE"/>
    <w:rsid w:val="006642B6"/>
    <w:rsid w:val="00664E1A"/>
    <w:rsid w:val="00670854"/>
    <w:rsid w:val="00670FC8"/>
    <w:rsid w:val="0067206E"/>
    <w:rsid w:val="00672A34"/>
    <w:rsid w:val="006735E1"/>
    <w:rsid w:val="006737B0"/>
    <w:rsid w:val="006742B5"/>
    <w:rsid w:val="00675D49"/>
    <w:rsid w:val="006760B1"/>
    <w:rsid w:val="00676E07"/>
    <w:rsid w:val="00677109"/>
    <w:rsid w:val="00680739"/>
    <w:rsid w:val="0068140E"/>
    <w:rsid w:val="00681CD1"/>
    <w:rsid w:val="006820BB"/>
    <w:rsid w:val="00683605"/>
    <w:rsid w:val="00683D94"/>
    <w:rsid w:val="00683E13"/>
    <w:rsid w:val="00684A43"/>
    <w:rsid w:val="0068687A"/>
    <w:rsid w:val="00686F0F"/>
    <w:rsid w:val="0068724D"/>
    <w:rsid w:val="0068741C"/>
    <w:rsid w:val="00687803"/>
    <w:rsid w:val="00690561"/>
    <w:rsid w:val="00691416"/>
    <w:rsid w:val="0069170E"/>
    <w:rsid w:val="006919A6"/>
    <w:rsid w:val="00691D75"/>
    <w:rsid w:val="00691FED"/>
    <w:rsid w:val="00692965"/>
    <w:rsid w:val="00693F46"/>
    <w:rsid w:val="0069426C"/>
    <w:rsid w:val="00695B7F"/>
    <w:rsid w:val="00696C1E"/>
    <w:rsid w:val="006A11F3"/>
    <w:rsid w:val="006A1DB6"/>
    <w:rsid w:val="006A2793"/>
    <w:rsid w:val="006A36BF"/>
    <w:rsid w:val="006A47D6"/>
    <w:rsid w:val="006A61F0"/>
    <w:rsid w:val="006A6DBC"/>
    <w:rsid w:val="006B1213"/>
    <w:rsid w:val="006B1713"/>
    <w:rsid w:val="006B209D"/>
    <w:rsid w:val="006B2A56"/>
    <w:rsid w:val="006B4221"/>
    <w:rsid w:val="006B62B4"/>
    <w:rsid w:val="006B69F4"/>
    <w:rsid w:val="006B742B"/>
    <w:rsid w:val="006B7D81"/>
    <w:rsid w:val="006C5135"/>
    <w:rsid w:val="006C55B5"/>
    <w:rsid w:val="006C5953"/>
    <w:rsid w:val="006C7595"/>
    <w:rsid w:val="006C7BE5"/>
    <w:rsid w:val="006C7C1D"/>
    <w:rsid w:val="006D349A"/>
    <w:rsid w:val="006D7A67"/>
    <w:rsid w:val="006E0111"/>
    <w:rsid w:val="006E06BC"/>
    <w:rsid w:val="006E5860"/>
    <w:rsid w:val="006E778E"/>
    <w:rsid w:val="006F059D"/>
    <w:rsid w:val="006F3598"/>
    <w:rsid w:val="006F4EB0"/>
    <w:rsid w:val="006F689C"/>
    <w:rsid w:val="006F6BF0"/>
    <w:rsid w:val="00700240"/>
    <w:rsid w:val="007004B2"/>
    <w:rsid w:val="0070083D"/>
    <w:rsid w:val="0070108F"/>
    <w:rsid w:val="00701D31"/>
    <w:rsid w:val="007023CC"/>
    <w:rsid w:val="00705C58"/>
    <w:rsid w:val="0070728D"/>
    <w:rsid w:val="0071027F"/>
    <w:rsid w:val="00710954"/>
    <w:rsid w:val="00711A17"/>
    <w:rsid w:val="00713024"/>
    <w:rsid w:val="00713F96"/>
    <w:rsid w:val="00714460"/>
    <w:rsid w:val="007148C9"/>
    <w:rsid w:val="00716005"/>
    <w:rsid w:val="00716355"/>
    <w:rsid w:val="007173D8"/>
    <w:rsid w:val="00717715"/>
    <w:rsid w:val="00717BF2"/>
    <w:rsid w:val="0072101D"/>
    <w:rsid w:val="0072173E"/>
    <w:rsid w:val="00721EF2"/>
    <w:rsid w:val="00722AA6"/>
    <w:rsid w:val="007241EE"/>
    <w:rsid w:val="00725E05"/>
    <w:rsid w:val="00726064"/>
    <w:rsid w:val="00726D52"/>
    <w:rsid w:val="00727596"/>
    <w:rsid w:val="00730745"/>
    <w:rsid w:val="007321C9"/>
    <w:rsid w:val="00732BC9"/>
    <w:rsid w:val="00734839"/>
    <w:rsid w:val="0073514A"/>
    <w:rsid w:val="007355E6"/>
    <w:rsid w:val="00736813"/>
    <w:rsid w:val="007369C6"/>
    <w:rsid w:val="00736F06"/>
    <w:rsid w:val="00737C28"/>
    <w:rsid w:val="00741E69"/>
    <w:rsid w:val="00741F03"/>
    <w:rsid w:val="00742861"/>
    <w:rsid w:val="007430FD"/>
    <w:rsid w:val="00743237"/>
    <w:rsid w:val="00743976"/>
    <w:rsid w:val="00743E84"/>
    <w:rsid w:val="00743F28"/>
    <w:rsid w:val="007447D7"/>
    <w:rsid w:val="00745D9E"/>
    <w:rsid w:val="007462D5"/>
    <w:rsid w:val="00747CB1"/>
    <w:rsid w:val="00750436"/>
    <w:rsid w:val="0075230E"/>
    <w:rsid w:val="00754750"/>
    <w:rsid w:val="00754DCD"/>
    <w:rsid w:val="00755CBC"/>
    <w:rsid w:val="007569F5"/>
    <w:rsid w:val="00757288"/>
    <w:rsid w:val="00757385"/>
    <w:rsid w:val="00760C72"/>
    <w:rsid w:val="00761E70"/>
    <w:rsid w:val="007631A6"/>
    <w:rsid w:val="00764F90"/>
    <w:rsid w:val="00766160"/>
    <w:rsid w:val="00766BD6"/>
    <w:rsid w:val="00766EF4"/>
    <w:rsid w:val="00770258"/>
    <w:rsid w:val="00770ACE"/>
    <w:rsid w:val="00771B61"/>
    <w:rsid w:val="00771FFA"/>
    <w:rsid w:val="007741C7"/>
    <w:rsid w:val="0077471D"/>
    <w:rsid w:val="00774DC4"/>
    <w:rsid w:val="00775BFA"/>
    <w:rsid w:val="007763D9"/>
    <w:rsid w:val="00776CA8"/>
    <w:rsid w:val="00776EBD"/>
    <w:rsid w:val="007802B1"/>
    <w:rsid w:val="00780A63"/>
    <w:rsid w:val="00780F54"/>
    <w:rsid w:val="00781DFC"/>
    <w:rsid w:val="0078486E"/>
    <w:rsid w:val="00785BE4"/>
    <w:rsid w:val="00786049"/>
    <w:rsid w:val="007860E8"/>
    <w:rsid w:val="00786D4E"/>
    <w:rsid w:val="0078752D"/>
    <w:rsid w:val="0079060B"/>
    <w:rsid w:val="00791879"/>
    <w:rsid w:val="007931A2"/>
    <w:rsid w:val="00793C12"/>
    <w:rsid w:val="00793E04"/>
    <w:rsid w:val="00793FE3"/>
    <w:rsid w:val="007946EC"/>
    <w:rsid w:val="0079505F"/>
    <w:rsid w:val="00796D16"/>
    <w:rsid w:val="007A0DFC"/>
    <w:rsid w:val="007A102F"/>
    <w:rsid w:val="007A16DB"/>
    <w:rsid w:val="007A1A64"/>
    <w:rsid w:val="007A1EAD"/>
    <w:rsid w:val="007A2CDC"/>
    <w:rsid w:val="007A35EF"/>
    <w:rsid w:val="007A3B96"/>
    <w:rsid w:val="007A5274"/>
    <w:rsid w:val="007A6410"/>
    <w:rsid w:val="007A641C"/>
    <w:rsid w:val="007A79AF"/>
    <w:rsid w:val="007B17DC"/>
    <w:rsid w:val="007B220A"/>
    <w:rsid w:val="007B37E7"/>
    <w:rsid w:val="007B74B2"/>
    <w:rsid w:val="007B7B07"/>
    <w:rsid w:val="007C1B6C"/>
    <w:rsid w:val="007C1CB6"/>
    <w:rsid w:val="007C36C8"/>
    <w:rsid w:val="007C3C4D"/>
    <w:rsid w:val="007C3EB0"/>
    <w:rsid w:val="007C5616"/>
    <w:rsid w:val="007C6D2D"/>
    <w:rsid w:val="007C7C7A"/>
    <w:rsid w:val="007D0272"/>
    <w:rsid w:val="007D0B5F"/>
    <w:rsid w:val="007D0C7B"/>
    <w:rsid w:val="007D1550"/>
    <w:rsid w:val="007D19D3"/>
    <w:rsid w:val="007D1A06"/>
    <w:rsid w:val="007D34B2"/>
    <w:rsid w:val="007D4682"/>
    <w:rsid w:val="007D533E"/>
    <w:rsid w:val="007D5E2C"/>
    <w:rsid w:val="007D7A74"/>
    <w:rsid w:val="007D7E5C"/>
    <w:rsid w:val="007E4696"/>
    <w:rsid w:val="007E5AA2"/>
    <w:rsid w:val="007F044B"/>
    <w:rsid w:val="007F0A49"/>
    <w:rsid w:val="007F2A8E"/>
    <w:rsid w:val="007F3016"/>
    <w:rsid w:val="007F37AF"/>
    <w:rsid w:val="007F4754"/>
    <w:rsid w:val="007F4FE5"/>
    <w:rsid w:val="007F5333"/>
    <w:rsid w:val="007F53C7"/>
    <w:rsid w:val="007F6DDE"/>
    <w:rsid w:val="0080001C"/>
    <w:rsid w:val="00802882"/>
    <w:rsid w:val="0080343F"/>
    <w:rsid w:val="00803F0B"/>
    <w:rsid w:val="008040D2"/>
    <w:rsid w:val="0080461C"/>
    <w:rsid w:val="00805516"/>
    <w:rsid w:val="00805E4F"/>
    <w:rsid w:val="00806D1A"/>
    <w:rsid w:val="00812C38"/>
    <w:rsid w:val="008130F9"/>
    <w:rsid w:val="008139A0"/>
    <w:rsid w:val="00814ECE"/>
    <w:rsid w:val="0081502D"/>
    <w:rsid w:val="0081581C"/>
    <w:rsid w:val="00815A72"/>
    <w:rsid w:val="00822CA7"/>
    <w:rsid w:val="00824A26"/>
    <w:rsid w:val="00824C5E"/>
    <w:rsid w:val="0082546F"/>
    <w:rsid w:val="00825B21"/>
    <w:rsid w:val="00825FC5"/>
    <w:rsid w:val="0082657B"/>
    <w:rsid w:val="00827520"/>
    <w:rsid w:val="0083044F"/>
    <w:rsid w:val="008305F8"/>
    <w:rsid w:val="00830F97"/>
    <w:rsid w:val="00834511"/>
    <w:rsid w:val="00834908"/>
    <w:rsid w:val="00835926"/>
    <w:rsid w:val="00840C4D"/>
    <w:rsid w:val="0084353E"/>
    <w:rsid w:val="008453A6"/>
    <w:rsid w:val="008465C6"/>
    <w:rsid w:val="0085227E"/>
    <w:rsid w:val="00852ABB"/>
    <w:rsid w:val="00852D0D"/>
    <w:rsid w:val="00853EF0"/>
    <w:rsid w:val="008542D1"/>
    <w:rsid w:val="00854C3C"/>
    <w:rsid w:val="00854EF4"/>
    <w:rsid w:val="008554B5"/>
    <w:rsid w:val="008570CA"/>
    <w:rsid w:val="00861959"/>
    <w:rsid w:val="00861A60"/>
    <w:rsid w:val="00861EB6"/>
    <w:rsid w:val="00861FAF"/>
    <w:rsid w:val="00862D6E"/>
    <w:rsid w:val="00864D77"/>
    <w:rsid w:val="0086707C"/>
    <w:rsid w:val="00871045"/>
    <w:rsid w:val="00871918"/>
    <w:rsid w:val="0087317B"/>
    <w:rsid w:val="008742AA"/>
    <w:rsid w:val="008748FA"/>
    <w:rsid w:val="00874DCD"/>
    <w:rsid w:val="008829BA"/>
    <w:rsid w:val="00883796"/>
    <w:rsid w:val="00884874"/>
    <w:rsid w:val="00884EC3"/>
    <w:rsid w:val="008907B9"/>
    <w:rsid w:val="00892A78"/>
    <w:rsid w:val="00893477"/>
    <w:rsid w:val="00894654"/>
    <w:rsid w:val="0089505B"/>
    <w:rsid w:val="0089506C"/>
    <w:rsid w:val="0089585E"/>
    <w:rsid w:val="00896927"/>
    <w:rsid w:val="00897D66"/>
    <w:rsid w:val="008A0E07"/>
    <w:rsid w:val="008A140B"/>
    <w:rsid w:val="008A2816"/>
    <w:rsid w:val="008A2CBB"/>
    <w:rsid w:val="008A2D93"/>
    <w:rsid w:val="008A315C"/>
    <w:rsid w:val="008A31A0"/>
    <w:rsid w:val="008A38E0"/>
    <w:rsid w:val="008A3B29"/>
    <w:rsid w:val="008A41A7"/>
    <w:rsid w:val="008A5854"/>
    <w:rsid w:val="008A585A"/>
    <w:rsid w:val="008A5A17"/>
    <w:rsid w:val="008A5CA9"/>
    <w:rsid w:val="008A6B2B"/>
    <w:rsid w:val="008A6EEE"/>
    <w:rsid w:val="008B0AE5"/>
    <w:rsid w:val="008B298A"/>
    <w:rsid w:val="008B2E69"/>
    <w:rsid w:val="008B3F90"/>
    <w:rsid w:val="008B4412"/>
    <w:rsid w:val="008B446D"/>
    <w:rsid w:val="008B517F"/>
    <w:rsid w:val="008B585E"/>
    <w:rsid w:val="008C0445"/>
    <w:rsid w:val="008C1764"/>
    <w:rsid w:val="008C2EAE"/>
    <w:rsid w:val="008C33E1"/>
    <w:rsid w:val="008C375A"/>
    <w:rsid w:val="008C6671"/>
    <w:rsid w:val="008C6E03"/>
    <w:rsid w:val="008D2415"/>
    <w:rsid w:val="008D3E0D"/>
    <w:rsid w:val="008D45CD"/>
    <w:rsid w:val="008D5A4C"/>
    <w:rsid w:val="008D634F"/>
    <w:rsid w:val="008D6810"/>
    <w:rsid w:val="008D7C3E"/>
    <w:rsid w:val="008E0450"/>
    <w:rsid w:val="008E3FFE"/>
    <w:rsid w:val="008E487B"/>
    <w:rsid w:val="008E57D7"/>
    <w:rsid w:val="008F0910"/>
    <w:rsid w:val="008F11AB"/>
    <w:rsid w:val="008F1693"/>
    <w:rsid w:val="008F3FBB"/>
    <w:rsid w:val="008F4FD8"/>
    <w:rsid w:val="008F6C49"/>
    <w:rsid w:val="008F7017"/>
    <w:rsid w:val="008F72B2"/>
    <w:rsid w:val="00900069"/>
    <w:rsid w:val="0090035E"/>
    <w:rsid w:val="00901495"/>
    <w:rsid w:val="00901F69"/>
    <w:rsid w:val="0090338B"/>
    <w:rsid w:val="00905135"/>
    <w:rsid w:val="00905167"/>
    <w:rsid w:val="00906558"/>
    <w:rsid w:val="00906EBA"/>
    <w:rsid w:val="00907924"/>
    <w:rsid w:val="00907FC9"/>
    <w:rsid w:val="0091119C"/>
    <w:rsid w:val="00911490"/>
    <w:rsid w:val="009126D2"/>
    <w:rsid w:val="00912EA9"/>
    <w:rsid w:val="00912F48"/>
    <w:rsid w:val="00914B8A"/>
    <w:rsid w:val="009153B0"/>
    <w:rsid w:val="00915B37"/>
    <w:rsid w:val="00916F1C"/>
    <w:rsid w:val="0092064A"/>
    <w:rsid w:val="0092077C"/>
    <w:rsid w:val="00920A3B"/>
    <w:rsid w:val="009211DE"/>
    <w:rsid w:val="00921E49"/>
    <w:rsid w:val="009236E7"/>
    <w:rsid w:val="0092408E"/>
    <w:rsid w:val="009245EE"/>
    <w:rsid w:val="00925C9F"/>
    <w:rsid w:val="00930195"/>
    <w:rsid w:val="0093037C"/>
    <w:rsid w:val="009306F4"/>
    <w:rsid w:val="00931892"/>
    <w:rsid w:val="0093213B"/>
    <w:rsid w:val="009327E7"/>
    <w:rsid w:val="00933814"/>
    <w:rsid w:val="00936157"/>
    <w:rsid w:val="0093668F"/>
    <w:rsid w:val="00937548"/>
    <w:rsid w:val="00937A59"/>
    <w:rsid w:val="00940124"/>
    <w:rsid w:val="00940382"/>
    <w:rsid w:val="00940ECC"/>
    <w:rsid w:val="0094117C"/>
    <w:rsid w:val="00942079"/>
    <w:rsid w:val="009429D9"/>
    <w:rsid w:val="00944349"/>
    <w:rsid w:val="0094473A"/>
    <w:rsid w:val="00946A29"/>
    <w:rsid w:val="009506A6"/>
    <w:rsid w:val="00952CE1"/>
    <w:rsid w:val="00953EB4"/>
    <w:rsid w:val="00957020"/>
    <w:rsid w:val="00960F33"/>
    <w:rsid w:val="00960F80"/>
    <w:rsid w:val="00962F34"/>
    <w:rsid w:val="009630EC"/>
    <w:rsid w:val="00963A30"/>
    <w:rsid w:val="00964209"/>
    <w:rsid w:val="009643DC"/>
    <w:rsid w:val="009651DA"/>
    <w:rsid w:val="00965FB2"/>
    <w:rsid w:val="00967A63"/>
    <w:rsid w:val="009700EA"/>
    <w:rsid w:val="0097035B"/>
    <w:rsid w:val="00970D65"/>
    <w:rsid w:val="00971838"/>
    <w:rsid w:val="009730E8"/>
    <w:rsid w:val="009731E3"/>
    <w:rsid w:val="00973460"/>
    <w:rsid w:val="0097400E"/>
    <w:rsid w:val="00974A2B"/>
    <w:rsid w:val="00975F01"/>
    <w:rsid w:val="00976B2A"/>
    <w:rsid w:val="00981C41"/>
    <w:rsid w:val="0098286C"/>
    <w:rsid w:val="00983082"/>
    <w:rsid w:val="009839B0"/>
    <w:rsid w:val="00986584"/>
    <w:rsid w:val="00987940"/>
    <w:rsid w:val="00987E97"/>
    <w:rsid w:val="00990805"/>
    <w:rsid w:val="00990BA5"/>
    <w:rsid w:val="0099102F"/>
    <w:rsid w:val="00992376"/>
    <w:rsid w:val="00993C35"/>
    <w:rsid w:val="00995E34"/>
    <w:rsid w:val="00996B9C"/>
    <w:rsid w:val="009A0727"/>
    <w:rsid w:val="009A278B"/>
    <w:rsid w:val="009A2F4D"/>
    <w:rsid w:val="009A3007"/>
    <w:rsid w:val="009A3046"/>
    <w:rsid w:val="009A33C9"/>
    <w:rsid w:val="009A4133"/>
    <w:rsid w:val="009A4AA5"/>
    <w:rsid w:val="009A58EA"/>
    <w:rsid w:val="009A5EB7"/>
    <w:rsid w:val="009A70EA"/>
    <w:rsid w:val="009B1987"/>
    <w:rsid w:val="009B27E9"/>
    <w:rsid w:val="009B2860"/>
    <w:rsid w:val="009B2A23"/>
    <w:rsid w:val="009B2E88"/>
    <w:rsid w:val="009B3B6F"/>
    <w:rsid w:val="009B4E62"/>
    <w:rsid w:val="009B5F33"/>
    <w:rsid w:val="009C0388"/>
    <w:rsid w:val="009C2EA9"/>
    <w:rsid w:val="009C3A0E"/>
    <w:rsid w:val="009C3FBD"/>
    <w:rsid w:val="009C4A7E"/>
    <w:rsid w:val="009C5967"/>
    <w:rsid w:val="009D07DA"/>
    <w:rsid w:val="009D0CAD"/>
    <w:rsid w:val="009D39F9"/>
    <w:rsid w:val="009D5800"/>
    <w:rsid w:val="009D5932"/>
    <w:rsid w:val="009D620B"/>
    <w:rsid w:val="009E06A4"/>
    <w:rsid w:val="009E18C9"/>
    <w:rsid w:val="009E2CE2"/>
    <w:rsid w:val="009E3CA6"/>
    <w:rsid w:val="009E3D59"/>
    <w:rsid w:val="009E4557"/>
    <w:rsid w:val="009E4679"/>
    <w:rsid w:val="009E4E52"/>
    <w:rsid w:val="009E593D"/>
    <w:rsid w:val="009F1E76"/>
    <w:rsid w:val="009F4F35"/>
    <w:rsid w:val="009F70DF"/>
    <w:rsid w:val="009F7D50"/>
    <w:rsid w:val="00A00A1A"/>
    <w:rsid w:val="00A0140B"/>
    <w:rsid w:val="00A020A5"/>
    <w:rsid w:val="00A03624"/>
    <w:rsid w:val="00A03F2E"/>
    <w:rsid w:val="00A03FA1"/>
    <w:rsid w:val="00A042BD"/>
    <w:rsid w:val="00A04AD7"/>
    <w:rsid w:val="00A04F5A"/>
    <w:rsid w:val="00A06200"/>
    <w:rsid w:val="00A06B91"/>
    <w:rsid w:val="00A0739F"/>
    <w:rsid w:val="00A07986"/>
    <w:rsid w:val="00A10393"/>
    <w:rsid w:val="00A12CD8"/>
    <w:rsid w:val="00A137F9"/>
    <w:rsid w:val="00A15439"/>
    <w:rsid w:val="00A16321"/>
    <w:rsid w:val="00A16775"/>
    <w:rsid w:val="00A16798"/>
    <w:rsid w:val="00A16DD1"/>
    <w:rsid w:val="00A17A52"/>
    <w:rsid w:val="00A206CF"/>
    <w:rsid w:val="00A219D2"/>
    <w:rsid w:val="00A219FA"/>
    <w:rsid w:val="00A21D86"/>
    <w:rsid w:val="00A237B9"/>
    <w:rsid w:val="00A252D3"/>
    <w:rsid w:val="00A25D92"/>
    <w:rsid w:val="00A266B0"/>
    <w:rsid w:val="00A300DD"/>
    <w:rsid w:val="00A31765"/>
    <w:rsid w:val="00A31CA1"/>
    <w:rsid w:val="00A32BA6"/>
    <w:rsid w:val="00A3333F"/>
    <w:rsid w:val="00A33C51"/>
    <w:rsid w:val="00A35B29"/>
    <w:rsid w:val="00A363F6"/>
    <w:rsid w:val="00A36FCE"/>
    <w:rsid w:val="00A4128B"/>
    <w:rsid w:val="00A4274C"/>
    <w:rsid w:val="00A42B9E"/>
    <w:rsid w:val="00A43B5D"/>
    <w:rsid w:val="00A43CAE"/>
    <w:rsid w:val="00A43FD7"/>
    <w:rsid w:val="00A44A61"/>
    <w:rsid w:val="00A44C5F"/>
    <w:rsid w:val="00A44DBC"/>
    <w:rsid w:val="00A45321"/>
    <w:rsid w:val="00A47626"/>
    <w:rsid w:val="00A50864"/>
    <w:rsid w:val="00A5159B"/>
    <w:rsid w:val="00A51BCC"/>
    <w:rsid w:val="00A522E2"/>
    <w:rsid w:val="00A52A55"/>
    <w:rsid w:val="00A53C95"/>
    <w:rsid w:val="00A54074"/>
    <w:rsid w:val="00A5429D"/>
    <w:rsid w:val="00A54D06"/>
    <w:rsid w:val="00A54F85"/>
    <w:rsid w:val="00A551C7"/>
    <w:rsid w:val="00A5533F"/>
    <w:rsid w:val="00A562C5"/>
    <w:rsid w:val="00A6015A"/>
    <w:rsid w:val="00A6264F"/>
    <w:rsid w:val="00A64D09"/>
    <w:rsid w:val="00A65074"/>
    <w:rsid w:val="00A66D10"/>
    <w:rsid w:val="00A66FC7"/>
    <w:rsid w:val="00A67B2C"/>
    <w:rsid w:val="00A700C5"/>
    <w:rsid w:val="00A71AB9"/>
    <w:rsid w:val="00A72472"/>
    <w:rsid w:val="00A7439C"/>
    <w:rsid w:val="00A74E85"/>
    <w:rsid w:val="00A75054"/>
    <w:rsid w:val="00A76A61"/>
    <w:rsid w:val="00A776F2"/>
    <w:rsid w:val="00A804F4"/>
    <w:rsid w:val="00A8116C"/>
    <w:rsid w:val="00A811C9"/>
    <w:rsid w:val="00A83A6B"/>
    <w:rsid w:val="00A85949"/>
    <w:rsid w:val="00A86AA3"/>
    <w:rsid w:val="00A905CC"/>
    <w:rsid w:val="00A90772"/>
    <w:rsid w:val="00A91E0F"/>
    <w:rsid w:val="00A91F94"/>
    <w:rsid w:val="00A921BC"/>
    <w:rsid w:val="00A93A15"/>
    <w:rsid w:val="00A9453E"/>
    <w:rsid w:val="00A9502D"/>
    <w:rsid w:val="00A955A0"/>
    <w:rsid w:val="00A95ABD"/>
    <w:rsid w:val="00A96D30"/>
    <w:rsid w:val="00A97D48"/>
    <w:rsid w:val="00AA029F"/>
    <w:rsid w:val="00AA31E5"/>
    <w:rsid w:val="00AA358D"/>
    <w:rsid w:val="00AA4F14"/>
    <w:rsid w:val="00AA795E"/>
    <w:rsid w:val="00AA7CED"/>
    <w:rsid w:val="00AB0000"/>
    <w:rsid w:val="00AB1966"/>
    <w:rsid w:val="00AB1D49"/>
    <w:rsid w:val="00AB21A4"/>
    <w:rsid w:val="00AB23D7"/>
    <w:rsid w:val="00AB28D1"/>
    <w:rsid w:val="00AB2A9B"/>
    <w:rsid w:val="00AB48F2"/>
    <w:rsid w:val="00AB4BFF"/>
    <w:rsid w:val="00AB505B"/>
    <w:rsid w:val="00AB507D"/>
    <w:rsid w:val="00AB5356"/>
    <w:rsid w:val="00AB5ED2"/>
    <w:rsid w:val="00AB7E53"/>
    <w:rsid w:val="00AC1355"/>
    <w:rsid w:val="00AC2CFA"/>
    <w:rsid w:val="00AC35E4"/>
    <w:rsid w:val="00AC3853"/>
    <w:rsid w:val="00AD0068"/>
    <w:rsid w:val="00AD00CF"/>
    <w:rsid w:val="00AD09F5"/>
    <w:rsid w:val="00AD0D55"/>
    <w:rsid w:val="00AD17F4"/>
    <w:rsid w:val="00AD2559"/>
    <w:rsid w:val="00AD4BD7"/>
    <w:rsid w:val="00AD567D"/>
    <w:rsid w:val="00AD66C4"/>
    <w:rsid w:val="00AE1DB0"/>
    <w:rsid w:val="00AE1DC3"/>
    <w:rsid w:val="00AE31BC"/>
    <w:rsid w:val="00AE5EF6"/>
    <w:rsid w:val="00AE7187"/>
    <w:rsid w:val="00AE72E3"/>
    <w:rsid w:val="00AE7A24"/>
    <w:rsid w:val="00AF0E27"/>
    <w:rsid w:val="00AF1321"/>
    <w:rsid w:val="00AF1B06"/>
    <w:rsid w:val="00AF36EA"/>
    <w:rsid w:val="00AF3961"/>
    <w:rsid w:val="00AF6771"/>
    <w:rsid w:val="00AF7112"/>
    <w:rsid w:val="00AF7289"/>
    <w:rsid w:val="00AF73D0"/>
    <w:rsid w:val="00AF799A"/>
    <w:rsid w:val="00B00F65"/>
    <w:rsid w:val="00B017EA"/>
    <w:rsid w:val="00B03B98"/>
    <w:rsid w:val="00B03E09"/>
    <w:rsid w:val="00B03FB1"/>
    <w:rsid w:val="00B0404C"/>
    <w:rsid w:val="00B06CA2"/>
    <w:rsid w:val="00B06F90"/>
    <w:rsid w:val="00B10165"/>
    <w:rsid w:val="00B11849"/>
    <w:rsid w:val="00B14027"/>
    <w:rsid w:val="00B1472A"/>
    <w:rsid w:val="00B14D03"/>
    <w:rsid w:val="00B152B7"/>
    <w:rsid w:val="00B164BF"/>
    <w:rsid w:val="00B16DFB"/>
    <w:rsid w:val="00B21313"/>
    <w:rsid w:val="00B219B1"/>
    <w:rsid w:val="00B247B8"/>
    <w:rsid w:val="00B253C3"/>
    <w:rsid w:val="00B256FC"/>
    <w:rsid w:val="00B264D5"/>
    <w:rsid w:val="00B269C7"/>
    <w:rsid w:val="00B279D8"/>
    <w:rsid w:val="00B30A17"/>
    <w:rsid w:val="00B31500"/>
    <w:rsid w:val="00B331AC"/>
    <w:rsid w:val="00B34DB4"/>
    <w:rsid w:val="00B36909"/>
    <w:rsid w:val="00B405A7"/>
    <w:rsid w:val="00B41423"/>
    <w:rsid w:val="00B41754"/>
    <w:rsid w:val="00B41E04"/>
    <w:rsid w:val="00B44299"/>
    <w:rsid w:val="00B45448"/>
    <w:rsid w:val="00B45C0A"/>
    <w:rsid w:val="00B47848"/>
    <w:rsid w:val="00B51187"/>
    <w:rsid w:val="00B51C2A"/>
    <w:rsid w:val="00B525EC"/>
    <w:rsid w:val="00B52E3C"/>
    <w:rsid w:val="00B53124"/>
    <w:rsid w:val="00B53F58"/>
    <w:rsid w:val="00B5608A"/>
    <w:rsid w:val="00B56B15"/>
    <w:rsid w:val="00B6050A"/>
    <w:rsid w:val="00B6063B"/>
    <w:rsid w:val="00B61641"/>
    <w:rsid w:val="00B62D3F"/>
    <w:rsid w:val="00B673C7"/>
    <w:rsid w:val="00B67A0F"/>
    <w:rsid w:val="00B67AA9"/>
    <w:rsid w:val="00B70D3F"/>
    <w:rsid w:val="00B72F11"/>
    <w:rsid w:val="00B75E8B"/>
    <w:rsid w:val="00B764DB"/>
    <w:rsid w:val="00B77928"/>
    <w:rsid w:val="00B77995"/>
    <w:rsid w:val="00B81E0E"/>
    <w:rsid w:val="00B83153"/>
    <w:rsid w:val="00B86099"/>
    <w:rsid w:val="00B86362"/>
    <w:rsid w:val="00B86B65"/>
    <w:rsid w:val="00B8778A"/>
    <w:rsid w:val="00B9022E"/>
    <w:rsid w:val="00B9040A"/>
    <w:rsid w:val="00B907D2"/>
    <w:rsid w:val="00B9192D"/>
    <w:rsid w:val="00B91BAB"/>
    <w:rsid w:val="00B92D00"/>
    <w:rsid w:val="00B94418"/>
    <w:rsid w:val="00B94489"/>
    <w:rsid w:val="00B94AE1"/>
    <w:rsid w:val="00B94B95"/>
    <w:rsid w:val="00B95162"/>
    <w:rsid w:val="00B959C7"/>
    <w:rsid w:val="00B95ADF"/>
    <w:rsid w:val="00B968DB"/>
    <w:rsid w:val="00B970F2"/>
    <w:rsid w:val="00B97F46"/>
    <w:rsid w:val="00BA2856"/>
    <w:rsid w:val="00BA376E"/>
    <w:rsid w:val="00BA3F17"/>
    <w:rsid w:val="00BA6BBB"/>
    <w:rsid w:val="00BB0DC3"/>
    <w:rsid w:val="00BB21D7"/>
    <w:rsid w:val="00BB3091"/>
    <w:rsid w:val="00BB6479"/>
    <w:rsid w:val="00BB685E"/>
    <w:rsid w:val="00BC0671"/>
    <w:rsid w:val="00BC27E6"/>
    <w:rsid w:val="00BC280E"/>
    <w:rsid w:val="00BC3A12"/>
    <w:rsid w:val="00BC4ABB"/>
    <w:rsid w:val="00BC5460"/>
    <w:rsid w:val="00BC5D9C"/>
    <w:rsid w:val="00BC7E52"/>
    <w:rsid w:val="00BD141B"/>
    <w:rsid w:val="00BD14DE"/>
    <w:rsid w:val="00BD2D0C"/>
    <w:rsid w:val="00BD2EE6"/>
    <w:rsid w:val="00BD724A"/>
    <w:rsid w:val="00BE0CE0"/>
    <w:rsid w:val="00BE1AC3"/>
    <w:rsid w:val="00BE2CBC"/>
    <w:rsid w:val="00BE40A0"/>
    <w:rsid w:val="00BE417B"/>
    <w:rsid w:val="00BE5FE1"/>
    <w:rsid w:val="00BE6808"/>
    <w:rsid w:val="00BE6F67"/>
    <w:rsid w:val="00BE749A"/>
    <w:rsid w:val="00BE7908"/>
    <w:rsid w:val="00BF016D"/>
    <w:rsid w:val="00BF117E"/>
    <w:rsid w:val="00BF14D1"/>
    <w:rsid w:val="00BF17D1"/>
    <w:rsid w:val="00BF291C"/>
    <w:rsid w:val="00BF41A0"/>
    <w:rsid w:val="00BF42D8"/>
    <w:rsid w:val="00BF460D"/>
    <w:rsid w:val="00BF48DF"/>
    <w:rsid w:val="00BF5AB0"/>
    <w:rsid w:val="00BF5B90"/>
    <w:rsid w:val="00BF5D5C"/>
    <w:rsid w:val="00BF68B8"/>
    <w:rsid w:val="00C0016D"/>
    <w:rsid w:val="00C00282"/>
    <w:rsid w:val="00C01CB8"/>
    <w:rsid w:val="00C01F28"/>
    <w:rsid w:val="00C02A45"/>
    <w:rsid w:val="00C04341"/>
    <w:rsid w:val="00C0563C"/>
    <w:rsid w:val="00C060FE"/>
    <w:rsid w:val="00C062A8"/>
    <w:rsid w:val="00C0713F"/>
    <w:rsid w:val="00C07891"/>
    <w:rsid w:val="00C115C2"/>
    <w:rsid w:val="00C12040"/>
    <w:rsid w:val="00C153C5"/>
    <w:rsid w:val="00C16068"/>
    <w:rsid w:val="00C163D1"/>
    <w:rsid w:val="00C20025"/>
    <w:rsid w:val="00C2068A"/>
    <w:rsid w:val="00C21F88"/>
    <w:rsid w:val="00C237CF"/>
    <w:rsid w:val="00C24CF5"/>
    <w:rsid w:val="00C26F4E"/>
    <w:rsid w:val="00C30265"/>
    <w:rsid w:val="00C3080D"/>
    <w:rsid w:val="00C339EE"/>
    <w:rsid w:val="00C35D10"/>
    <w:rsid w:val="00C40E1B"/>
    <w:rsid w:val="00C419C9"/>
    <w:rsid w:val="00C41C2A"/>
    <w:rsid w:val="00C4452D"/>
    <w:rsid w:val="00C46904"/>
    <w:rsid w:val="00C46ED5"/>
    <w:rsid w:val="00C50071"/>
    <w:rsid w:val="00C50402"/>
    <w:rsid w:val="00C51ADE"/>
    <w:rsid w:val="00C524F8"/>
    <w:rsid w:val="00C52B7C"/>
    <w:rsid w:val="00C541DA"/>
    <w:rsid w:val="00C5421F"/>
    <w:rsid w:val="00C54422"/>
    <w:rsid w:val="00C55F6D"/>
    <w:rsid w:val="00C56472"/>
    <w:rsid w:val="00C5675D"/>
    <w:rsid w:val="00C5682D"/>
    <w:rsid w:val="00C6370F"/>
    <w:rsid w:val="00C63B32"/>
    <w:rsid w:val="00C6462F"/>
    <w:rsid w:val="00C6535A"/>
    <w:rsid w:val="00C656D2"/>
    <w:rsid w:val="00C666A9"/>
    <w:rsid w:val="00C66D19"/>
    <w:rsid w:val="00C7042F"/>
    <w:rsid w:val="00C70DED"/>
    <w:rsid w:val="00C71E53"/>
    <w:rsid w:val="00C74AF1"/>
    <w:rsid w:val="00C75943"/>
    <w:rsid w:val="00C7654A"/>
    <w:rsid w:val="00C80357"/>
    <w:rsid w:val="00C80BE9"/>
    <w:rsid w:val="00C81170"/>
    <w:rsid w:val="00C81519"/>
    <w:rsid w:val="00C82E9F"/>
    <w:rsid w:val="00C83017"/>
    <w:rsid w:val="00C8357E"/>
    <w:rsid w:val="00C8582D"/>
    <w:rsid w:val="00C85BE7"/>
    <w:rsid w:val="00C87492"/>
    <w:rsid w:val="00C877B5"/>
    <w:rsid w:val="00C9080E"/>
    <w:rsid w:val="00C90A9B"/>
    <w:rsid w:val="00C90CCA"/>
    <w:rsid w:val="00C931D1"/>
    <w:rsid w:val="00C93710"/>
    <w:rsid w:val="00C94DB3"/>
    <w:rsid w:val="00C969BC"/>
    <w:rsid w:val="00C96B57"/>
    <w:rsid w:val="00C96B8F"/>
    <w:rsid w:val="00C971D3"/>
    <w:rsid w:val="00CA2AD7"/>
    <w:rsid w:val="00CA3128"/>
    <w:rsid w:val="00CA3CBF"/>
    <w:rsid w:val="00CA4536"/>
    <w:rsid w:val="00CA473C"/>
    <w:rsid w:val="00CA47CC"/>
    <w:rsid w:val="00CA5AF8"/>
    <w:rsid w:val="00CB0818"/>
    <w:rsid w:val="00CB10E0"/>
    <w:rsid w:val="00CB1B12"/>
    <w:rsid w:val="00CB225D"/>
    <w:rsid w:val="00CB2AAA"/>
    <w:rsid w:val="00CB3ADE"/>
    <w:rsid w:val="00CB3B43"/>
    <w:rsid w:val="00CB3E41"/>
    <w:rsid w:val="00CB52A6"/>
    <w:rsid w:val="00CB5598"/>
    <w:rsid w:val="00CB5B55"/>
    <w:rsid w:val="00CB751D"/>
    <w:rsid w:val="00CC0DDB"/>
    <w:rsid w:val="00CC10C2"/>
    <w:rsid w:val="00CC160E"/>
    <w:rsid w:val="00CC1EBA"/>
    <w:rsid w:val="00CC2AD7"/>
    <w:rsid w:val="00CC2E48"/>
    <w:rsid w:val="00CC3639"/>
    <w:rsid w:val="00CC4068"/>
    <w:rsid w:val="00CC43F5"/>
    <w:rsid w:val="00CC4D1B"/>
    <w:rsid w:val="00CC61AE"/>
    <w:rsid w:val="00CC6E72"/>
    <w:rsid w:val="00CD03BC"/>
    <w:rsid w:val="00CD18E8"/>
    <w:rsid w:val="00CD1E21"/>
    <w:rsid w:val="00CD2063"/>
    <w:rsid w:val="00CD29C8"/>
    <w:rsid w:val="00CD2C89"/>
    <w:rsid w:val="00CD2CD4"/>
    <w:rsid w:val="00CD3569"/>
    <w:rsid w:val="00CD38AC"/>
    <w:rsid w:val="00CD589F"/>
    <w:rsid w:val="00CD5D57"/>
    <w:rsid w:val="00CD66F5"/>
    <w:rsid w:val="00CD7900"/>
    <w:rsid w:val="00CE071C"/>
    <w:rsid w:val="00CE19F9"/>
    <w:rsid w:val="00CE1BC6"/>
    <w:rsid w:val="00CE2412"/>
    <w:rsid w:val="00CE350F"/>
    <w:rsid w:val="00CE4CF2"/>
    <w:rsid w:val="00CE55B9"/>
    <w:rsid w:val="00CE57CD"/>
    <w:rsid w:val="00CE60FF"/>
    <w:rsid w:val="00CF029D"/>
    <w:rsid w:val="00CF05F1"/>
    <w:rsid w:val="00CF187E"/>
    <w:rsid w:val="00CF20CC"/>
    <w:rsid w:val="00CF2468"/>
    <w:rsid w:val="00CF4293"/>
    <w:rsid w:val="00CF49CB"/>
    <w:rsid w:val="00CF49D5"/>
    <w:rsid w:val="00CF4BD7"/>
    <w:rsid w:val="00CF4F6D"/>
    <w:rsid w:val="00CF5792"/>
    <w:rsid w:val="00CF5B7A"/>
    <w:rsid w:val="00CF5E5A"/>
    <w:rsid w:val="00D00248"/>
    <w:rsid w:val="00D01C29"/>
    <w:rsid w:val="00D033EE"/>
    <w:rsid w:val="00D0360B"/>
    <w:rsid w:val="00D03D34"/>
    <w:rsid w:val="00D04A7A"/>
    <w:rsid w:val="00D04CC4"/>
    <w:rsid w:val="00D06599"/>
    <w:rsid w:val="00D07C65"/>
    <w:rsid w:val="00D07F24"/>
    <w:rsid w:val="00D10085"/>
    <w:rsid w:val="00D12786"/>
    <w:rsid w:val="00D135E9"/>
    <w:rsid w:val="00D14150"/>
    <w:rsid w:val="00D1453E"/>
    <w:rsid w:val="00D16111"/>
    <w:rsid w:val="00D162FF"/>
    <w:rsid w:val="00D215E5"/>
    <w:rsid w:val="00D21847"/>
    <w:rsid w:val="00D21946"/>
    <w:rsid w:val="00D22402"/>
    <w:rsid w:val="00D2274A"/>
    <w:rsid w:val="00D227C9"/>
    <w:rsid w:val="00D249D1"/>
    <w:rsid w:val="00D25417"/>
    <w:rsid w:val="00D27D35"/>
    <w:rsid w:val="00D27E37"/>
    <w:rsid w:val="00D30158"/>
    <w:rsid w:val="00D30EB1"/>
    <w:rsid w:val="00D31957"/>
    <w:rsid w:val="00D32B14"/>
    <w:rsid w:val="00D33008"/>
    <w:rsid w:val="00D339F4"/>
    <w:rsid w:val="00D33D56"/>
    <w:rsid w:val="00D341E0"/>
    <w:rsid w:val="00D348BE"/>
    <w:rsid w:val="00D352AD"/>
    <w:rsid w:val="00D35796"/>
    <w:rsid w:val="00D35BDD"/>
    <w:rsid w:val="00D369DB"/>
    <w:rsid w:val="00D406D2"/>
    <w:rsid w:val="00D40C67"/>
    <w:rsid w:val="00D42C68"/>
    <w:rsid w:val="00D45301"/>
    <w:rsid w:val="00D46A50"/>
    <w:rsid w:val="00D46C95"/>
    <w:rsid w:val="00D47156"/>
    <w:rsid w:val="00D47431"/>
    <w:rsid w:val="00D50231"/>
    <w:rsid w:val="00D503FC"/>
    <w:rsid w:val="00D5072A"/>
    <w:rsid w:val="00D524AE"/>
    <w:rsid w:val="00D53E6C"/>
    <w:rsid w:val="00D5439C"/>
    <w:rsid w:val="00D54B75"/>
    <w:rsid w:val="00D553B6"/>
    <w:rsid w:val="00D55741"/>
    <w:rsid w:val="00D56561"/>
    <w:rsid w:val="00D569FA"/>
    <w:rsid w:val="00D57AF7"/>
    <w:rsid w:val="00D57D4C"/>
    <w:rsid w:val="00D600E9"/>
    <w:rsid w:val="00D60976"/>
    <w:rsid w:val="00D6206A"/>
    <w:rsid w:val="00D6350B"/>
    <w:rsid w:val="00D640F5"/>
    <w:rsid w:val="00D64A60"/>
    <w:rsid w:val="00D65057"/>
    <w:rsid w:val="00D66F86"/>
    <w:rsid w:val="00D67B9C"/>
    <w:rsid w:val="00D7043B"/>
    <w:rsid w:val="00D70A3D"/>
    <w:rsid w:val="00D720B3"/>
    <w:rsid w:val="00D7260E"/>
    <w:rsid w:val="00D73757"/>
    <w:rsid w:val="00D76634"/>
    <w:rsid w:val="00D77C4C"/>
    <w:rsid w:val="00D82B45"/>
    <w:rsid w:val="00D82D5B"/>
    <w:rsid w:val="00D83965"/>
    <w:rsid w:val="00D83AB7"/>
    <w:rsid w:val="00D84CF9"/>
    <w:rsid w:val="00D86102"/>
    <w:rsid w:val="00D87E07"/>
    <w:rsid w:val="00D90C2A"/>
    <w:rsid w:val="00D91CB8"/>
    <w:rsid w:val="00D92B21"/>
    <w:rsid w:val="00D92E3F"/>
    <w:rsid w:val="00D93C18"/>
    <w:rsid w:val="00D9410F"/>
    <w:rsid w:val="00D941E3"/>
    <w:rsid w:val="00D94F82"/>
    <w:rsid w:val="00D95E37"/>
    <w:rsid w:val="00D961EA"/>
    <w:rsid w:val="00D96E42"/>
    <w:rsid w:val="00D97467"/>
    <w:rsid w:val="00D97729"/>
    <w:rsid w:val="00DA0ABC"/>
    <w:rsid w:val="00DA0B6F"/>
    <w:rsid w:val="00DA10D1"/>
    <w:rsid w:val="00DA27DC"/>
    <w:rsid w:val="00DA28B6"/>
    <w:rsid w:val="00DA314E"/>
    <w:rsid w:val="00DA4917"/>
    <w:rsid w:val="00DA5857"/>
    <w:rsid w:val="00DA5B0B"/>
    <w:rsid w:val="00DA6AD4"/>
    <w:rsid w:val="00DA6D72"/>
    <w:rsid w:val="00DA7B17"/>
    <w:rsid w:val="00DA7C00"/>
    <w:rsid w:val="00DB00D7"/>
    <w:rsid w:val="00DB1828"/>
    <w:rsid w:val="00DB3552"/>
    <w:rsid w:val="00DB3BC3"/>
    <w:rsid w:val="00DB5386"/>
    <w:rsid w:val="00DB6086"/>
    <w:rsid w:val="00DB6AEC"/>
    <w:rsid w:val="00DB76D2"/>
    <w:rsid w:val="00DC050F"/>
    <w:rsid w:val="00DC1607"/>
    <w:rsid w:val="00DC3038"/>
    <w:rsid w:val="00DC4A29"/>
    <w:rsid w:val="00DC507D"/>
    <w:rsid w:val="00DC5DCD"/>
    <w:rsid w:val="00DC6B71"/>
    <w:rsid w:val="00DD0C16"/>
    <w:rsid w:val="00DD56C4"/>
    <w:rsid w:val="00DD7358"/>
    <w:rsid w:val="00DE2E69"/>
    <w:rsid w:val="00DE62C5"/>
    <w:rsid w:val="00DE77B8"/>
    <w:rsid w:val="00DE7C9E"/>
    <w:rsid w:val="00DF0317"/>
    <w:rsid w:val="00DF2613"/>
    <w:rsid w:val="00DF29BF"/>
    <w:rsid w:val="00DF4499"/>
    <w:rsid w:val="00DF4B51"/>
    <w:rsid w:val="00DF522C"/>
    <w:rsid w:val="00DF5CE6"/>
    <w:rsid w:val="00E00C2F"/>
    <w:rsid w:val="00E020E1"/>
    <w:rsid w:val="00E020E5"/>
    <w:rsid w:val="00E02E43"/>
    <w:rsid w:val="00E02EBC"/>
    <w:rsid w:val="00E06636"/>
    <w:rsid w:val="00E07592"/>
    <w:rsid w:val="00E1110D"/>
    <w:rsid w:val="00E1120D"/>
    <w:rsid w:val="00E11AA7"/>
    <w:rsid w:val="00E1207B"/>
    <w:rsid w:val="00E12791"/>
    <w:rsid w:val="00E12CD6"/>
    <w:rsid w:val="00E13410"/>
    <w:rsid w:val="00E141C7"/>
    <w:rsid w:val="00E1482A"/>
    <w:rsid w:val="00E1494A"/>
    <w:rsid w:val="00E14C6D"/>
    <w:rsid w:val="00E20E26"/>
    <w:rsid w:val="00E21CB4"/>
    <w:rsid w:val="00E21F4F"/>
    <w:rsid w:val="00E2359C"/>
    <w:rsid w:val="00E24931"/>
    <w:rsid w:val="00E272D6"/>
    <w:rsid w:val="00E27E6C"/>
    <w:rsid w:val="00E27ED1"/>
    <w:rsid w:val="00E309C4"/>
    <w:rsid w:val="00E309E5"/>
    <w:rsid w:val="00E31C84"/>
    <w:rsid w:val="00E323B7"/>
    <w:rsid w:val="00E32880"/>
    <w:rsid w:val="00E33021"/>
    <w:rsid w:val="00E33679"/>
    <w:rsid w:val="00E34432"/>
    <w:rsid w:val="00E408E4"/>
    <w:rsid w:val="00E4209A"/>
    <w:rsid w:val="00E43CDD"/>
    <w:rsid w:val="00E43E6B"/>
    <w:rsid w:val="00E447DF"/>
    <w:rsid w:val="00E4616C"/>
    <w:rsid w:val="00E465F1"/>
    <w:rsid w:val="00E478CB"/>
    <w:rsid w:val="00E50F17"/>
    <w:rsid w:val="00E518CA"/>
    <w:rsid w:val="00E5256F"/>
    <w:rsid w:val="00E549EC"/>
    <w:rsid w:val="00E55761"/>
    <w:rsid w:val="00E55F23"/>
    <w:rsid w:val="00E566DD"/>
    <w:rsid w:val="00E57809"/>
    <w:rsid w:val="00E604E8"/>
    <w:rsid w:val="00E610F8"/>
    <w:rsid w:val="00E67316"/>
    <w:rsid w:val="00E702C1"/>
    <w:rsid w:val="00E706AB"/>
    <w:rsid w:val="00E71DB9"/>
    <w:rsid w:val="00E742FA"/>
    <w:rsid w:val="00E747B8"/>
    <w:rsid w:val="00E74ADB"/>
    <w:rsid w:val="00E74D9E"/>
    <w:rsid w:val="00E75179"/>
    <w:rsid w:val="00E75666"/>
    <w:rsid w:val="00E757B4"/>
    <w:rsid w:val="00E7627B"/>
    <w:rsid w:val="00E76E81"/>
    <w:rsid w:val="00E80A93"/>
    <w:rsid w:val="00E80F78"/>
    <w:rsid w:val="00E81C88"/>
    <w:rsid w:val="00E822D4"/>
    <w:rsid w:val="00E82830"/>
    <w:rsid w:val="00E82CAE"/>
    <w:rsid w:val="00E847F4"/>
    <w:rsid w:val="00E859F1"/>
    <w:rsid w:val="00E868B1"/>
    <w:rsid w:val="00E872C4"/>
    <w:rsid w:val="00E90E14"/>
    <w:rsid w:val="00E9315C"/>
    <w:rsid w:val="00E93647"/>
    <w:rsid w:val="00E93C05"/>
    <w:rsid w:val="00E93F02"/>
    <w:rsid w:val="00EA181B"/>
    <w:rsid w:val="00EA1A9B"/>
    <w:rsid w:val="00EA46F1"/>
    <w:rsid w:val="00EA4E03"/>
    <w:rsid w:val="00EA5159"/>
    <w:rsid w:val="00EA78E1"/>
    <w:rsid w:val="00EA798C"/>
    <w:rsid w:val="00EA7E54"/>
    <w:rsid w:val="00EB05AD"/>
    <w:rsid w:val="00EB1415"/>
    <w:rsid w:val="00EB1700"/>
    <w:rsid w:val="00EB1853"/>
    <w:rsid w:val="00EB1E91"/>
    <w:rsid w:val="00EB2768"/>
    <w:rsid w:val="00EB3422"/>
    <w:rsid w:val="00EB4421"/>
    <w:rsid w:val="00EB583A"/>
    <w:rsid w:val="00EB6601"/>
    <w:rsid w:val="00EC075C"/>
    <w:rsid w:val="00EC1468"/>
    <w:rsid w:val="00EC3257"/>
    <w:rsid w:val="00EC4A8C"/>
    <w:rsid w:val="00EC58CA"/>
    <w:rsid w:val="00EC7B8A"/>
    <w:rsid w:val="00EC7F54"/>
    <w:rsid w:val="00ED11C6"/>
    <w:rsid w:val="00ED1382"/>
    <w:rsid w:val="00ED1512"/>
    <w:rsid w:val="00ED2666"/>
    <w:rsid w:val="00ED28A0"/>
    <w:rsid w:val="00ED37FE"/>
    <w:rsid w:val="00ED5FBD"/>
    <w:rsid w:val="00EE0022"/>
    <w:rsid w:val="00EE0E28"/>
    <w:rsid w:val="00EE173A"/>
    <w:rsid w:val="00EE20DB"/>
    <w:rsid w:val="00EE5C59"/>
    <w:rsid w:val="00EE604C"/>
    <w:rsid w:val="00EE608F"/>
    <w:rsid w:val="00EF1055"/>
    <w:rsid w:val="00EF1D83"/>
    <w:rsid w:val="00EF1E3B"/>
    <w:rsid w:val="00EF2863"/>
    <w:rsid w:val="00EF2B63"/>
    <w:rsid w:val="00EF2EE0"/>
    <w:rsid w:val="00EF2F3E"/>
    <w:rsid w:val="00EF429B"/>
    <w:rsid w:val="00EF5CD9"/>
    <w:rsid w:val="00EF5D1D"/>
    <w:rsid w:val="00EF671B"/>
    <w:rsid w:val="00EF7579"/>
    <w:rsid w:val="00F00457"/>
    <w:rsid w:val="00F00DAE"/>
    <w:rsid w:val="00F01439"/>
    <w:rsid w:val="00F0274B"/>
    <w:rsid w:val="00F04B37"/>
    <w:rsid w:val="00F10D4F"/>
    <w:rsid w:val="00F12BB8"/>
    <w:rsid w:val="00F12E1A"/>
    <w:rsid w:val="00F1486D"/>
    <w:rsid w:val="00F16A46"/>
    <w:rsid w:val="00F17607"/>
    <w:rsid w:val="00F17B46"/>
    <w:rsid w:val="00F207D6"/>
    <w:rsid w:val="00F2143F"/>
    <w:rsid w:val="00F241CF"/>
    <w:rsid w:val="00F249D5"/>
    <w:rsid w:val="00F334D5"/>
    <w:rsid w:val="00F3493F"/>
    <w:rsid w:val="00F37107"/>
    <w:rsid w:val="00F40B2F"/>
    <w:rsid w:val="00F4211E"/>
    <w:rsid w:val="00F431AE"/>
    <w:rsid w:val="00F4385F"/>
    <w:rsid w:val="00F44004"/>
    <w:rsid w:val="00F4473E"/>
    <w:rsid w:val="00F45040"/>
    <w:rsid w:val="00F45A71"/>
    <w:rsid w:val="00F466E0"/>
    <w:rsid w:val="00F47E10"/>
    <w:rsid w:val="00F502BA"/>
    <w:rsid w:val="00F5059B"/>
    <w:rsid w:val="00F50776"/>
    <w:rsid w:val="00F50DA6"/>
    <w:rsid w:val="00F518E6"/>
    <w:rsid w:val="00F52B32"/>
    <w:rsid w:val="00F54439"/>
    <w:rsid w:val="00F54D2F"/>
    <w:rsid w:val="00F565D3"/>
    <w:rsid w:val="00F60E6E"/>
    <w:rsid w:val="00F61860"/>
    <w:rsid w:val="00F62C2F"/>
    <w:rsid w:val="00F62DC3"/>
    <w:rsid w:val="00F6340E"/>
    <w:rsid w:val="00F64E7E"/>
    <w:rsid w:val="00F66603"/>
    <w:rsid w:val="00F67495"/>
    <w:rsid w:val="00F711AA"/>
    <w:rsid w:val="00F722BE"/>
    <w:rsid w:val="00F725A0"/>
    <w:rsid w:val="00F7317C"/>
    <w:rsid w:val="00F73A6D"/>
    <w:rsid w:val="00F75B07"/>
    <w:rsid w:val="00F76A1C"/>
    <w:rsid w:val="00F76A63"/>
    <w:rsid w:val="00F76E7B"/>
    <w:rsid w:val="00F77037"/>
    <w:rsid w:val="00F8050F"/>
    <w:rsid w:val="00F8053B"/>
    <w:rsid w:val="00F80688"/>
    <w:rsid w:val="00F8069F"/>
    <w:rsid w:val="00F82180"/>
    <w:rsid w:val="00F84096"/>
    <w:rsid w:val="00F843B2"/>
    <w:rsid w:val="00F848FB"/>
    <w:rsid w:val="00F86278"/>
    <w:rsid w:val="00F86767"/>
    <w:rsid w:val="00F910AA"/>
    <w:rsid w:val="00F91989"/>
    <w:rsid w:val="00F92CC1"/>
    <w:rsid w:val="00F936CF"/>
    <w:rsid w:val="00F93774"/>
    <w:rsid w:val="00F95069"/>
    <w:rsid w:val="00F955A7"/>
    <w:rsid w:val="00F95A27"/>
    <w:rsid w:val="00F96527"/>
    <w:rsid w:val="00F96D1F"/>
    <w:rsid w:val="00F97334"/>
    <w:rsid w:val="00FA1A12"/>
    <w:rsid w:val="00FA2D70"/>
    <w:rsid w:val="00FA2E03"/>
    <w:rsid w:val="00FA3513"/>
    <w:rsid w:val="00FA40E5"/>
    <w:rsid w:val="00FA49B4"/>
    <w:rsid w:val="00FA4AAE"/>
    <w:rsid w:val="00FA5800"/>
    <w:rsid w:val="00FA5E5E"/>
    <w:rsid w:val="00FA65E9"/>
    <w:rsid w:val="00FA77D1"/>
    <w:rsid w:val="00FB05AA"/>
    <w:rsid w:val="00FB1B43"/>
    <w:rsid w:val="00FB1DEB"/>
    <w:rsid w:val="00FB2076"/>
    <w:rsid w:val="00FB2554"/>
    <w:rsid w:val="00FB3205"/>
    <w:rsid w:val="00FB35D6"/>
    <w:rsid w:val="00FB3D62"/>
    <w:rsid w:val="00FB4B2A"/>
    <w:rsid w:val="00FB7053"/>
    <w:rsid w:val="00FC0067"/>
    <w:rsid w:val="00FC01E1"/>
    <w:rsid w:val="00FC1C45"/>
    <w:rsid w:val="00FC1E39"/>
    <w:rsid w:val="00FC2103"/>
    <w:rsid w:val="00FC2CAD"/>
    <w:rsid w:val="00FC3968"/>
    <w:rsid w:val="00FC3B5C"/>
    <w:rsid w:val="00FC4C2A"/>
    <w:rsid w:val="00FC592E"/>
    <w:rsid w:val="00FD04FE"/>
    <w:rsid w:val="00FD19C1"/>
    <w:rsid w:val="00FD4412"/>
    <w:rsid w:val="00FD4606"/>
    <w:rsid w:val="00FD592A"/>
    <w:rsid w:val="00FD594A"/>
    <w:rsid w:val="00FD658A"/>
    <w:rsid w:val="00FD7A03"/>
    <w:rsid w:val="00FE1E43"/>
    <w:rsid w:val="00FE247B"/>
    <w:rsid w:val="00FE382C"/>
    <w:rsid w:val="00FE45BA"/>
    <w:rsid w:val="00FE6A40"/>
    <w:rsid w:val="00FF345F"/>
    <w:rsid w:val="00FF57FF"/>
    <w:rsid w:val="00FF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41F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FB35D6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a4">
    <w:name w:val="Strong"/>
    <w:basedOn w:val="a0"/>
    <w:uiPriority w:val="22"/>
    <w:qFormat/>
    <w:rsid w:val="00896927"/>
    <w:rPr>
      <w:b/>
      <w:bCs/>
    </w:rPr>
  </w:style>
  <w:style w:type="paragraph" w:styleId="a5">
    <w:name w:val="header"/>
    <w:basedOn w:val="a"/>
    <w:link w:val="a6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A237B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A237B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16">
    <w:name w:val="s_16"/>
    <w:basedOn w:val="a"/>
    <w:rsid w:val="00343F32"/>
    <w:pPr>
      <w:widowControl/>
      <w:suppressAutoHyphens w:val="0"/>
      <w:spacing w:before="100" w:after="100"/>
    </w:pPr>
    <w:rPr>
      <w:rFonts w:eastAsia="Times New Roman" w:cs="Times New Roman"/>
      <w:lang w:eastAsia="ar-SA" w:bidi="ar-SA"/>
    </w:rPr>
  </w:style>
  <w:style w:type="paragraph" w:styleId="a9">
    <w:name w:val="Balloon Text"/>
    <w:basedOn w:val="a"/>
    <w:link w:val="aa"/>
    <w:uiPriority w:val="99"/>
    <w:semiHidden/>
    <w:unhideWhenUsed/>
    <w:rsid w:val="00B77995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B77995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rsid w:val="00AE3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4D37C4"/>
    <w:pPr>
      <w:spacing w:after="120"/>
    </w:pPr>
  </w:style>
  <w:style w:type="character" w:customStyle="1" w:styleId="ac">
    <w:name w:val="Основной текст Знак"/>
    <w:basedOn w:val="a0"/>
    <w:link w:val="ab"/>
    <w:rsid w:val="004D37C4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2C7EF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d">
    <w:name w:val="Основной текст_"/>
    <w:link w:val="1"/>
    <w:rsid w:val="00D01C29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d"/>
    <w:rsid w:val="00D01C29"/>
    <w:pPr>
      <w:widowControl/>
      <w:shd w:val="clear" w:color="auto" w:fill="FFFFFF"/>
      <w:suppressAutoHyphens w:val="0"/>
      <w:spacing w:before="120" w:after="300" w:line="0" w:lineRule="atLeast"/>
    </w:pPr>
    <w:rPr>
      <w:rFonts w:eastAsia="Times New Roman" w:cstheme="minorBidi"/>
      <w:kern w:val="0"/>
      <w:sz w:val="19"/>
      <w:szCs w:val="19"/>
      <w:lang w:eastAsia="en-US" w:bidi="ar-SA"/>
    </w:rPr>
  </w:style>
  <w:style w:type="character" w:customStyle="1" w:styleId="WW8Num1z0">
    <w:name w:val="WW8Num1z0"/>
    <w:rsid w:val="00690561"/>
  </w:style>
  <w:style w:type="character" w:customStyle="1" w:styleId="WW8Num1z1">
    <w:name w:val="WW8Num1z1"/>
    <w:rsid w:val="00690561"/>
  </w:style>
  <w:style w:type="character" w:customStyle="1" w:styleId="WW8Num1z2">
    <w:name w:val="WW8Num1z2"/>
    <w:rsid w:val="00690561"/>
  </w:style>
  <w:style w:type="character" w:customStyle="1" w:styleId="WW8Num1z3">
    <w:name w:val="WW8Num1z3"/>
    <w:rsid w:val="00690561"/>
  </w:style>
  <w:style w:type="character" w:customStyle="1" w:styleId="WW8Num1z4">
    <w:name w:val="WW8Num1z4"/>
    <w:rsid w:val="00690561"/>
  </w:style>
  <w:style w:type="character" w:customStyle="1" w:styleId="WW8Num1z5">
    <w:name w:val="WW8Num1z5"/>
    <w:rsid w:val="00690561"/>
  </w:style>
  <w:style w:type="character" w:customStyle="1" w:styleId="WW8Num1z6">
    <w:name w:val="WW8Num1z6"/>
    <w:rsid w:val="00690561"/>
  </w:style>
  <w:style w:type="character" w:customStyle="1" w:styleId="WW8Num1z7">
    <w:name w:val="WW8Num1z7"/>
    <w:rsid w:val="00690561"/>
  </w:style>
  <w:style w:type="character" w:customStyle="1" w:styleId="WW8Num1z8">
    <w:name w:val="WW8Num1z8"/>
    <w:rsid w:val="00690561"/>
  </w:style>
  <w:style w:type="character" w:customStyle="1" w:styleId="WW8Num2z0">
    <w:name w:val="WW8Num2z0"/>
    <w:rsid w:val="00690561"/>
  </w:style>
  <w:style w:type="character" w:customStyle="1" w:styleId="WW8Num2z1">
    <w:name w:val="WW8Num2z1"/>
    <w:rsid w:val="00690561"/>
  </w:style>
  <w:style w:type="character" w:customStyle="1" w:styleId="WW8Num2z2">
    <w:name w:val="WW8Num2z2"/>
    <w:rsid w:val="00690561"/>
  </w:style>
  <w:style w:type="character" w:customStyle="1" w:styleId="WW8Num2z3">
    <w:name w:val="WW8Num2z3"/>
    <w:rsid w:val="00690561"/>
  </w:style>
  <w:style w:type="character" w:customStyle="1" w:styleId="WW8Num2z4">
    <w:name w:val="WW8Num2z4"/>
    <w:rsid w:val="00690561"/>
  </w:style>
  <w:style w:type="character" w:customStyle="1" w:styleId="WW8Num2z5">
    <w:name w:val="WW8Num2z5"/>
    <w:rsid w:val="00690561"/>
  </w:style>
  <w:style w:type="character" w:customStyle="1" w:styleId="WW8Num2z6">
    <w:name w:val="WW8Num2z6"/>
    <w:rsid w:val="00690561"/>
  </w:style>
  <w:style w:type="character" w:customStyle="1" w:styleId="WW8Num2z7">
    <w:name w:val="WW8Num2z7"/>
    <w:rsid w:val="00690561"/>
  </w:style>
  <w:style w:type="character" w:customStyle="1" w:styleId="WW8Num2z8">
    <w:name w:val="WW8Num2z8"/>
    <w:rsid w:val="00690561"/>
  </w:style>
  <w:style w:type="character" w:customStyle="1" w:styleId="10">
    <w:name w:val="Основной шрифт абзаца1"/>
    <w:rsid w:val="00690561"/>
  </w:style>
  <w:style w:type="character" w:customStyle="1" w:styleId="apple-converted-space">
    <w:name w:val="apple-converted-space"/>
    <w:basedOn w:val="10"/>
    <w:rsid w:val="00690561"/>
  </w:style>
  <w:style w:type="character" w:styleId="ae">
    <w:name w:val="Hyperlink"/>
    <w:basedOn w:val="10"/>
    <w:uiPriority w:val="99"/>
    <w:rsid w:val="00690561"/>
    <w:rPr>
      <w:color w:val="0000FF"/>
      <w:u w:val="single"/>
    </w:rPr>
  </w:style>
  <w:style w:type="paragraph" w:customStyle="1" w:styleId="af">
    <w:name w:val="Заголовок"/>
    <w:basedOn w:val="a"/>
    <w:next w:val="ab"/>
    <w:rsid w:val="0069056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0">
    <w:name w:val="List"/>
    <w:basedOn w:val="ab"/>
    <w:rsid w:val="00690561"/>
  </w:style>
  <w:style w:type="paragraph" w:customStyle="1" w:styleId="2">
    <w:name w:val="Название2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690561"/>
    <w:pPr>
      <w:suppressLineNumbers/>
    </w:pPr>
  </w:style>
  <w:style w:type="paragraph" w:customStyle="1" w:styleId="11">
    <w:name w:val="Название1"/>
    <w:basedOn w:val="a"/>
    <w:rsid w:val="00690561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690561"/>
    <w:pPr>
      <w:suppressLineNumbers/>
    </w:pPr>
  </w:style>
  <w:style w:type="paragraph" w:customStyle="1" w:styleId="af1">
    <w:name w:val="Содержимое таблицы"/>
    <w:basedOn w:val="a"/>
    <w:rsid w:val="00690561"/>
    <w:pPr>
      <w:suppressLineNumbers/>
    </w:pPr>
  </w:style>
  <w:style w:type="paragraph" w:customStyle="1" w:styleId="af2">
    <w:name w:val="Заголовок таблицы"/>
    <w:basedOn w:val="af1"/>
    <w:rsid w:val="00690561"/>
    <w:pPr>
      <w:jc w:val="center"/>
    </w:pPr>
    <w:rPr>
      <w:b/>
      <w:bCs/>
    </w:rPr>
  </w:style>
  <w:style w:type="character" w:customStyle="1" w:styleId="FontStyle37">
    <w:name w:val="Font Style37"/>
    <w:basedOn w:val="a0"/>
    <w:rsid w:val="00F40B2F"/>
    <w:rPr>
      <w:rFonts w:ascii="Times New Roman" w:hAnsi="Times New Roman" w:cs="Times New Roman"/>
      <w:b/>
      <w:bCs/>
      <w:sz w:val="16"/>
      <w:szCs w:val="16"/>
    </w:rPr>
  </w:style>
  <w:style w:type="character" w:customStyle="1" w:styleId="extended-textshort">
    <w:name w:val="extended-text__short"/>
    <w:basedOn w:val="a0"/>
    <w:rsid w:val="004E27EA"/>
  </w:style>
  <w:style w:type="paragraph" w:styleId="af3">
    <w:name w:val="No Spacing"/>
    <w:uiPriority w:val="1"/>
    <w:qFormat/>
    <w:rsid w:val="00D46C95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325C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325C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ce-tabletitle">
    <w:name w:val="price-table__title"/>
    <w:basedOn w:val="a"/>
    <w:rsid w:val="00EC075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B31C4-365B-4130-8225-EC8A5907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14</Pages>
  <Words>7069</Words>
  <Characters>40294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702</dc:creator>
  <cp:lastModifiedBy>medreg</cp:lastModifiedBy>
  <cp:revision>88</cp:revision>
  <cp:lastPrinted>2022-06-16T13:37:00Z</cp:lastPrinted>
  <dcterms:created xsi:type="dcterms:W3CDTF">2021-09-10T11:50:00Z</dcterms:created>
  <dcterms:modified xsi:type="dcterms:W3CDTF">2022-07-14T11:56:00Z</dcterms:modified>
</cp:coreProperties>
</file>