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22" w:rsidRDefault="00C54422" w:rsidP="00C54422">
      <w:pPr>
        <w:jc w:val="center"/>
        <w:rPr>
          <w:rFonts w:cs="Times New Roman"/>
          <w:b/>
          <w:sz w:val="28"/>
          <w:szCs w:val="28"/>
        </w:rPr>
      </w:pPr>
      <w:r w:rsidRPr="00EB0681">
        <w:rPr>
          <w:rFonts w:cs="Times New Roman"/>
          <w:b/>
          <w:sz w:val="28"/>
          <w:szCs w:val="28"/>
        </w:rPr>
        <w:t>Прейскурант</w:t>
      </w:r>
      <w:r>
        <w:rPr>
          <w:rFonts w:cs="Times New Roman"/>
          <w:b/>
          <w:sz w:val="28"/>
          <w:szCs w:val="28"/>
        </w:rPr>
        <w:t xml:space="preserve"> цен на </w:t>
      </w:r>
      <w:r w:rsidRPr="00EB0681">
        <w:rPr>
          <w:rFonts w:cs="Times New Roman"/>
          <w:b/>
          <w:sz w:val="28"/>
          <w:szCs w:val="28"/>
        </w:rPr>
        <w:t>платны</w:t>
      </w:r>
      <w:r>
        <w:rPr>
          <w:rFonts w:cs="Times New Roman"/>
          <w:b/>
          <w:sz w:val="28"/>
          <w:szCs w:val="28"/>
        </w:rPr>
        <w:t>е</w:t>
      </w:r>
      <w:r w:rsidRPr="00EB0681">
        <w:rPr>
          <w:rFonts w:cs="Times New Roman"/>
          <w:b/>
          <w:sz w:val="28"/>
          <w:szCs w:val="28"/>
        </w:rPr>
        <w:t xml:space="preserve"> медицински</w:t>
      </w:r>
      <w:r>
        <w:rPr>
          <w:rFonts w:cs="Times New Roman"/>
          <w:b/>
          <w:sz w:val="28"/>
          <w:szCs w:val="28"/>
        </w:rPr>
        <w:t>е</w:t>
      </w:r>
      <w:r w:rsidRPr="00EB0681">
        <w:rPr>
          <w:rFonts w:cs="Times New Roman"/>
          <w:b/>
          <w:sz w:val="28"/>
          <w:szCs w:val="28"/>
        </w:rPr>
        <w:t xml:space="preserve"> услуг</w:t>
      </w:r>
      <w:r>
        <w:rPr>
          <w:rFonts w:cs="Times New Roman"/>
          <w:b/>
          <w:sz w:val="28"/>
          <w:szCs w:val="28"/>
        </w:rPr>
        <w:t>и</w:t>
      </w:r>
    </w:p>
    <w:p w:rsidR="00C54422" w:rsidRDefault="00C54422" w:rsidP="00C5442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в</w:t>
      </w:r>
      <w:r w:rsidRPr="00EB0681">
        <w:rPr>
          <w:rFonts w:cs="Times New Roman"/>
          <w:b/>
          <w:sz w:val="28"/>
          <w:szCs w:val="28"/>
        </w:rPr>
        <w:t xml:space="preserve"> ГБУЗ «ГП № 66 ДЗМ»</w:t>
      </w:r>
    </w:p>
    <w:p w:rsidR="00BE417B" w:rsidRPr="00EB0681" w:rsidRDefault="00BE417B" w:rsidP="00BE41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14"/>
        <w:gridCol w:w="1855"/>
        <w:gridCol w:w="6804"/>
        <w:gridCol w:w="45"/>
        <w:gridCol w:w="15"/>
        <w:gridCol w:w="932"/>
      </w:tblGrid>
      <w:tr w:rsidR="00BE417B" w:rsidRPr="00AE5111" w:rsidTr="00C0016D">
        <w:trPr>
          <w:trHeight w:val="72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533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F5333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7F533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Наименование  медицинской услуги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cs="Times New Roman"/>
                <w:sz w:val="22"/>
                <w:szCs w:val="22"/>
              </w:rPr>
              <w:t xml:space="preserve">Цена за услугу, (руб.) </w:t>
            </w:r>
          </w:p>
        </w:tc>
      </w:tr>
      <w:tr w:rsidR="00BE417B" w:rsidRPr="00AE5111" w:rsidTr="00C0016D">
        <w:trPr>
          <w:trHeight w:val="266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b/>
                <w:sz w:val="20"/>
                <w:szCs w:val="20"/>
              </w:rPr>
              <w:t>Инструментальные исследования с использованием специальных процедур</w:t>
            </w:r>
          </w:p>
        </w:tc>
      </w:tr>
      <w:tr w:rsidR="00BE417B" w:rsidRPr="00AE5111" w:rsidTr="00C0016D">
        <w:trPr>
          <w:trHeight w:val="23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A02.12.002.001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E5111">
              <w:rPr>
                <w:rFonts w:eastAsia="Times New Roman" w:cs="Times New Roman"/>
                <w:sz w:val="20"/>
                <w:szCs w:val="20"/>
              </w:rPr>
              <w:t>Суточное</w:t>
            </w:r>
            <w:proofErr w:type="gramEnd"/>
            <w:r w:rsidRPr="00AE51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111">
              <w:rPr>
                <w:rFonts w:eastAsia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AE5111">
              <w:rPr>
                <w:rFonts w:eastAsia="Times New Roman" w:cs="Times New Roman"/>
                <w:sz w:val="20"/>
                <w:szCs w:val="20"/>
              </w:rPr>
              <w:t xml:space="preserve"> артериального давления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BE417B" w:rsidRPr="00AE5111" w:rsidTr="00C0016D">
        <w:trPr>
          <w:trHeight w:val="1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A05.10.006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BE417B" w:rsidRPr="00AE5111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A12.10.001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Электрокардиография с физической нагрузкой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A02.30.005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Ортостатическая проба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2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BE417B" w:rsidRPr="00AE5111" w:rsidTr="00C0016D">
        <w:trPr>
          <w:trHeight w:val="27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A05.10.008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сердечного ритма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BE417B" w:rsidRPr="00AE5111" w:rsidTr="00C0016D">
        <w:trPr>
          <w:trHeight w:val="20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A05.23.002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E5111">
              <w:rPr>
                <w:rFonts w:eastAsia="Times New Roman" w:cs="Times New Roman"/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BE417B" w:rsidRPr="00AE5111" w:rsidTr="00C0016D">
        <w:trPr>
          <w:trHeight w:val="17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А12.09.001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Исследование неспровоцированных дыхательных объемов и потоков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BE417B" w:rsidRPr="00AE5111" w:rsidTr="00C0016D">
        <w:trPr>
          <w:trHeight w:val="1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А12.09.002.001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Исследование дыхательных объемов с применением лекарственных препаратов</w:t>
            </w:r>
            <w:r w:rsidRPr="00AE511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6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A05.23.001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Электроэнцефалография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2500</w:t>
            </w:r>
          </w:p>
        </w:tc>
      </w:tr>
      <w:tr w:rsidR="00BE417B" w:rsidRPr="00AE5111" w:rsidTr="00734839">
        <w:trPr>
          <w:trHeight w:val="25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A04.10.002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E5111">
              <w:rPr>
                <w:rFonts w:eastAsia="Times New Roman" w:cs="Times New Roman"/>
                <w:sz w:val="20"/>
                <w:szCs w:val="20"/>
              </w:rPr>
              <w:t>Эхокардиография</w:t>
            </w:r>
            <w:proofErr w:type="spellEnd"/>
            <w:r w:rsidRPr="00AE511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F76A63" w:rsidRPr="00AE5111" w:rsidTr="00A53673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ind w:left="141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Электромиография игольчатая (одна мышца)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Cell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A63">
              <w:rPr>
                <w:rFonts w:ascii="Times New Roman" w:eastAsiaTheme="minorEastAsia" w:hAnsi="Times New Roman" w:cs="Times New Roman"/>
                <w:lang w:eastAsia="ru-RU"/>
              </w:rPr>
              <w:t>2000</w:t>
            </w:r>
          </w:p>
        </w:tc>
      </w:tr>
      <w:tr w:rsidR="00F76A63" w:rsidRPr="00AE5111" w:rsidTr="00A53673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ind w:left="141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Электромиография игольчатая (более одной мышцы)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Cell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A63">
              <w:rPr>
                <w:rFonts w:ascii="Times New Roman" w:eastAsiaTheme="minorEastAsia" w:hAnsi="Times New Roman" w:cs="Times New Roman"/>
                <w:lang w:eastAsia="ru-RU"/>
              </w:rPr>
              <w:t>4500</w:t>
            </w:r>
          </w:p>
        </w:tc>
      </w:tr>
      <w:tr w:rsidR="00F76A63" w:rsidRPr="00AE5111" w:rsidTr="00A53673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ind w:left="141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Электронейромиография</w:t>
            </w:r>
            <w:proofErr w:type="spellEnd"/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стимуляционная</w:t>
            </w:r>
            <w:proofErr w:type="spellEnd"/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одного нерва  (с двух сторон)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Cell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A63"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</w:tr>
      <w:tr w:rsidR="00F76A63" w:rsidRPr="00AE5111" w:rsidTr="00A53673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одного нерва (декремент тест с одной мышцы без проведения </w:t>
            </w:r>
            <w:proofErr w:type="spellStart"/>
            <w:r w:rsidRPr="00F76A63">
              <w:rPr>
                <w:rFonts w:ascii="Times New Roman" w:hAnsi="Times New Roman" w:cs="Times New Roman"/>
              </w:rPr>
              <w:t>прозериновой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пробы)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1500</w:t>
            </w:r>
          </w:p>
        </w:tc>
      </w:tr>
      <w:tr w:rsidR="00F76A63" w:rsidRPr="00AE5111" w:rsidTr="00A53673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одного нерва (декремент тест более одной мышцы без проведения </w:t>
            </w:r>
            <w:proofErr w:type="spellStart"/>
            <w:r w:rsidRPr="00F76A63">
              <w:rPr>
                <w:rFonts w:ascii="Times New Roman" w:hAnsi="Times New Roman" w:cs="Times New Roman"/>
              </w:rPr>
              <w:t>прозериновой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пробы)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3000</w:t>
            </w:r>
          </w:p>
        </w:tc>
      </w:tr>
      <w:tr w:rsidR="00F76A63" w:rsidRPr="00AE5111" w:rsidTr="00A53673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(одной верхней конечности)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2500</w:t>
            </w:r>
          </w:p>
        </w:tc>
      </w:tr>
      <w:tr w:rsidR="00F76A63" w:rsidRPr="00AE5111" w:rsidTr="00A53673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(одной нижней конечности)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2000</w:t>
            </w:r>
          </w:p>
        </w:tc>
      </w:tr>
      <w:tr w:rsidR="00F76A63" w:rsidRPr="00AE5111" w:rsidTr="00A53673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(обеих верхних конечностей)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5000</w:t>
            </w:r>
          </w:p>
        </w:tc>
      </w:tr>
      <w:tr w:rsidR="00F76A63" w:rsidRPr="00AE5111" w:rsidTr="00A53673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(обеих нижних конечностей)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4000</w:t>
            </w:r>
          </w:p>
        </w:tc>
      </w:tr>
      <w:tr w:rsidR="00F76A63" w:rsidRPr="00AE5111" w:rsidTr="00A53673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(обеих верхних конечностей и обеих нижних конечностей)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6000</w:t>
            </w:r>
          </w:p>
        </w:tc>
      </w:tr>
      <w:tr w:rsidR="00F76A63" w:rsidRPr="00AE5111" w:rsidTr="00A53673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(исследование мигательного рефлекса с двух сторон)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2000</w:t>
            </w:r>
          </w:p>
        </w:tc>
      </w:tr>
      <w:tr w:rsidR="00F76A63" w:rsidRPr="00AE5111" w:rsidTr="00A53673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(исследование Н-рефлекса с двух сторон)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2000</w:t>
            </w:r>
          </w:p>
        </w:tc>
      </w:tr>
      <w:tr w:rsidR="00BE417B" w:rsidRPr="00AE5111" w:rsidTr="00C0016D">
        <w:trPr>
          <w:trHeight w:val="26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b/>
                <w:sz w:val="20"/>
                <w:szCs w:val="20"/>
              </w:rPr>
              <w:t>Рентгенологические исследования</w:t>
            </w:r>
          </w:p>
        </w:tc>
      </w:tr>
      <w:tr w:rsidR="00BE417B" w:rsidRPr="00AE5111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A06.09.007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легких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A06.09.007.001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Прицельная рентгенография органов грудной клетки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E5111">
              <w:rPr>
                <w:rFonts w:cs="Times New Roman"/>
                <w:sz w:val="20"/>
                <w:szCs w:val="20"/>
                <w:lang w:val="en-US"/>
              </w:rPr>
              <w:t>700</w:t>
            </w:r>
          </w:p>
        </w:tc>
      </w:tr>
      <w:tr w:rsidR="00BE417B" w:rsidRPr="00AE5111" w:rsidTr="00C0016D">
        <w:trPr>
          <w:trHeight w:val="18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A06.09.006.001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Флюорография легких цифровая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BE417B" w:rsidRPr="00AE5111" w:rsidTr="00C0016D">
        <w:trPr>
          <w:trHeight w:val="23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шейного отдела позвоночника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A06.03.013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 xml:space="preserve"> Рентгенография грудного отдела позвоночника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11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поясничного отдела позвоночника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пояснично-крестцового отдела позвоночника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20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 Рентгенография трех отделов позвоночника (шейного,</w:t>
            </w:r>
            <w:r w:rsidRPr="00AE5111">
              <w:rPr>
                <w:rFonts w:cs="Times New Roman"/>
                <w:sz w:val="20"/>
                <w:szCs w:val="20"/>
              </w:rPr>
              <w:t xml:space="preserve"> грудного, </w:t>
            </w:r>
            <w:r w:rsidRPr="00AE5111">
              <w:rPr>
                <w:rFonts w:eastAsia="Times New Roman" w:cs="Times New Roman"/>
                <w:sz w:val="20"/>
                <w:szCs w:val="20"/>
              </w:rPr>
              <w:t xml:space="preserve"> пояснично-крестцового) со скидкой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2700</w:t>
            </w:r>
          </w:p>
        </w:tc>
      </w:tr>
      <w:tr w:rsidR="00BE417B" w:rsidRPr="00AE5111" w:rsidTr="00C0016D">
        <w:trPr>
          <w:trHeight w:val="22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крестца и копчика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18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1600</w:t>
            </w:r>
          </w:p>
        </w:tc>
      </w:tr>
      <w:tr w:rsidR="00BE417B" w:rsidRPr="00AE5111" w:rsidTr="00C0016D">
        <w:trPr>
          <w:trHeight w:val="24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bCs/>
                <w:sz w:val="20"/>
                <w:szCs w:val="20"/>
              </w:rPr>
              <w:t>А06.03.019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одного отдела позвоночника с функциональными пробами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2300</w:t>
            </w:r>
          </w:p>
        </w:tc>
      </w:tr>
      <w:tr w:rsidR="00BE417B" w:rsidRPr="00AE5111" w:rsidTr="00C0016D">
        <w:trPr>
          <w:trHeight w:val="22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ключицы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2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Рентгенография надколенника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3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грудины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20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всего таза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BE417B" w:rsidRPr="00AE5111" w:rsidTr="00C0016D">
        <w:trPr>
          <w:trHeight w:val="23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0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19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двух коленных суставов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BE417B" w:rsidRPr="00AE5111" w:rsidTr="00C0016D">
        <w:trPr>
          <w:trHeight w:val="19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2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27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голеностопного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3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акромиально-ключичного сочленения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4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височно-нижнечелюстного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BE417B" w:rsidRPr="00AE5111" w:rsidTr="00C0016D">
        <w:trPr>
          <w:trHeight w:val="21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грудино-ключичного сочленения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A06.03.028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плечевой кости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E51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А06.03.030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запястья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E51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А06.03.032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Рентгенография кисти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BE417B" w:rsidRPr="00AE5111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Рентгенография двух кистей </w:t>
            </w:r>
            <w:r w:rsidRPr="00AE5111">
              <w:rPr>
                <w:rFonts w:eastAsia="Times New Roman" w:cs="Times New Roman"/>
                <w:sz w:val="20"/>
                <w:szCs w:val="20"/>
              </w:rPr>
              <w:t>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2100</w:t>
            </w:r>
          </w:p>
        </w:tc>
      </w:tr>
      <w:tr w:rsidR="00BE417B" w:rsidRPr="00AE5111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E51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А06.03.034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пальцев фаланговых костей кисти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E51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А06.03.036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нижней конечности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AE5111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двух нижних конечностей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BE417B" w:rsidRPr="00AE5111" w:rsidTr="00C0016D">
        <w:trPr>
          <w:trHeight w:val="21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лопатки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4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пяточной кости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0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Рентгенография стопы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3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стопы в двух проекциях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BE417B" w:rsidRPr="00AE5111" w:rsidTr="00C0016D">
        <w:trPr>
          <w:trHeight w:val="21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A06.03.053.001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 Рентгенография стопы с функциональной нагрузкой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BE417B" w:rsidRPr="00AE5111" w:rsidTr="00C0016D">
        <w:trPr>
          <w:trHeight w:val="12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двух стоп с функциональной нагрузкой 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2300</w:t>
            </w:r>
          </w:p>
        </w:tc>
      </w:tr>
      <w:tr w:rsidR="00BE417B" w:rsidRPr="00AE5111" w:rsidTr="00C0016D">
        <w:trPr>
          <w:trHeight w:val="24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Рентгенография </w:t>
            </w:r>
            <w:r w:rsidRPr="004239F9">
              <w:rPr>
                <w:rFonts w:eastAsia="Times New Roman" w:cs="Times New Roman"/>
                <w:sz w:val="20"/>
                <w:szCs w:val="20"/>
              </w:rPr>
              <w:t xml:space="preserve">фаланг </w:t>
            </w:r>
            <w:r w:rsidRPr="00AE5111">
              <w:rPr>
                <w:rFonts w:eastAsia="Times New Roman" w:cs="Times New Roman"/>
                <w:sz w:val="20"/>
                <w:szCs w:val="20"/>
              </w:rPr>
              <w:t>пальцев ноги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всего черепа, в одной или более проекциях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BE417B" w:rsidRPr="00AE5111" w:rsidTr="00C0016D">
        <w:trPr>
          <w:trHeight w:val="22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черепа в прямой проекции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A06.26.001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Рентгенография глазницы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0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A06.08.001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Рентгенография носоглотки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A06.08.003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1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A06.07.003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Прицельная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внутриротовая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контактная рентгенография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BE417B" w:rsidRPr="00AE5111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A06.20.004.001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Обзорная рентгенография молочных желез в одной проекции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1250</w:t>
            </w:r>
          </w:p>
        </w:tc>
      </w:tr>
      <w:tr w:rsidR="00BE417B" w:rsidRPr="00AE5111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A06.20.004.002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Прицельная рентгенография молочной железы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850</w:t>
            </w:r>
          </w:p>
        </w:tc>
      </w:tr>
      <w:tr w:rsidR="00BE417B" w:rsidRPr="00AE5111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A06.28.013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Обзорная урография (рентгенография мочевыделительной системы)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1700</w:t>
            </w:r>
          </w:p>
        </w:tc>
      </w:tr>
      <w:tr w:rsidR="00BE417B" w:rsidRPr="00AE5111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А06.30.002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Описание и интерпретация рентгенографических изображений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BE417B" w:rsidRPr="00AE5111" w:rsidTr="00C0016D">
        <w:trPr>
          <w:trHeight w:val="20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А06.30.002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Описание и интерпретация рентгенографических изображений (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cito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E5111">
              <w:rPr>
                <w:rFonts w:cs="Times New Roman"/>
                <w:sz w:val="20"/>
                <w:szCs w:val="20"/>
                <w:lang w:val="en-US"/>
              </w:rPr>
              <w:t>1200</w:t>
            </w:r>
          </w:p>
        </w:tc>
      </w:tr>
      <w:tr w:rsidR="00BE417B" w:rsidRPr="00AE5111" w:rsidTr="00C0016D">
        <w:trPr>
          <w:trHeight w:val="26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A06.08.007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придаточных пазух носа, гортани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BE417B" w:rsidRPr="00AE5111" w:rsidTr="00C0016D">
        <w:trPr>
          <w:trHeight w:val="15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А06.08.007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Компьютерная томография придаточных пазух носа, гортани (две проекции)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5500</w:t>
            </w:r>
          </w:p>
        </w:tc>
      </w:tr>
      <w:tr w:rsidR="00BE417B" w:rsidRPr="00AE5111" w:rsidTr="00C0016D">
        <w:trPr>
          <w:trHeight w:val="49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bookmarkStart w:id="0" w:name="p_1668"/>
            <w:bookmarkEnd w:id="0"/>
            <w:r w:rsidRPr="00AE5111">
              <w:rPr>
                <w:rFonts w:eastAsia="Times New Roman" w:cs="Times New Roman"/>
                <w:sz w:val="20"/>
                <w:szCs w:val="20"/>
              </w:rPr>
              <w:t>А06.08.007.002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bookmarkStart w:id="1" w:name="p_16691"/>
            <w:bookmarkEnd w:id="1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гортани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11700</w:t>
            </w:r>
          </w:p>
        </w:tc>
      </w:tr>
      <w:tr w:rsidR="00BE417B" w:rsidRPr="00AE5111" w:rsidTr="00C0016D">
        <w:trPr>
          <w:trHeight w:val="25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A06.09.005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грудной полости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5200</w:t>
            </w:r>
          </w:p>
        </w:tc>
      </w:tr>
      <w:tr w:rsidR="00BE417B" w:rsidRPr="00AE5111" w:rsidTr="00C0016D">
        <w:trPr>
          <w:trHeight w:val="255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A06.23.004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головного мозга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AE5111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лицевого отдела черепа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AE5111" w:rsidTr="00C0016D">
        <w:trPr>
          <w:trHeight w:val="267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A06.23.004.006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головного мозга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11 200</w:t>
            </w:r>
          </w:p>
        </w:tc>
      </w:tr>
      <w:tr w:rsidR="00BE417B" w:rsidRPr="00AE5111" w:rsidTr="00C0016D">
        <w:trPr>
          <w:trHeight w:val="24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A06.08.009.001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Спиральная компьютерная томография шеи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11 200</w:t>
            </w:r>
          </w:p>
        </w:tc>
      </w:tr>
      <w:tr w:rsidR="00BE417B" w:rsidRPr="00AE5111" w:rsidTr="00C0016D">
        <w:trPr>
          <w:trHeight w:val="26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A06.08.009.002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шеи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11 200</w:t>
            </w:r>
          </w:p>
        </w:tc>
      </w:tr>
      <w:tr w:rsidR="00BE417B" w:rsidRPr="00AE5111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позвоночника (один отдел)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BE417B" w:rsidRPr="00AE5111" w:rsidTr="00C0016D">
        <w:trPr>
          <w:trHeight w:val="23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A06.03.058.003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позвоночника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 (один отдел)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11 900</w:t>
            </w:r>
          </w:p>
        </w:tc>
      </w:tr>
      <w:tr w:rsidR="00BE417B" w:rsidRPr="00AE5111" w:rsidTr="00C0016D">
        <w:trPr>
          <w:trHeight w:val="27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сустава (один сустав)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AE5111" w:rsidTr="00C0016D">
        <w:trPr>
          <w:trHeight w:val="16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A06.25.003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височной кости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3800</w:t>
            </w:r>
          </w:p>
        </w:tc>
      </w:tr>
      <w:tr w:rsidR="00BE417B" w:rsidRPr="00AE5111" w:rsidTr="00C0016D">
        <w:trPr>
          <w:trHeight w:val="1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двух височных костей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5000</w:t>
            </w:r>
          </w:p>
        </w:tc>
      </w:tr>
      <w:tr w:rsidR="00BE417B" w:rsidRPr="00AE5111" w:rsidTr="00C0016D">
        <w:trPr>
          <w:trHeight w:val="39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А06.09.005.002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органов грудной полости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12 400</w:t>
            </w:r>
          </w:p>
        </w:tc>
      </w:tr>
      <w:tr w:rsidR="00BE417B" w:rsidRPr="00AE5111" w:rsidTr="00C0016D">
        <w:trPr>
          <w:trHeight w:val="116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А06.20.002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малого таза у женщин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5600</w:t>
            </w:r>
          </w:p>
        </w:tc>
      </w:tr>
      <w:tr w:rsidR="00BE417B" w:rsidRPr="00AE5111" w:rsidTr="00C0016D">
        <w:trPr>
          <w:trHeight w:val="14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А06.20.002.003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12 800</w:t>
            </w:r>
          </w:p>
        </w:tc>
      </w:tr>
      <w:tr w:rsidR="00BE417B" w:rsidRPr="00AE5111" w:rsidTr="00C0016D">
        <w:trPr>
          <w:trHeight w:val="223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А06.21.003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таза у мужчин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5600</w:t>
            </w:r>
          </w:p>
        </w:tc>
      </w:tr>
      <w:tr w:rsidR="00BE417B" w:rsidRPr="00AE5111" w:rsidTr="00C0016D">
        <w:trPr>
          <w:trHeight w:hRule="exact" w:val="25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А06.21.003.003</w:t>
            </w:r>
          </w:p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12 800</w:t>
            </w:r>
          </w:p>
        </w:tc>
      </w:tr>
      <w:tr w:rsidR="00BE417B" w:rsidRPr="00AE5111" w:rsidTr="00C0016D">
        <w:trPr>
          <w:trHeight w:val="147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4239F9" w:rsidRDefault="00BE417B" w:rsidP="004239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39F9">
              <w:rPr>
                <w:rFonts w:cs="Times New Roman"/>
                <w:sz w:val="20"/>
                <w:szCs w:val="20"/>
              </w:rPr>
              <w:t>А06.30.005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A90772" w:rsidP="004239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E417B" w:rsidRPr="004239F9">
              <w:rPr>
                <w:rFonts w:cs="Times New Roman"/>
                <w:sz w:val="20"/>
                <w:szCs w:val="20"/>
              </w:rPr>
              <w:t>Компьютерная томография органов брюшной полости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5600</w:t>
            </w:r>
          </w:p>
        </w:tc>
      </w:tr>
      <w:tr w:rsidR="00BE417B" w:rsidRPr="00AE5111" w:rsidTr="00C0016D">
        <w:trPr>
          <w:trHeight w:val="274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А06.30.005.001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органов брюшной полости и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забрюшинного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6500</w:t>
            </w:r>
          </w:p>
        </w:tc>
      </w:tr>
      <w:tr w:rsidR="00BE417B" w:rsidRPr="00AE5111" w:rsidTr="00C0016D">
        <w:trPr>
          <w:trHeight w:val="44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А06.30.005.002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органов брюшной полости и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забрюшинного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пространства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13</w:t>
            </w:r>
            <w:r w:rsidRPr="00AE51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E5111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BE417B" w:rsidRPr="00AE5111" w:rsidTr="00C0016D">
        <w:trPr>
          <w:trHeight w:val="23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А06.28.009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почек, надпочечников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BE417B" w:rsidRPr="00AE5111" w:rsidTr="00C0016D">
        <w:trPr>
          <w:trHeight w:val="39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А06.28.009.001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почек и верхних мочевыводящих путей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12 200</w:t>
            </w:r>
          </w:p>
        </w:tc>
      </w:tr>
      <w:tr w:rsidR="00BE417B" w:rsidRPr="00AE5111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А06.01.001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мягких тканей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BE417B" w:rsidRPr="00AE5111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А06.08.007.001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Спиральная компьютерная томография гортани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BE417B" w:rsidRPr="00AE5111" w:rsidTr="00C0016D">
        <w:trPr>
          <w:trHeight w:val="22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39F9">
              <w:rPr>
                <w:rFonts w:cs="Times New Roman"/>
                <w:color w:val="000000"/>
                <w:sz w:val="20"/>
                <w:szCs w:val="20"/>
              </w:rPr>
              <w:t>А06.30.002.001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7F5333" w:rsidRDefault="00BE417B" w:rsidP="007F5333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7F5333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7F5333">
              <w:rPr>
                <w:rFonts w:eastAsia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7F5333">
              <w:rPr>
                <w:rFonts w:eastAsia="Times New Roman" w:cs="Times New Roman"/>
                <w:sz w:val="20"/>
                <w:szCs w:val="20"/>
              </w:rPr>
              <w:t xml:space="preserve"> томограмм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pStyle w:val="s16"/>
              <w:spacing w:after="0" w:line="100" w:lineRule="atLeast"/>
              <w:ind w:left="131"/>
              <w:rPr>
                <w:sz w:val="20"/>
                <w:szCs w:val="20"/>
                <w:lang w:eastAsia="hi-IN" w:bidi="hi-IN"/>
              </w:rPr>
            </w:pPr>
            <w:r w:rsidRPr="00AE5111">
              <w:rPr>
                <w:sz w:val="20"/>
                <w:szCs w:val="20"/>
                <w:lang w:eastAsia="hi-IN" w:bidi="hi-IN"/>
              </w:rPr>
              <w:t xml:space="preserve">   2000</w:t>
            </w:r>
          </w:p>
        </w:tc>
      </w:tr>
      <w:tr w:rsidR="00BE417B" w:rsidRPr="00AE5111" w:rsidTr="00C0016D">
        <w:trPr>
          <w:trHeight w:val="3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39F9">
              <w:rPr>
                <w:rFonts w:cs="Times New Roman"/>
                <w:color w:val="000000"/>
                <w:sz w:val="20"/>
                <w:szCs w:val="20"/>
              </w:rPr>
              <w:t>А06.30.002.001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7F5333" w:rsidRDefault="00BE417B" w:rsidP="007F5333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7F5333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7F5333">
              <w:rPr>
                <w:rFonts w:eastAsia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7F5333">
              <w:rPr>
                <w:rFonts w:eastAsia="Times New Roman" w:cs="Times New Roman"/>
                <w:sz w:val="20"/>
                <w:szCs w:val="20"/>
              </w:rPr>
              <w:t xml:space="preserve"> томограмм (с контрастированием)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pStyle w:val="s16"/>
              <w:spacing w:after="0" w:line="100" w:lineRule="atLeast"/>
              <w:ind w:left="131"/>
              <w:jc w:val="center"/>
              <w:rPr>
                <w:sz w:val="20"/>
                <w:szCs w:val="20"/>
                <w:lang w:eastAsia="hi-IN" w:bidi="hi-IN"/>
              </w:rPr>
            </w:pPr>
            <w:r w:rsidRPr="00AE5111">
              <w:rPr>
                <w:sz w:val="20"/>
                <w:szCs w:val="20"/>
                <w:lang w:eastAsia="hi-IN" w:bidi="hi-IN"/>
              </w:rPr>
              <w:t>4000</w:t>
            </w:r>
          </w:p>
        </w:tc>
      </w:tr>
      <w:tr w:rsidR="00BE417B" w:rsidRPr="00AE5111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1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А06.30.002.001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AE5111">
              <w:rPr>
                <w:rFonts w:eastAsia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AE5111">
              <w:rPr>
                <w:rFonts w:eastAsia="Times New Roman" w:cs="Times New Roman"/>
                <w:sz w:val="20"/>
                <w:szCs w:val="20"/>
              </w:rPr>
              <w:t xml:space="preserve"> томограмм (3D реконструкция на пленке/CD)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pStyle w:val="s16"/>
              <w:spacing w:line="100" w:lineRule="atLeast"/>
              <w:ind w:left="131"/>
              <w:jc w:val="center"/>
              <w:rPr>
                <w:sz w:val="20"/>
                <w:szCs w:val="20"/>
                <w:lang w:eastAsia="hi-IN" w:bidi="hi-IN"/>
              </w:rPr>
            </w:pPr>
            <w:r w:rsidRPr="00AE5111">
              <w:rPr>
                <w:sz w:val="20"/>
                <w:szCs w:val="20"/>
                <w:lang w:eastAsia="hi-IN" w:bidi="hi-IN"/>
              </w:rPr>
              <w:t>1600</w:t>
            </w:r>
          </w:p>
        </w:tc>
      </w:tr>
      <w:tr w:rsidR="00BE417B" w:rsidRPr="00AE5111" w:rsidTr="00C0016D">
        <w:trPr>
          <w:trHeight w:hRule="exact" w:val="2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A05.12.007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ангиография (одна область)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AE5111" w:rsidTr="00C0016D">
        <w:trPr>
          <w:trHeight w:val="18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A05.23.009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головного мозга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</w:t>
            </w:r>
            <w:r w:rsidRPr="00AE5111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AE5111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BE417B" w:rsidRPr="0051717A" w:rsidTr="00C0016D">
        <w:trPr>
          <w:trHeight w:val="21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A05.23.009.010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спинного мозга (один отдел)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BE417B" w:rsidRPr="0051717A" w:rsidTr="00C0016D">
        <w:trPr>
          <w:trHeight w:val="25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А05.01.002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мягких тканей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4600</w:t>
            </w:r>
          </w:p>
        </w:tc>
      </w:tr>
      <w:tr w:rsidR="00BE417B" w:rsidRPr="0051717A" w:rsidTr="00C0016D">
        <w:trPr>
          <w:trHeight w:val="1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А05.03.002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позвоночника (один отдел)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4500</w:t>
            </w:r>
          </w:p>
        </w:tc>
      </w:tr>
      <w:tr w:rsidR="00BE417B" w:rsidRPr="0051717A" w:rsidTr="00C0016D">
        <w:trPr>
          <w:trHeight w:hRule="exact" w:val="4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всех (трех) отделов позвоночника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12000</w:t>
            </w:r>
          </w:p>
        </w:tc>
      </w:tr>
      <w:tr w:rsidR="00BE417B" w:rsidRPr="0051717A" w:rsidTr="00C0016D">
        <w:trPr>
          <w:trHeight w:hRule="exact" w:val="48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А05.03.002.001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pStyle w:val="s16"/>
              <w:ind w:left="57"/>
              <w:jc w:val="center"/>
              <w:rPr>
                <w:sz w:val="20"/>
                <w:szCs w:val="20"/>
                <w:lang w:eastAsia="hi-IN" w:bidi="hi-IN"/>
              </w:rPr>
            </w:pPr>
            <w:r w:rsidRPr="0051717A">
              <w:rPr>
                <w:sz w:val="20"/>
                <w:szCs w:val="20"/>
                <w:lang w:eastAsia="hi-IN" w:bidi="hi-IN"/>
              </w:rPr>
              <w:t>9 600</w:t>
            </w:r>
          </w:p>
        </w:tc>
      </w:tr>
      <w:tr w:rsidR="00BE417B" w:rsidRPr="0051717A" w:rsidTr="00C0016D">
        <w:trPr>
          <w:trHeight w:val="18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s1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А05.01.002.001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s16"/>
              <w:spacing w:before="0" w:after="0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51717A">
              <w:rPr>
                <w:sz w:val="20"/>
                <w:szCs w:val="20"/>
              </w:rPr>
              <w:t>9</w:t>
            </w:r>
            <w:r w:rsidRPr="0051717A">
              <w:rPr>
                <w:sz w:val="20"/>
                <w:szCs w:val="20"/>
                <w:lang w:val="en-US"/>
              </w:rPr>
              <w:t xml:space="preserve"> </w:t>
            </w:r>
            <w:r w:rsidRPr="0051717A">
              <w:rPr>
                <w:sz w:val="20"/>
                <w:szCs w:val="20"/>
              </w:rPr>
              <w:t>6</w:t>
            </w:r>
            <w:r w:rsidRPr="0051717A">
              <w:rPr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A05.04.001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суставов (один сустав)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5000</w:t>
            </w:r>
          </w:p>
        </w:tc>
      </w:tr>
      <w:tr w:rsidR="00BE417B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A05.04.001.001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суставов (один сустав) с контрастированием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10 200</w:t>
            </w:r>
          </w:p>
        </w:tc>
      </w:tr>
      <w:tr w:rsidR="00BE417B" w:rsidRPr="0051717A" w:rsidTr="00C0016D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A05.28.002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 почек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1717A">
              <w:rPr>
                <w:rFonts w:cs="Times New Roman"/>
                <w:sz w:val="20"/>
                <w:szCs w:val="20"/>
                <w:lang w:val="en-US"/>
              </w:rPr>
              <w:t>5500</w:t>
            </w:r>
          </w:p>
        </w:tc>
      </w:tr>
      <w:tr w:rsidR="00BE417B" w:rsidRPr="0051717A" w:rsidTr="00C0016D">
        <w:trPr>
          <w:trHeight w:val="27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A05.30.005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органов брюшной полости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6100</w:t>
            </w:r>
          </w:p>
        </w:tc>
      </w:tr>
      <w:tr w:rsidR="00BE417B" w:rsidRPr="0051717A" w:rsidTr="00C0016D">
        <w:trPr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А05.30.005.001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брюшной полости с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val="27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A05.30.004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органов малого таза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5200</w:t>
            </w:r>
          </w:p>
        </w:tc>
      </w:tr>
      <w:tr w:rsidR="00BE417B" w:rsidRPr="0051717A" w:rsidTr="00C0016D">
        <w:trPr>
          <w:trHeight w:val="30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s1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А05.23.009.001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s16"/>
              <w:spacing w:before="0" w:after="0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51717A">
              <w:rPr>
                <w:sz w:val="20"/>
                <w:szCs w:val="20"/>
              </w:rPr>
              <w:t>9</w:t>
            </w:r>
            <w:r w:rsidRPr="0051717A">
              <w:rPr>
                <w:sz w:val="20"/>
                <w:szCs w:val="20"/>
                <w:lang w:val="en-US"/>
              </w:rPr>
              <w:t xml:space="preserve"> </w:t>
            </w:r>
            <w:r w:rsidRPr="0051717A">
              <w:rPr>
                <w:sz w:val="20"/>
                <w:szCs w:val="20"/>
              </w:rPr>
              <w:t>6</w:t>
            </w:r>
            <w:r w:rsidRPr="0051717A">
              <w:rPr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hRule="exact" w:val="49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А05.30.004.001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органов малого таза с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А05.30.007.001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забрюшинного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пространства с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А05.30.008.001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 резонансная томография шеи с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10 200</w:t>
            </w:r>
          </w:p>
        </w:tc>
      </w:tr>
      <w:tr w:rsidR="00BE417B" w:rsidRPr="0051717A" w:rsidTr="00C0016D">
        <w:trPr>
          <w:trHeight w:val="9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A05.30.008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Магнитно-резонансная томография шеи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 5 000</w:t>
            </w:r>
          </w:p>
        </w:tc>
      </w:tr>
      <w:tr w:rsidR="00BE417B" w:rsidRPr="0051717A" w:rsidTr="00C0016D">
        <w:trPr>
          <w:trHeight w:val="22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A06.30.002.002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магнитно-резонансных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томограмм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BE417B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A06.30.002.002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магнитно-резонансных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томограмм (с контрастированием)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51717A" w:rsidTr="00C0016D">
        <w:trPr>
          <w:trHeight w:val="26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A06.30.002.002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магнитно-резонансных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томограмм (3D реконструкция на пленке/CD)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1600</w:t>
            </w:r>
          </w:p>
        </w:tc>
      </w:tr>
      <w:tr w:rsidR="00BE417B" w:rsidRPr="0051717A" w:rsidTr="00C0016D">
        <w:trPr>
          <w:trHeight w:val="2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Ультразвуковая диагностика</w:t>
            </w:r>
          </w:p>
        </w:tc>
      </w:tr>
      <w:tr w:rsidR="00BE417B" w:rsidRPr="0051717A" w:rsidTr="00C0016D">
        <w:trPr>
          <w:trHeight w:val="15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печени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BE417B" w:rsidRPr="0051717A" w:rsidTr="00C0016D">
        <w:trPr>
          <w:trHeight w:val="14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желчного пузыря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BE417B" w:rsidRPr="0051717A" w:rsidTr="00C0016D">
        <w:trPr>
          <w:trHeight w:val="28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A04.15.001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поджелудочной железы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BE417B" w:rsidRPr="0051717A" w:rsidTr="00C0016D">
        <w:trPr>
          <w:trHeight w:hRule="exact" w:val="53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BE417B" w:rsidRPr="0051717A" w:rsidTr="00C0016D">
        <w:trPr>
          <w:trHeight w:val="24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A04.06.001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селезенки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BE417B" w:rsidRPr="0051717A" w:rsidTr="00C0016D">
        <w:trPr>
          <w:trHeight w:val="279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A04.06.002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BE417B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А04.16.001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1400</w:t>
            </w:r>
          </w:p>
        </w:tc>
      </w:tr>
      <w:tr w:rsidR="00BE417B" w:rsidRPr="0051717A" w:rsidTr="00C0016D">
        <w:trPr>
          <w:trHeight w:val="20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A04.30.004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определение жидкости в брюшной полости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BE417B" w:rsidRPr="0051717A" w:rsidTr="00C0016D">
        <w:trPr>
          <w:trHeight w:val="25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A04.20.001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51717A">
              <w:rPr>
                <w:rFonts w:cs="Times New Roman"/>
                <w:color w:val="000000"/>
                <w:sz w:val="20"/>
                <w:szCs w:val="20"/>
              </w:rPr>
              <w:t>трансабдоминальное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BE417B" w:rsidRPr="0051717A" w:rsidTr="00C0016D">
        <w:trPr>
          <w:trHeight w:val="27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A04.20.001.001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трансвагинальное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BE417B" w:rsidRPr="0051717A" w:rsidTr="00C0016D">
        <w:trPr>
          <w:trHeight w:val="21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плода (первый триместр)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BE417B" w:rsidRPr="0051717A" w:rsidTr="00C0016D">
        <w:trPr>
          <w:trHeight w:val="1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А04.30.001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плода (второй/ третий триместр)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</w:tr>
      <w:tr w:rsidR="00BE417B" w:rsidRPr="0051717A" w:rsidTr="00C0016D">
        <w:trPr>
          <w:trHeight w:val="2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A04.30.003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</w:t>
            </w:r>
            <w:proofErr w:type="spellStart"/>
            <w:r w:rsidRPr="0051717A">
              <w:rPr>
                <w:rFonts w:cs="Times New Roman"/>
                <w:color w:val="000000"/>
                <w:sz w:val="20"/>
                <w:szCs w:val="20"/>
              </w:rPr>
              <w:t>забрюшинного</w:t>
            </w:r>
            <w:proofErr w:type="spellEnd"/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BE417B" w:rsidRPr="0051717A" w:rsidTr="00C0016D">
        <w:trPr>
          <w:trHeight w:val="245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A04.28.001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почек и надпочечников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BE417B" w:rsidRPr="0051717A" w:rsidTr="00C0016D">
        <w:trPr>
          <w:trHeight w:val="172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A04.28.002.001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почек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BE417B" w:rsidRPr="0051717A" w:rsidTr="00C0016D">
        <w:trPr>
          <w:trHeight w:val="206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A04.28.002.003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мочевого пузыря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750</w:t>
            </w:r>
          </w:p>
        </w:tc>
      </w:tr>
      <w:tr w:rsidR="00BE417B" w:rsidRPr="0051717A" w:rsidTr="00C0016D">
        <w:trPr>
          <w:trHeight w:val="24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A04.22.002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надпочечников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BE417B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A04.21.001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950</w:t>
            </w:r>
          </w:p>
        </w:tc>
      </w:tr>
      <w:tr w:rsidR="00BE417B" w:rsidRPr="0051717A" w:rsidTr="00C0016D">
        <w:trPr>
          <w:trHeight w:val="9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A04.21.001.001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Ультразвуковое исследование предстательной железы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трансректальное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</w:tr>
      <w:tr w:rsidR="00BE417B" w:rsidRPr="0051717A" w:rsidTr="00C0016D">
        <w:trPr>
          <w:trHeight w:val="19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A04.28.003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органов мошонки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BE417B" w:rsidRPr="0051717A" w:rsidTr="00C0016D">
        <w:trPr>
          <w:trHeight w:val="24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BE417B" w:rsidRPr="0051717A" w:rsidTr="00C0016D">
        <w:trPr>
          <w:trHeight w:val="13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A04.22.003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Ультразвуковое исследование паращитовидных желез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750</w:t>
            </w:r>
          </w:p>
        </w:tc>
      </w:tr>
      <w:tr w:rsidR="00BE417B" w:rsidRPr="0051717A" w:rsidTr="00C0016D">
        <w:trPr>
          <w:trHeight w:val="25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A04.20.002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BE417B" w:rsidRPr="0051717A" w:rsidTr="00C0016D">
        <w:trPr>
          <w:trHeight w:val="24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750</w:t>
            </w:r>
          </w:p>
        </w:tc>
      </w:tr>
      <w:tr w:rsidR="00BE417B" w:rsidRPr="0051717A" w:rsidTr="00C0016D">
        <w:trPr>
          <w:trHeight w:val="2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A04.07.002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слюнных желез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850</w:t>
            </w:r>
          </w:p>
        </w:tc>
      </w:tr>
      <w:tr w:rsidR="00BE417B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верхних конечностей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2200</w:t>
            </w:r>
          </w:p>
        </w:tc>
      </w:tr>
      <w:tr w:rsidR="00BE417B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A04.12.005.004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вен верхних конечностей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2200</w:t>
            </w:r>
          </w:p>
        </w:tc>
      </w:tr>
      <w:tr w:rsidR="00BE417B" w:rsidRPr="0051717A" w:rsidTr="00C0016D">
        <w:trPr>
          <w:trHeight w:hRule="exact"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нижних конечностей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</w:tr>
      <w:tr w:rsidR="00BE417B" w:rsidRPr="0051717A" w:rsidTr="00C0016D">
        <w:trPr>
          <w:trHeight w:hRule="exact" w:val="24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вен нижних конечностей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</w:tr>
      <w:tr w:rsidR="00BE417B" w:rsidRPr="0051717A" w:rsidTr="00C0016D">
        <w:trPr>
          <w:trHeight w:val="29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A04.12.005.003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Дуплексное сканирование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брахиоцефальных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BE417B" w:rsidRPr="0051717A" w:rsidTr="00C0016D">
        <w:trPr>
          <w:trHeight w:val="2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А04.12.001.002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почек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1700</w:t>
            </w:r>
          </w:p>
        </w:tc>
      </w:tr>
      <w:tr w:rsidR="00BE417B" w:rsidRPr="0051717A" w:rsidTr="00A90772">
        <w:trPr>
          <w:trHeight w:val="24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A04.12.003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Дуплексное сканирование аорты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ind w:lef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AF6771" w:rsidRPr="0051717A" w:rsidTr="00EB3E3C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771" w:rsidRPr="0051717A" w:rsidRDefault="00AF6771" w:rsidP="00AF6771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6771" w:rsidRPr="00AF6771" w:rsidRDefault="00AF6771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A04.12.008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71" w:rsidRPr="00AF6771" w:rsidRDefault="00AF6771" w:rsidP="00AF677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F6771">
              <w:rPr>
                <w:rFonts w:cs="Times New Roman"/>
                <w:color w:val="000000"/>
                <w:sz w:val="20"/>
                <w:szCs w:val="20"/>
              </w:rPr>
              <w:t>Дуплексное сканирование сосудов мошонки и полового члена (мошонки)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771" w:rsidRPr="00AF6771" w:rsidRDefault="00AF6771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AF6771" w:rsidRPr="0051717A" w:rsidTr="00EB3E3C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71" w:rsidRPr="0051717A" w:rsidRDefault="00AF6771" w:rsidP="00AF6771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71" w:rsidRPr="00AF6771" w:rsidRDefault="00AF6771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A04.20.003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771" w:rsidRPr="00AF6771" w:rsidRDefault="00AF6771" w:rsidP="00AF677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F6771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</w:t>
            </w:r>
            <w:proofErr w:type="spellStart"/>
            <w:r w:rsidRPr="00AF6771">
              <w:rPr>
                <w:rFonts w:cs="Times New Roman"/>
                <w:color w:val="000000"/>
                <w:sz w:val="20"/>
                <w:szCs w:val="20"/>
              </w:rPr>
              <w:t>фолликулогенеза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71" w:rsidRPr="00AF6771" w:rsidRDefault="00AF6771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F50DA6" w:rsidRPr="0051717A" w:rsidTr="00C0016D">
        <w:trPr>
          <w:trHeight w:val="256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DA6" w:rsidRPr="00AF6771" w:rsidRDefault="00F50DA6" w:rsidP="00AF677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b/>
                <w:color w:val="000000"/>
                <w:sz w:val="20"/>
                <w:szCs w:val="20"/>
              </w:rPr>
              <w:t>Эндоскопические исследования</w:t>
            </w:r>
          </w:p>
        </w:tc>
      </w:tr>
      <w:tr w:rsidR="00BE417B" w:rsidRPr="0051717A" w:rsidTr="00C0016D">
        <w:trPr>
          <w:trHeight w:val="20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A03.18.001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Колоноскопия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51717A" w:rsidTr="00C0016D">
        <w:trPr>
          <w:trHeight w:val="15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A03.16.001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BE417B" w:rsidRPr="0051717A" w:rsidTr="00C0016D">
        <w:trPr>
          <w:trHeight w:val="19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А11.16.002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Биопсия желудка с помощью эндоскопии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</w:tr>
      <w:tr w:rsidR="00BE417B" w:rsidRPr="0051717A" w:rsidTr="00C0016D">
        <w:trPr>
          <w:trHeight w:hRule="exact" w:val="298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А11.17.002</w:t>
            </w:r>
          </w:p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Биопсия тонкой кишки эндоскопическая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</w:tr>
      <w:tr w:rsidR="00BE417B" w:rsidRPr="0051717A" w:rsidTr="00C0016D">
        <w:trPr>
          <w:trHeight w:hRule="exact" w:val="2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А11.18.001</w:t>
            </w:r>
          </w:p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Биопсия ободочной кишки эндоскопическая</w:t>
            </w:r>
          </w:p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</w:tr>
      <w:tr w:rsidR="00BE417B" w:rsidRPr="0051717A" w:rsidTr="00C0016D">
        <w:trPr>
          <w:trHeight w:hRule="exact"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А11.19.001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Биопсия сигмовидной ободочной кишки с помощью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видеоэндоскопических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</w:tr>
      <w:tr w:rsidR="00BE417B" w:rsidRPr="0051717A" w:rsidTr="00C0016D">
        <w:trPr>
          <w:trHeight w:hRule="exact" w:val="2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А11.19.002</w:t>
            </w:r>
          </w:p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Биопсия прямой кишки с помощью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видеоэндоскопических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700</w:t>
            </w:r>
          </w:p>
        </w:tc>
      </w:tr>
      <w:tr w:rsidR="00BE417B" w:rsidRPr="0051717A" w:rsidTr="00C0016D">
        <w:trPr>
          <w:trHeight w:val="24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BE417B" w:rsidRPr="0051717A" w:rsidTr="00C0016D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А11.05.001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Взятие крови из пальца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E417B" w:rsidRPr="0051717A" w:rsidTr="00C0016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B03.016.003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BE417B" w:rsidRPr="0051717A" w:rsidTr="00C0016D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А12.05.001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скорости оседания эритроцитов 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E417B" w:rsidRPr="0051717A" w:rsidTr="00C0016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A12.05.121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Дифференцированный подсчет лейкоцитов (лейкоцитарная формула)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E417B" w:rsidRPr="0051717A" w:rsidTr="00C0016D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A12.05.123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ретикулоцитов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в крови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BE417B" w:rsidRPr="0051717A" w:rsidTr="00C0016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А12.05.015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Исследование времени кровотечения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E417B" w:rsidRPr="0051717A" w:rsidTr="00C0016D">
        <w:trPr>
          <w:trHeight w:val="222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А09.05.023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уровня глюкозы в крови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BE417B" w:rsidRPr="0051717A" w:rsidTr="00C0016D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А09.05.026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BE417B" w:rsidRPr="0051717A" w:rsidTr="00C0016D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А26.05.009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690</w:t>
            </w:r>
          </w:p>
        </w:tc>
      </w:tr>
      <w:tr w:rsidR="00BE417B" w:rsidRPr="0051717A" w:rsidTr="00C0016D">
        <w:trPr>
          <w:trHeight w:val="16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В03.016.006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BE417B" w:rsidRPr="0051717A" w:rsidTr="00C0016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А09.28.003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BE417B" w:rsidRPr="0051717A" w:rsidTr="00C0016D">
        <w:trPr>
          <w:trHeight w:val="2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B03.016.015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мочи методом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Зимницкого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C0016D">
        <w:trPr>
          <w:trHeight w:val="81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B03.016.014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Исследование мочи методом Нечипоренко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BE417B" w:rsidRPr="0051717A" w:rsidTr="00C0016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A12.09.012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физических свойств мокроты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E417B" w:rsidRPr="0051717A" w:rsidTr="00C0016D">
        <w:trPr>
          <w:trHeight w:val="22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A12.09.010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нативного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и окрашенного препарата мокроты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BE417B" w:rsidRPr="0051717A" w:rsidTr="00C0016D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А26.09.001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мокроты на микобактерии (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Mycobacterium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spp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C0016D">
        <w:trPr>
          <w:trHeight w:hRule="exact" w:val="284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В03.016.010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BE417B" w:rsidRPr="0051717A" w:rsidTr="00C0016D">
        <w:trPr>
          <w:trHeight w:hRule="exact" w:val="26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A26.19.011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кала на простейшие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E417B" w:rsidRPr="0051717A" w:rsidTr="00C0016D">
        <w:trPr>
          <w:trHeight w:val="16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A26.19.010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E417B" w:rsidRPr="0051717A" w:rsidTr="00C0016D">
        <w:trPr>
          <w:trHeight w:val="19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A26.19.010.001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400 </w:t>
            </w:r>
          </w:p>
        </w:tc>
      </w:tr>
      <w:tr w:rsidR="00BE417B" w:rsidRPr="0051717A" w:rsidTr="00C0016D">
        <w:trPr>
          <w:trHeight w:val="18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А09.19.001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Исследование кала на скрытую кровь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BE417B" w:rsidRPr="0051717A" w:rsidTr="00C0016D">
        <w:trPr>
          <w:trHeight w:val="23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A12.20.001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влагалищных мазков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BE417B" w:rsidRPr="0051717A" w:rsidTr="00C0016D">
        <w:trPr>
          <w:trHeight w:val="23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А26.21.001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отделяемого из уретры на гонококк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Neisseria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gonorrhoeae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BE417B" w:rsidRPr="0051717A" w:rsidTr="00C0016D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A12.21.005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осадка секрета простаты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BE417B" w:rsidRPr="0051717A" w:rsidTr="00C0016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А26.01.017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перианальных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складок на яйца остриц (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Enterobius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vermicularis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C0016D">
        <w:trPr>
          <w:trHeight w:val="3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А26.01.018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соскоба с кожи на клещей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C0016D">
        <w:trPr>
          <w:trHeight w:val="272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Врачебные лечебно-диагностические услуги</w:t>
            </w:r>
          </w:p>
        </w:tc>
      </w:tr>
      <w:tr w:rsidR="00BE417B" w:rsidRPr="0051717A" w:rsidTr="00C0016D">
        <w:trPr>
          <w:trHeight w:val="21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Эндокринология</w:t>
            </w:r>
          </w:p>
        </w:tc>
      </w:tr>
      <w:tr w:rsidR="00BE417B" w:rsidRPr="0051717A" w:rsidTr="00C0016D">
        <w:trPr>
          <w:trHeight w:val="2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В01.058.001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врача-эндокринолога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51717A" w:rsidTr="00C0016D">
        <w:trPr>
          <w:trHeight w:val="16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В01.058.002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врача-эндокринолога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BE417B" w:rsidRPr="0051717A" w:rsidTr="00C0016D">
        <w:trPr>
          <w:trHeight w:val="16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Неврология</w:t>
            </w:r>
          </w:p>
        </w:tc>
      </w:tr>
      <w:tr w:rsidR="00BE417B" w:rsidRPr="0051717A" w:rsidTr="00C0016D">
        <w:trPr>
          <w:trHeight w:val="29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В01.023.001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BE417B" w:rsidRPr="0051717A" w:rsidTr="00C0016D">
        <w:trPr>
          <w:trHeight w:val="22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В01.023.002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BE417B" w:rsidRPr="0051717A" w:rsidTr="008A2D93">
        <w:trPr>
          <w:trHeight w:hRule="exact" w:val="47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Профилактический прием (осмотр, консультация) врача-    </w:t>
            </w:r>
            <w:r w:rsidRPr="0051717A">
              <w:rPr>
                <w:rFonts w:ascii="Times New Roman" w:hAnsi="Times New Roman" w:cs="Times New Roman"/>
                <w:color w:val="000000"/>
              </w:rPr>
              <w:br/>
              <w:t xml:space="preserve">невролога                                           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800</w:t>
            </w:r>
          </w:p>
        </w:tc>
      </w:tr>
      <w:tr w:rsidR="00BE417B" w:rsidRPr="0051717A" w:rsidTr="00C0016D">
        <w:trPr>
          <w:trHeight w:val="28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717A">
              <w:rPr>
                <w:rFonts w:ascii="Times New Roman" w:hAnsi="Times New Roman" w:cs="Times New Roman"/>
                <w:b/>
                <w:color w:val="000000"/>
              </w:rPr>
              <w:t>Гастроэнтерология</w:t>
            </w:r>
          </w:p>
        </w:tc>
      </w:tr>
      <w:tr w:rsidR="00BE417B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В01.004.001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Прием (осмотр, консультация) врача-гастроэнтеролога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1200</w:t>
            </w:r>
          </w:p>
        </w:tc>
      </w:tr>
      <w:tr w:rsidR="00BE417B" w:rsidRPr="0051717A" w:rsidTr="00C0016D">
        <w:trPr>
          <w:trHeight w:hRule="exact" w:val="27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В01.004.001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Прием (осмотр, консультация) врача-гастроэнтеролога первичный (к.м.н.)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BE417B" w:rsidRPr="0051717A" w:rsidTr="00C0016D">
        <w:trPr>
          <w:trHeight w:hRule="exact" w:val="296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В01.004.002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Прием (осмотр, консультация) врача-гастроэнтеролога 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BE417B" w:rsidRPr="0051717A" w:rsidTr="00C0016D">
        <w:trPr>
          <w:trHeight w:hRule="exact" w:val="27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В01.004.002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Прием (осмотр, консультация) врача-гастроэнтеролога  повторный (к.м.н.)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BE417B" w:rsidRPr="0051717A" w:rsidTr="00C0016D">
        <w:trPr>
          <w:trHeight w:hRule="exact" w:val="30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Аллергология и иммунология</w:t>
            </w:r>
          </w:p>
        </w:tc>
      </w:tr>
      <w:tr w:rsidR="00572891" w:rsidRPr="0051717A" w:rsidTr="00C0016D">
        <w:trPr>
          <w:trHeight w:hRule="exact" w:val="31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В01.002.001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572891" w:rsidRPr="0051717A" w:rsidTr="00C0016D">
        <w:trPr>
          <w:trHeight w:hRule="exact" w:val="27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В01.002.002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Прием (осмотр, консультация) врача-аллерголога-иммунолога 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72891" w:rsidRPr="0051717A" w:rsidTr="00C0016D">
        <w:trPr>
          <w:trHeight w:val="17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В04.002.002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Профилактический прием (осмотр, консультация) врача-аллерголога-иммунолога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72891" w:rsidRPr="0051717A" w:rsidTr="00C0016D">
        <w:trPr>
          <w:trHeight w:val="4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B03.002.004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 xml:space="preserve">Комплекс исследований для выявления аллергена </w:t>
            </w:r>
            <w:r w:rsidRPr="0051717A">
              <w:rPr>
                <w:rFonts w:ascii="Times New Roman" w:hAnsi="Times New Roman" w:cs="Times New Roman"/>
                <w:color w:val="000000"/>
              </w:rPr>
              <w:t xml:space="preserve">(назальный, </w:t>
            </w:r>
            <w:proofErr w:type="spellStart"/>
            <w:r w:rsidRPr="0051717A">
              <w:rPr>
                <w:rFonts w:ascii="Times New Roman" w:hAnsi="Times New Roman" w:cs="Times New Roman"/>
                <w:color w:val="000000"/>
              </w:rPr>
              <w:t>конъюктивальный</w:t>
            </w:r>
            <w:proofErr w:type="spellEnd"/>
            <w:r w:rsidRPr="0051717A">
              <w:rPr>
                <w:rFonts w:ascii="Times New Roman" w:hAnsi="Times New Roman" w:cs="Times New Roman"/>
                <w:color w:val="000000"/>
              </w:rPr>
              <w:t>, провокационный тест)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72891" w:rsidRPr="0051717A" w:rsidTr="00C0016D">
        <w:trPr>
          <w:trHeight w:val="26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В03.002.004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Комплекс исследований для выявления аллергена (</w:t>
            </w:r>
            <w:proofErr w:type="spellStart"/>
            <w:r w:rsidRPr="00C0016D">
              <w:rPr>
                <w:rFonts w:ascii="Times New Roman" w:hAnsi="Times New Roman" w:cs="Times New Roman"/>
                <w:color w:val="000000"/>
              </w:rPr>
              <w:t>холодовой</w:t>
            </w:r>
            <w:proofErr w:type="spellEnd"/>
            <w:r w:rsidRPr="00C0016D">
              <w:rPr>
                <w:rFonts w:ascii="Times New Roman" w:hAnsi="Times New Roman" w:cs="Times New Roman"/>
                <w:color w:val="000000"/>
              </w:rPr>
              <w:t xml:space="preserve"> тест)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572891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А12.06.006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Накожные исследования реакции на аллергены (12 проб)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572891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А12.06.006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Накожные исследования реакции на аллергены (до 24 проб)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</w:tr>
      <w:tr w:rsidR="00BE417B" w:rsidRPr="0051717A" w:rsidTr="00C0016D">
        <w:trPr>
          <w:trHeight w:val="221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Пульмонология</w:t>
            </w:r>
          </w:p>
        </w:tc>
      </w:tr>
      <w:tr w:rsidR="00BE417B" w:rsidRPr="0051717A" w:rsidTr="00C0016D">
        <w:trPr>
          <w:trHeight w:val="22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A12.09.005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Пульсоксиметрия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BE417B" w:rsidRPr="0051717A" w:rsidTr="00C0016D">
        <w:trPr>
          <w:trHeight w:val="25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В01.037.001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пульмонолога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51717A" w:rsidTr="00C0016D">
        <w:trPr>
          <w:trHeight w:val="25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В01.037.002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врача-пульмонолога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BE417B" w:rsidRPr="0051717A" w:rsidTr="00C0016D">
        <w:trPr>
          <w:trHeight w:val="20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В04.037.002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</w:rPr>
              <w:t>Профилактический прием (осмотр, консультация) врача-пульмонолога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BE417B" w:rsidRPr="0051717A" w:rsidTr="00C0016D">
        <w:trPr>
          <w:trHeight w:hRule="exact" w:val="233"/>
        </w:trPr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Кардиология</w:t>
            </w:r>
          </w:p>
        </w:tc>
      </w:tr>
      <w:tr w:rsidR="00BE417B" w:rsidRPr="0051717A" w:rsidTr="00C0016D">
        <w:trPr>
          <w:trHeight w:hRule="exact" w:val="29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В01.015.001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–к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>ардиолога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51717A" w:rsidTr="00C0016D">
        <w:trPr>
          <w:trHeight w:hRule="exact" w:val="34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В01.015.002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- кардиолога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572891" w:rsidRPr="0051717A" w:rsidTr="00C0016D">
        <w:trPr>
          <w:trHeight w:val="17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8D6810" w:rsidRDefault="00572891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D6810">
              <w:rPr>
                <w:rFonts w:eastAsia="Times New Roman" w:cs="Times New Roman"/>
                <w:b/>
                <w:sz w:val="20"/>
                <w:szCs w:val="20"/>
              </w:rPr>
              <w:t>Хирургия</w:t>
            </w:r>
          </w:p>
        </w:tc>
      </w:tr>
      <w:tr w:rsidR="00572891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В01.057.001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хирурга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E82830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</w:t>
            </w:r>
            <w:r w:rsidR="00E82830" w:rsidRPr="008D6810">
              <w:rPr>
                <w:rFonts w:cs="Times New Roman"/>
                <w:sz w:val="20"/>
                <w:szCs w:val="20"/>
              </w:rPr>
              <w:t>5</w:t>
            </w:r>
            <w:r w:rsidRPr="008D6810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572891" w:rsidRPr="0051717A" w:rsidTr="00C0016D">
        <w:trPr>
          <w:trHeight w:val="22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В01.057.002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B81E0E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врача-хирурга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E82830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572891" w:rsidRPr="0051717A" w:rsidTr="00C0016D">
        <w:trPr>
          <w:trHeight w:val="26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В04.057.002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 xml:space="preserve">Профилактический прием (осмотр, консультация) врача-хирурга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E82830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572891" w:rsidRPr="0051717A" w:rsidTr="00C0016D">
        <w:trPr>
          <w:trHeight w:val="4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8D6810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врача-хирурга повторный + Внутрисуставное введение лекарственных средств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8D6810" w:rsidRDefault="00572891" w:rsidP="00FD59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1</w:t>
            </w:r>
            <w:r w:rsidR="00FD592A" w:rsidRPr="008D6810">
              <w:rPr>
                <w:rFonts w:ascii="Times New Roman" w:hAnsi="Times New Roman" w:cs="Times New Roman"/>
              </w:rPr>
              <w:t>2</w:t>
            </w:r>
            <w:r w:rsidRPr="008D6810">
              <w:rPr>
                <w:rFonts w:ascii="Times New Roman" w:hAnsi="Times New Roman" w:cs="Times New Roman"/>
              </w:rPr>
              <w:t>00</w:t>
            </w:r>
          </w:p>
        </w:tc>
      </w:tr>
      <w:tr w:rsidR="00572891" w:rsidRPr="0051717A" w:rsidTr="00C0016D">
        <w:trPr>
          <w:trHeight w:val="15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2891" w:rsidRPr="0051717A" w:rsidRDefault="00572891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А16.001.017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51717A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Удаление доброкачественных новообразований кожи (более 1,5 см)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51717A" w:rsidRDefault="00572891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2600</w:t>
            </w:r>
          </w:p>
        </w:tc>
      </w:tr>
      <w:tr w:rsidR="00572891" w:rsidRPr="0051717A" w:rsidTr="00C0016D">
        <w:trPr>
          <w:trHeight w:val="24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51717A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(менее 1,5 см)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51717A" w:rsidRDefault="00572891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1900</w:t>
            </w:r>
          </w:p>
        </w:tc>
      </w:tr>
      <w:tr w:rsidR="0016104A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04A" w:rsidRPr="0051717A" w:rsidRDefault="0016104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104A" w:rsidRPr="008D6810" w:rsidRDefault="0016104A" w:rsidP="0016104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D6810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A16.01.018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4A" w:rsidRPr="008D6810" w:rsidRDefault="0016104A" w:rsidP="0016104A">
            <w:pPr>
              <w:ind w:left="57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D6810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(липом)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4A" w:rsidRPr="008D6810" w:rsidRDefault="0016104A" w:rsidP="0016104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572891" w:rsidRPr="0051717A" w:rsidTr="00C0016D">
        <w:trPr>
          <w:trHeight w:val="4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8D6810" w:rsidRDefault="00572891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8D6810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</w:t>
            </w:r>
            <w:r w:rsidR="001A0754" w:rsidRPr="008D6810">
              <w:rPr>
                <w:rFonts w:eastAsia="Times New Roman" w:cs="Times New Roman"/>
                <w:sz w:val="20"/>
                <w:szCs w:val="20"/>
              </w:rPr>
              <w:t xml:space="preserve"> (менее 0,5 см)</w:t>
            </w:r>
            <w:r w:rsidR="00705C58" w:rsidRPr="008D6810">
              <w:rPr>
                <w:rFonts w:eastAsia="Times New Roman" w:cs="Times New Roman"/>
                <w:sz w:val="20"/>
                <w:szCs w:val="20"/>
              </w:rPr>
              <w:t xml:space="preserve"> за 1 штуку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AB28D1" w:rsidRPr="0051717A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51717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 (менее 0,5 см) до 5 штук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8D6810" w:rsidRDefault="00AB28D1" w:rsidP="001A0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AB28D1" w:rsidRPr="0051717A" w:rsidTr="00C0016D">
        <w:trPr>
          <w:trHeight w:val="3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51717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8D6810" w:rsidRDefault="00AB28D1" w:rsidP="00AB28D1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 (менее 0,5 см) до 10 штук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8D6810" w:rsidRDefault="00AB28D1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AB28D1" w:rsidRPr="0051717A" w:rsidTr="00C0016D">
        <w:trPr>
          <w:trHeight w:val="37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51717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8D6810" w:rsidRDefault="00AB28D1" w:rsidP="00AB28D1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 (менее 0,5 см) 11-20 штук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8D6810" w:rsidRDefault="00AB28D1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AB28D1" w:rsidRPr="0051717A" w:rsidTr="00C0016D">
        <w:trPr>
          <w:trHeight w:val="3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51717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 (более 0,5 см)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8D6810" w:rsidRDefault="00AB28D1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A042BD" w:rsidRPr="0051717A" w:rsidTr="00C0016D">
        <w:trPr>
          <w:trHeight w:val="13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8D6810" w:rsidRDefault="00A042BD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А16.01.027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ногтевых пластинок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1400</w:t>
            </w:r>
          </w:p>
        </w:tc>
      </w:tr>
      <w:tr w:rsidR="00A042BD" w:rsidRPr="0051717A" w:rsidTr="00C0016D">
        <w:trPr>
          <w:trHeight w:val="23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A15.01.001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8D6810" w:rsidRDefault="00A042BD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Наложение повязки при нарушении целостности кожных покровов (малой)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8D6810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A042BD" w:rsidRPr="0051717A" w:rsidTr="00C0016D">
        <w:trPr>
          <w:trHeight w:val="3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8D6810" w:rsidRDefault="00A042BD" w:rsidP="001A0754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A15.01.001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8D6810" w:rsidRDefault="00A042BD" w:rsidP="001A0754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Наложение повязки при нарушении целостности кожных покровов (большой)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8D6810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A042BD" w:rsidRPr="0051717A" w:rsidTr="00C0016D">
        <w:trPr>
          <w:trHeight w:val="45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810">
              <w:rPr>
                <w:rFonts w:ascii="Times New Roman" w:hAnsi="Times New Roman" w:cs="Times New Roman"/>
                <w:color w:val="000000"/>
              </w:rPr>
              <w:t>A15.01.002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 xml:space="preserve">Наложение повязки при гнойных заболеваниях кожи и       </w:t>
            </w:r>
            <w:r w:rsidRPr="008D6810">
              <w:rPr>
                <w:rFonts w:eastAsia="Times New Roman" w:cs="Times New Roman"/>
                <w:sz w:val="20"/>
                <w:szCs w:val="20"/>
              </w:rPr>
              <w:br/>
              <w:t xml:space="preserve">подкожной клетчатки (малой)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650</w:t>
            </w:r>
          </w:p>
        </w:tc>
      </w:tr>
      <w:tr w:rsidR="00A042BD" w:rsidRPr="0051717A" w:rsidTr="00C0016D">
        <w:trPr>
          <w:trHeight w:val="42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8D6810" w:rsidRDefault="00A042BD" w:rsidP="001A07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810">
              <w:rPr>
                <w:rFonts w:ascii="Times New Roman" w:hAnsi="Times New Roman" w:cs="Times New Roman"/>
                <w:color w:val="000000"/>
              </w:rPr>
              <w:t>A15.01.002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043AD0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 xml:space="preserve">Наложение повязки при гнойных заболеваниях кожи и       </w:t>
            </w:r>
            <w:r w:rsidRPr="008D6810">
              <w:rPr>
                <w:rFonts w:eastAsia="Times New Roman" w:cs="Times New Roman"/>
                <w:sz w:val="20"/>
                <w:szCs w:val="20"/>
              </w:rPr>
              <w:br/>
              <w:t xml:space="preserve">подкожной клетчатки  (большой)                                    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1100</w:t>
            </w:r>
          </w:p>
        </w:tc>
      </w:tr>
      <w:tr w:rsidR="00A042BD" w:rsidRPr="0051717A" w:rsidTr="00C0016D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A16.01.004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A042BD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Удаление поверхностно расположенного инородного тела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A042BD" w:rsidRPr="0051717A" w:rsidTr="00C0016D">
        <w:trPr>
          <w:trHeight w:hRule="exact" w:val="28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Сшивание кожи и подкожной клетчатки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A042BD" w:rsidRPr="0051717A" w:rsidTr="00C0016D">
        <w:trPr>
          <w:trHeight w:hRule="exact"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Наложение вторичных швов (рана менее 3 см.)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1200</w:t>
            </w:r>
          </w:p>
        </w:tc>
      </w:tr>
      <w:tr w:rsidR="00A042BD" w:rsidRPr="0051717A" w:rsidTr="00C0016D">
        <w:trPr>
          <w:trHeight w:hRule="exact"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Наложение вторичных швов (рана более  3 см.)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A042BD" w:rsidRPr="0051717A" w:rsidTr="002501D0">
        <w:trPr>
          <w:trHeight w:hRule="exact" w:val="26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A16.30.069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Снятие послеоперационных швов (лигатур)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700</w:t>
            </w:r>
          </w:p>
        </w:tc>
      </w:tr>
      <w:tr w:rsidR="00350947" w:rsidRPr="0051717A" w:rsidTr="002501D0">
        <w:trPr>
          <w:trHeight w:hRule="exact" w:val="2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772">
              <w:rPr>
                <w:rFonts w:eastAsia="Times New Roman" w:cs="Times New Roman"/>
                <w:sz w:val="20"/>
                <w:szCs w:val="20"/>
              </w:rPr>
              <w:t>Некрэктомия</w:t>
            </w:r>
            <w:proofErr w:type="spellEnd"/>
            <w:r w:rsidRPr="00A9077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350947" w:rsidRPr="0051717A" w:rsidTr="002501D0">
        <w:trPr>
          <w:trHeight w:hRule="exact" w:val="2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A16.01.003.007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772">
              <w:rPr>
                <w:rFonts w:eastAsia="Times New Roman" w:cs="Times New Roman"/>
                <w:sz w:val="20"/>
                <w:szCs w:val="20"/>
              </w:rPr>
              <w:t>Некрэктомия</w:t>
            </w:r>
            <w:proofErr w:type="spellEnd"/>
            <w:r w:rsidRPr="00A90772">
              <w:rPr>
                <w:rFonts w:eastAsia="Times New Roman" w:cs="Times New Roman"/>
                <w:sz w:val="20"/>
                <w:szCs w:val="20"/>
              </w:rPr>
              <w:t xml:space="preserve"> с помощью лазера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350947" w:rsidRPr="0051717A" w:rsidTr="002501D0">
        <w:trPr>
          <w:trHeight w:hRule="exact" w:val="3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A11.30.024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 xml:space="preserve">Пункция мягких тканей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350947" w:rsidRPr="0051717A" w:rsidTr="002501D0">
        <w:trPr>
          <w:trHeight w:hRule="exact" w:val="2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A11.30.024.001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350947" w:rsidRPr="0051717A" w:rsidTr="002501D0">
        <w:trPr>
          <w:trHeight w:hRule="exact" w:val="2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A11.04.005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 xml:space="preserve">Пункция синовиальной сумки сустава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350947" w:rsidRPr="0051717A" w:rsidTr="002501D0">
        <w:trPr>
          <w:trHeight w:hRule="exact" w:val="2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A11.04.005.001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Пункция синовиальной сумки сустава под контролем ультразвукового исследования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350947" w:rsidRPr="0051717A" w:rsidTr="002501D0">
        <w:trPr>
          <w:trHeight w:hRule="exact" w:val="2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A90772">
              <w:rPr>
                <w:rFonts w:eastAsia="Times New Roman" w:cs="Times New Roman"/>
                <w:sz w:val="20"/>
                <w:szCs w:val="20"/>
              </w:rPr>
              <w:t>телеангиоэктазий</w:t>
            </w:r>
            <w:proofErr w:type="spellEnd"/>
            <w:r w:rsidRPr="00A90772">
              <w:rPr>
                <w:rFonts w:eastAsia="Times New Roman" w:cs="Times New Roman"/>
                <w:sz w:val="20"/>
                <w:szCs w:val="20"/>
              </w:rPr>
              <w:t xml:space="preserve"> (одна анатомическая область)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350947" w:rsidRPr="0051717A" w:rsidTr="002501D0">
        <w:trPr>
          <w:trHeight w:hRule="exact" w:val="2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Удаление атеромы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350947" w:rsidRPr="0051717A" w:rsidTr="002501D0">
        <w:trPr>
          <w:trHeight w:hRule="exact"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Удаление мозоли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350947" w:rsidRPr="0051717A" w:rsidTr="002501D0">
        <w:trPr>
          <w:trHeight w:hRule="exact" w:val="2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A16.01.027.001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Удаление ногтевой пластинки с клиновидной резекцией матрикса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A042BD" w:rsidRPr="0051717A" w:rsidTr="00C0016D">
        <w:trPr>
          <w:trHeight w:val="16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717A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</w:tr>
      <w:tr w:rsidR="00A042BD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В01.053.001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уролога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A042B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A042BD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В01.053.002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врача-уролога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A042BD" w:rsidRPr="0051717A" w:rsidTr="00C0016D">
        <w:trPr>
          <w:trHeight w:val="7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В04.053.002</w:t>
            </w:r>
          </w:p>
        </w:tc>
        <w:tc>
          <w:tcPr>
            <w:tcW w:w="6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Профилактический прием (осмотр, консультация) врача-уролога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A042BD" w:rsidRPr="0051717A" w:rsidTr="00C0016D">
        <w:trPr>
          <w:trHeight w:val="17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A11.21.004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Сбор секрета простаты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A042BD" w:rsidRPr="0051717A" w:rsidTr="00C0016D">
        <w:trPr>
          <w:trHeight w:val="273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A11.28.007</w:t>
            </w:r>
          </w:p>
        </w:tc>
        <w:tc>
          <w:tcPr>
            <w:tcW w:w="68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Катетеризация мочевого пузыря</w:t>
            </w:r>
            <w:r w:rsidR="00CD7900" w:rsidRPr="009643DC">
              <w:rPr>
                <w:rFonts w:eastAsia="Times New Roman" w:cs="Times New Roman"/>
                <w:sz w:val="20"/>
                <w:szCs w:val="20"/>
              </w:rPr>
              <w:t xml:space="preserve"> у женщин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CD7900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51717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A11.28.007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CD7900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Катетеризация мочевого пузыря у мужчин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900" w:rsidRPr="009643DC" w:rsidRDefault="00CD7900" w:rsidP="00CD790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1600</w:t>
            </w:r>
          </w:p>
        </w:tc>
      </w:tr>
      <w:tr w:rsidR="00CD7900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51717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А11.28.008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Инстилляция мочевого пузыря у женщин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CD7900" w:rsidRPr="0051717A" w:rsidTr="00D06599">
        <w:trPr>
          <w:trHeight w:val="1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900" w:rsidRPr="0051717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900" w:rsidRPr="009643DC" w:rsidRDefault="00CD7900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А11.28.008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 xml:space="preserve">Инстилляция мочевого пузыря у </w:t>
            </w:r>
            <w:r w:rsidR="00CC2AD7" w:rsidRPr="009643DC">
              <w:rPr>
                <w:rFonts w:eastAsia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AF7112" w:rsidRPr="0051717A" w:rsidTr="00C0016D">
        <w:trPr>
          <w:trHeight w:val="23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A16.28.040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Бужирование уретры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AF7112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A11.28.006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 xml:space="preserve">Получение </w:t>
            </w:r>
            <w:proofErr w:type="gramStart"/>
            <w:r w:rsidRPr="009643DC">
              <w:rPr>
                <w:rFonts w:eastAsia="Times New Roman" w:cs="Times New Roman"/>
                <w:sz w:val="20"/>
                <w:szCs w:val="20"/>
              </w:rPr>
              <w:t>уретрального</w:t>
            </w:r>
            <w:proofErr w:type="gramEnd"/>
            <w:r w:rsidRPr="009643DC">
              <w:rPr>
                <w:rFonts w:eastAsia="Times New Roman" w:cs="Times New Roman"/>
                <w:sz w:val="20"/>
                <w:szCs w:val="20"/>
              </w:rPr>
              <w:t xml:space="preserve"> отделяемого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</w:tr>
      <w:tr w:rsidR="00AF7112" w:rsidRPr="0051717A" w:rsidTr="00C0016D">
        <w:trPr>
          <w:trHeight w:val="25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А16.28.058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Вправление парафимоза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AF7112" w:rsidRPr="0051717A" w:rsidTr="00C0016D">
        <w:trPr>
          <w:trHeight w:val="8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A03.21.001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Диафаноскопия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AF7112" w:rsidRPr="0051717A" w:rsidTr="00C0016D">
        <w:trPr>
          <w:trHeight w:val="1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A12.28.006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Измерение скорости потока мочи (урофлоурометрия)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А21.21.001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Массаж простаты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A16.28.072.001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 xml:space="preserve">Замена цистостомического дренажа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1700</w:t>
            </w:r>
          </w:p>
        </w:tc>
      </w:tr>
      <w:tr w:rsidR="004C6763" w:rsidRPr="0051717A" w:rsidTr="00C0016D">
        <w:trPr>
          <w:trHeight w:val="14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А03.28.001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 xml:space="preserve"> Цистоскопия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9643DC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6000</w:t>
            </w:r>
          </w:p>
        </w:tc>
      </w:tr>
      <w:tr w:rsidR="0072173E" w:rsidRPr="0051717A" w:rsidTr="00C0016D">
        <w:trPr>
          <w:trHeight w:val="10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51717A" w:rsidRDefault="0072173E" w:rsidP="0072173E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173E" w:rsidRPr="009643DC" w:rsidRDefault="0072173E" w:rsidP="0072173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43DC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A16.01.018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3E" w:rsidRPr="009643DC" w:rsidRDefault="0072173E" w:rsidP="0072173E">
            <w:pPr>
              <w:ind w:left="57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43D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73E" w:rsidRPr="009643DC" w:rsidRDefault="0072173E" w:rsidP="0072173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72173E" w:rsidRPr="0051717A" w:rsidTr="00D06599">
        <w:trPr>
          <w:trHeight w:val="24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51717A" w:rsidRDefault="0072173E" w:rsidP="0072173E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9643DC" w:rsidRDefault="0072173E" w:rsidP="00721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3DC">
              <w:rPr>
                <w:rFonts w:ascii="Times New Roman" w:hAnsi="Times New Roman" w:cs="Times New Roman"/>
              </w:rPr>
              <w:t>A16.21.038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E" w:rsidRPr="009643DC" w:rsidRDefault="0072173E" w:rsidP="0072173E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9643DC">
              <w:rPr>
                <w:rFonts w:ascii="Times New Roman" w:hAnsi="Times New Roman" w:cs="Times New Roman"/>
              </w:rPr>
              <w:t>Пластика уздечки крайней плоти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73E" w:rsidRPr="009643DC" w:rsidRDefault="0072173E" w:rsidP="0072173E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2501D0" w:rsidRPr="0051717A" w:rsidTr="00E052F4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1D0" w:rsidRPr="0051717A" w:rsidRDefault="002501D0" w:rsidP="002501D0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A03.28.002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ind w:left="141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Уретроскопия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2501D0" w:rsidRPr="0051717A" w:rsidTr="00E052F4">
        <w:trPr>
          <w:trHeight w:val="24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1D0" w:rsidRPr="0051717A" w:rsidRDefault="002501D0" w:rsidP="002501D0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A16.28.086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ind w:left="141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Удаление полипа уретры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0" w:rsidRPr="002501D0" w:rsidRDefault="00B41E04" w:rsidP="002501D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2501D0"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4C6763" w:rsidRPr="0051717A" w:rsidTr="00C0016D">
        <w:trPr>
          <w:trHeight w:val="28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5B31AA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Колопроктология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В01.018.001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Прием (осмотр, консультация) врача –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колопроктолога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26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В01.018.002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врача-колопроктолога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900</w:t>
            </w:r>
          </w:p>
        </w:tc>
      </w:tr>
      <w:tr w:rsidR="004C6763" w:rsidRPr="0051717A" w:rsidTr="00C0016D">
        <w:trPr>
          <w:trHeight w:val="2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В04.018.002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Профилактический прием (осмотр, консультация)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врача-колопроктолога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Удаление инородного тела прямой кишки с помощью разреза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7000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Прижигание слизистой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1500</w:t>
            </w:r>
          </w:p>
        </w:tc>
      </w:tr>
      <w:tr w:rsidR="004C6763" w:rsidRPr="0051717A" w:rsidTr="00C0016D">
        <w:trPr>
          <w:trHeight w:val="17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A16.19.003.001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анальной трещины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6200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наружного свища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8100</w:t>
            </w:r>
          </w:p>
        </w:tc>
      </w:tr>
      <w:tr w:rsidR="004C6763" w:rsidRPr="0051717A" w:rsidTr="00C0016D">
        <w:trPr>
          <w:trHeight w:val="17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Удаление геморроидальных узлов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3800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A16.19.013.002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72173E">
              <w:rPr>
                <w:rFonts w:ascii="Times New Roman" w:hAnsi="Times New Roman" w:cs="Times New Roman"/>
              </w:rPr>
              <w:t>Лигирование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геморроидальных узлов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Эвакуация </w:t>
            </w:r>
            <w:proofErr w:type="spellStart"/>
            <w:r w:rsidRPr="0072173E">
              <w:rPr>
                <w:rFonts w:ascii="Times New Roman" w:hAnsi="Times New Roman" w:cs="Times New Roman"/>
              </w:rPr>
              <w:t>тромбированных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геморроидальных узлов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1500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Удаление полипа анального канала и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12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Удаление инородного тела прямой кишки без разреза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DF2613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45</w:t>
            </w:r>
            <w:r w:rsidR="00AB5356" w:rsidRPr="0072173E">
              <w:rPr>
                <w:rFonts w:ascii="Times New Roman" w:hAnsi="Times New Roman" w:cs="Times New Roman"/>
              </w:rPr>
              <w:t>00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Эндоскопическое электрохирургическое удаление новообразования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Эндоскопическое электрохирургическое удаление новообразования заднего прохода (</w:t>
            </w:r>
            <w:proofErr w:type="spellStart"/>
            <w:r w:rsidRPr="0072173E">
              <w:rPr>
                <w:rFonts w:ascii="Times New Roman" w:hAnsi="Times New Roman" w:cs="Times New Roman"/>
              </w:rPr>
              <w:t>ануса</w:t>
            </w:r>
            <w:proofErr w:type="spellEnd"/>
            <w:r w:rsidRPr="0072173E">
              <w:rPr>
                <w:rFonts w:ascii="Times New Roman" w:hAnsi="Times New Roman" w:cs="Times New Roman"/>
              </w:rPr>
              <w:t>) и анального канала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Иссечение новообразований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перианальной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области и анального канала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Иссечение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подкожно-подслизистого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свища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5000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Иссечение </w:t>
            </w:r>
            <w:proofErr w:type="spellStart"/>
            <w:r w:rsidRPr="0072173E">
              <w:rPr>
                <w:rFonts w:ascii="Times New Roman" w:hAnsi="Times New Roman" w:cs="Times New Roman"/>
              </w:rPr>
              <w:t>экстрасфинктерного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свища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5000</w:t>
            </w:r>
          </w:p>
        </w:tc>
      </w:tr>
      <w:tr w:rsidR="004C6763" w:rsidRPr="0051717A" w:rsidTr="00C0016D">
        <w:trPr>
          <w:trHeight w:val="17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A16.19.039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Удаление новообразования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параректальной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клетчатки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2000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A16.19.041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геморроидальных бахромок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5000</w:t>
            </w:r>
          </w:p>
        </w:tc>
      </w:tr>
      <w:tr w:rsidR="004C6763" w:rsidRPr="0051717A" w:rsidTr="00C0016D">
        <w:trPr>
          <w:trHeight w:val="20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A16.19.044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72173E">
              <w:rPr>
                <w:rFonts w:ascii="Times New Roman" w:hAnsi="Times New Roman" w:cs="Times New Roman"/>
              </w:rPr>
              <w:t>Тромбэктомия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геморроидальных узлов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1500</w:t>
            </w:r>
          </w:p>
        </w:tc>
      </w:tr>
      <w:tr w:rsidR="004C6763" w:rsidRPr="0051717A" w:rsidTr="00C0016D">
        <w:trPr>
          <w:trHeight w:val="2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A16.19.046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гипертрофированных анальных сосочков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2000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A22.19.001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D339F4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Ректальное лазерное воздействие при заболеваниях сигмовидной  и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500</w:t>
            </w:r>
          </w:p>
        </w:tc>
      </w:tr>
      <w:tr w:rsidR="004C6763" w:rsidRPr="0051717A" w:rsidTr="00C0016D">
        <w:trPr>
          <w:trHeight w:val="22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2650">
              <w:rPr>
                <w:rFonts w:eastAsia="Times New Roman" w:cs="Times New Roman"/>
                <w:b/>
                <w:sz w:val="20"/>
                <w:szCs w:val="20"/>
              </w:rPr>
              <w:t>Оториноларингология</w:t>
            </w:r>
          </w:p>
        </w:tc>
      </w:tr>
      <w:tr w:rsidR="004C6763" w:rsidRPr="0051717A" w:rsidTr="00C0016D">
        <w:trPr>
          <w:trHeight w:val="29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В01.028.001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оториноларинголога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В01.028.002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оториноларинголога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В04.028.002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A11.25.002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Введение лекарственных препаратов в наружный слуховой проход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А14.08.006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Введение лекарственных препаратов интраназально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280</w:t>
            </w:r>
          </w:p>
        </w:tc>
      </w:tr>
      <w:tr w:rsidR="004C6763" w:rsidRPr="0051717A" w:rsidTr="00C0016D">
        <w:trPr>
          <w:trHeight w:val="1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A16.08.023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Промывание верхнечелюстной пазухи носа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650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А02.25.001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Осмотр органа слуха (отоскопия)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А03.08.004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Риноскопия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А21.25.002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Массаж барабанных перепонок (ручной)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val="15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А21.25.002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Массаж барабанных перепонок (на аппарате)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8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A16.08.016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Промывание лакун миндалин (шприцем)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2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A16.08.016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Промывание лакун миндалин (вакуумное)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4C6763" w:rsidRPr="0051717A" w:rsidTr="00C0016D">
        <w:trPr>
          <w:trHeight w:val="2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A11.08.010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Получение материала из верхних дыхательных путей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1C2650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650">
              <w:rPr>
                <w:rFonts w:ascii="Times New Roman" w:hAnsi="Times New Roman" w:cs="Times New Roman"/>
                <w:color w:val="000000"/>
              </w:rPr>
              <w:t>А16.08.011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Удаление инородного тела носа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1450</w:t>
            </w:r>
          </w:p>
        </w:tc>
      </w:tr>
      <w:tr w:rsidR="004C6763" w:rsidRPr="0051717A" w:rsidTr="0057748A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A16.25.036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Катетеризация слуховой трубы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9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A03.25.003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Исследование органа слуха с помощью камертона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А04.08.001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Ультразвуковое исследование околоносовых пазух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А16.08.009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Удаление полипов носовых 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4C6763" w:rsidRPr="0051717A" w:rsidTr="00C0016D">
        <w:trPr>
          <w:trHeight w:val="1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А16.08.035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Удаление новообразования полости носа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056D3B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2B7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A16.08.054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2B753E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Удаление новообразования глотки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57748A" w:rsidRPr="0051717A" w:rsidTr="00C50439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1717A" w:rsidRDefault="0057748A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A16.25.008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7748A">
              <w:rPr>
                <w:rFonts w:cs="Times New Roman"/>
                <w:sz w:val="20"/>
                <w:szCs w:val="20"/>
              </w:rPr>
              <w:t>Удаление инородного тела из слухового отверстия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</w:tr>
      <w:tr w:rsidR="0057748A" w:rsidRPr="0051717A" w:rsidTr="00C50439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1717A" w:rsidRDefault="0057748A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A16.08.007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7748A">
              <w:rPr>
                <w:rFonts w:cs="Times New Roman"/>
                <w:sz w:val="20"/>
                <w:szCs w:val="20"/>
              </w:rPr>
              <w:t>Удаление инородного тела глотки или гортани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900</w:t>
            </w:r>
          </w:p>
        </w:tc>
      </w:tr>
      <w:tr w:rsidR="0057748A" w:rsidRPr="0051717A" w:rsidTr="00C50439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1717A" w:rsidRDefault="0057748A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A14.08.004.001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7748A">
              <w:rPr>
                <w:rFonts w:cs="Times New Roman"/>
                <w:sz w:val="20"/>
                <w:szCs w:val="20"/>
              </w:rPr>
              <w:t>Отсасывание слизи из носа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</w:tr>
      <w:tr w:rsidR="004C6763" w:rsidRPr="0051717A" w:rsidTr="00C0016D">
        <w:trPr>
          <w:trHeight w:val="12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1C2650" w:rsidRDefault="004C6763" w:rsidP="002B7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A11.08.004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2B753E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Пункция околоносовых пазух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23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B01.003.004.004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3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B01.003.004.005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11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A03.08.001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Ларингоскопия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A14.25.001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Уход за наружным слуховым проходом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1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A16.25.012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Продувание слуховой трубы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1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А03.25.001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Вестибулометрия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17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2650">
              <w:rPr>
                <w:rFonts w:eastAsia="Times New Roman" w:cs="Times New Roman"/>
                <w:b/>
                <w:sz w:val="20"/>
                <w:szCs w:val="20"/>
              </w:rPr>
              <w:t>Офтальмология</w:t>
            </w:r>
          </w:p>
        </w:tc>
      </w:tr>
      <w:tr w:rsidR="004C6763" w:rsidRPr="0051717A" w:rsidTr="00C0016D">
        <w:trPr>
          <w:trHeight w:val="19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В01.029.001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офтальмолога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hRule="exact" w:val="20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В01.029.002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врача-офтальмолога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800</w:t>
            </w:r>
          </w:p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6763" w:rsidRPr="0051717A" w:rsidTr="00C0016D">
        <w:trPr>
          <w:trHeight w:val="22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B04.029.002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Профилактический прием (осмотр, консультация) врача- офтальмолога                                          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4C6763" w:rsidRPr="0051717A" w:rsidTr="00C0016D">
        <w:trPr>
          <w:trHeight w:val="9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А03.26.008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Рефрактометрия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A23.26.001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Подбор очковой коррекции зрения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20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A03.26.020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Компьютерная периметрия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1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A03.26.004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Офтальмохромоскопия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19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A16.26.018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Эпиляция ресниц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A21.26.001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Массаж век медицинский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A16.26.057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Удаление инородного тела из переднего сегмента глаза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9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A03.26.017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Локализация разрывов, инородных тел сетчатки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А11.26.016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Субконъюнктивальная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инъекция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А11.26.011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Пара- и ретробульбарные инъекции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А02.26.009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цветоощущения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А02.26.015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Офтальмотонометрия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А02.26.003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Офтальмоскопия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A03.26.018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Биомикроскопия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глазного дна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A14.26.002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Инстилляция лекарственных веществ в конъюнктивную полость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4C6763" w:rsidRPr="0051717A" w:rsidTr="00C0016D">
        <w:trPr>
          <w:trHeight w:val="25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B03.029.001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Комплекс исследований для диагностики нарушения зрения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val="25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Акушерство и гинекология</w:t>
            </w:r>
          </w:p>
        </w:tc>
      </w:tr>
      <w:tr w:rsidR="004C6763" w:rsidRPr="0051717A" w:rsidTr="00C0016D">
        <w:trPr>
          <w:trHeight w:val="20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В01.001.001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акушера-гинеколога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23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В01.001.002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91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В04.001.002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18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А02.20.001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Осмотр шейки матки в зеркалах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А11.20.005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Получение влагалищного мазка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val="1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A04.12.024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51717A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допплерография маточно-плацентарного кровотока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F50DA6">
            <w:pPr>
              <w:tabs>
                <w:tab w:val="left" w:pos="315"/>
                <w:tab w:val="center" w:pos="511"/>
              </w:tabs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A04.12.024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Ультразвуковая допплерография маточно-плацентарного кровотока (двойня)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B01.027.001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врача-онколога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B01.027.002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врача-онколога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1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Терапия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В01.047.001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врача–терапевта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В01.047.002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врача–терапевта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В04.047.002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Профилактический прием (осмотр, консультация) врача–терапевта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В01.047.001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врача-терапевта первичный (к.м.н.)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1 400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В01.047.002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врача-терапевта повторный  (к.м.н.)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1 200</w:t>
            </w:r>
          </w:p>
        </w:tc>
      </w:tr>
      <w:tr w:rsidR="004C6763" w:rsidRPr="0051717A" w:rsidTr="00C0016D">
        <w:trPr>
          <w:trHeight w:val="27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В04.047.002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Профилактический прием (осмотр, консультация) врача-терапевта (к.м.н.)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1 000</w:t>
            </w:r>
          </w:p>
        </w:tc>
      </w:tr>
      <w:tr w:rsidR="004C6763" w:rsidRPr="0051717A" w:rsidTr="00C0016D">
        <w:trPr>
          <w:trHeight w:val="18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Профессиональная патология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В01.033.001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-п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>рофпатолога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В01.033.002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-п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>рофпатолога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В04.033.002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Профилактический прием (осмотр, консультация) врач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а-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профпатолога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15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Ревматология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B01.040.001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врача-ревматолога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В01.040.002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врача-ревматолога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Диетология</w:t>
            </w:r>
          </w:p>
        </w:tc>
      </w:tr>
      <w:tr w:rsidR="004C6763" w:rsidRPr="0051717A" w:rsidTr="00C0016D">
        <w:trPr>
          <w:trHeight w:val="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B01.013.001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врача-диетолога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7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B01.013.002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врача-диетолога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24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Дерматовенерология</w:t>
            </w:r>
          </w:p>
        </w:tc>
      </w:tr>
      <w:tr w:rsidR="004C6763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врача-дерматовенеролога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В04.008.002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62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 Профилактический прием (осмотр, консультация) врача-дерматовенеролога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24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B01.003.004.005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Инфильтрационная анестезия (10% </w:t>
            </w:r>
            <w:proofErr w:type="spellStart"/>
            <w:r w:rsidRPr="0051717A">
              <w:rPr>
                <w:rFonts w:cs="Times New Roman"/>
                <w:sz w:val="20"/>
                <w:szCs w:val="20"/>
              </w:rPr>
              <w:t>лидокаин</w:t>
            </w:r>
            <w:proofErr w:type="spellEnd"/>
            <w:r w:rsidRPr="005171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>-с</w:t>
            </w:r>
            <w:proofErr w:type="gramEnd"/>
            <w:r w:rsidRPr="0051717A">
              <w:rPr>
                <w:rFonts w:cs="Times New Roman"/>
                <w:sz w:val="20"/>
                <w:szCs w:val="20"/>
              </w:rPr>
              <w:t>прей)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B01.003.004.005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Инфильтрационная анестезия (2% </w:t>
            </w:r>
            <w:proofErr w:type="spellStart"/>
            <w:r w:rsidRPr="0051717A">
              <w:rPr>
                <w:rFonts w:cs="Times New Roman"/>
                <w:sz w:val="20"/>
                <w:szCs w:val="20"/>
              </w:rPr>
              <w:t>лидокаин</w:t>
            </w:r>
            <w:proofErr w:type="spellEnd"/>
            <w:r w:rsidRPr="005171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>-и</w:t>
            </w:r>
            <w:proofErr w:type="gramEnd"/>
            <w:r w:rsidRPr="0051717A">
              <w:rPr>
                <w:rFonts w:cs="Times New Roman"/>
                <w:sz w:val="20"/>
                <w:szCs w:val="20"/>
              </w:rPr>
              <w:t>нъекция)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B01.003.004.004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Аппликационная анестезия (5% крем «</w:t>
            </w:r>
            <w:proofErr w:type="spellStart"/>
            <w:r w:rsidRPr="0051717A">
              <w:rPr>
                <w:rFonts w:cs="Times New Roman"/>
                <w:sz w:val="20"/>
                <w:szCs w:val="20"/>
              </w:rPr>
              <w:t>Эмла</w:t>
            </w:r>
            <w:proofErr w:type="spellEnd"/>
            <w:r w:rsidRPr="0051717A">
              <w:rPr>
                <w:rFonts w:cs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22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Психиатрия и наркология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B01.035.001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врача-психиатра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B01.035.002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врача-психиатра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25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В04.035.002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Профилактический прием (осмотр, консультация) врача-психиатра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B01.036.001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B01.036.002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В04.036.002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5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Услуги процедурного кабинета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А11.12.009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hRule="exact" w:val="2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after="163" w:line="245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A11.02.002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after="163" w:line="245" w:lineRule="atLeast"/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Внутримышечное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hRule="exact" w:val="2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after="163" w:line="245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A11.12.003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after="163" w:line="245" w:lineRule="atLeast"/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Внутривенное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Подкожное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C6763" w:rsidRPr="0051717A" w:rsidTr="00C0016D">
        <w:trPr>
          <w:trHeight w:val="1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Внутрикожное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C6763" w:rsidRPr="0051717A" w:rsidTr="00C0016D">
        <w:trPr>
          <w:trHeight w:val="24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A11.12.003.001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Normal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 xml:space="preserve">  Непрерывное внутривенное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911490" w:rsidP="001774D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6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207"/>
              <w:jc w:val="center"/>
              <w:rPr>
                <w:rFonts w:ascii="Times New Roman" w:hAnsi="Times New Roman" w:cs="Times New Roman"/>
                <w:b/>
              </w:rPr>
            </w:pPr>
            <w:r w:rsidRPr="0051717A">
              <w:rPr>
                <w:rFonts w:ascii="Times New Roman" w:hAnsi="Times New Roman" w:cs="Times New Roman"/>
                <w:b/>
              </w:rPr>
              <w:t>Инфекционный кабинет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B01.014.001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врача-инфекциониста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101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B01.014.002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врача-инфекциониста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101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spacing w:line="217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sz w:val="20"/>
                <w:szCs w:val="20"/>
                <w:lang w:eastAsia="ru-RU"/>
              </w:rPr>
              <w:t>В04.014.003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Профилактический прием (осмотр) врача-инфекциониста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101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4C6763" w:rsidRPr="0051717A" w:rsidTr="00C0016D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717A">
              <w:rPr>
                <w:rFonts w:ascii="Times New Roman" w:hAnsi="Times New Roman" w:cs="Times New Roman"/>
                <w:b/>
                <w:color w:val="000000"/>
              </w:rPr>
              <w:t>Физиотерапевтические и другие реабилитационные мероприятия</w:t>
            </w:r>
          </w:p>
        </w:tc>
      </w:tr>
      <w:tr w:rsidR="004C6763" w:rsidRPr="0051717A" w:rsidTr="00C0016D">
        <w:trPr>
          <w:trHeight w:val="7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В01.054.001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Осмотр (консультация) врача-физиотерапевта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B01.041.001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Приём </w:t>
            </w:r>
            <w:proofErr w:type="gramStart"/>
            <w:r w:rsidRPr="0051717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осмотр, консультация)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врача-рефлексотерапевта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первичный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B01.041.002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Приём </w:t>
            </w:r>
            <w:proofErr w:type="gramStart"/>
            <w:r w:rsidRPr="0051717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осмотр, консультация)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врача-рефлексотерапевта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повторный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В01.020.001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 по лечебной физкультуре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B01.020.005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A17.24.009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2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А17.03.007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магнитными полями при костной патологии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24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A17.30.019.001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магнитными полями при заболеваниях мышц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A17.13.005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Воздействие магнитными полями при нарушениях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микроциркуляции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A17.24.008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Воздействие токами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надтональной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частоты (</w:t>
            </w:r>
            <w:proofErr w:type="spellStart"/>
            <w:r w:rsidRPr="0051717A">
              <w:rPr>
                <w:rFonts w:ascii="Times New Roman" w:hAnsi="Times New Roman" w:cs="Times New Roman"/>
              </w:rPr>
              <w:t>ультратонотерапия</w:t>
            </w:r>
            <w:proofErr w:type="spellEnd"/>
            <w:r w:rsidRPr="0051717A">
              <w:rPr>
                <w:rFonts w:ascii="Times New Roman" w:hAnsi="Times New Roman" w:cs="Times New Roman"/>
              </w:rPr>
              <w:t>) при заболеваниях периферической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A17.24.005.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А17.08.001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A17.03.001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лекарственных препаратов при костной патологии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синусоидальными модулированными токами  (1 поле)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синусоидальными модулированными токами  (2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синусоидальными модулированными токами  (3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А17.30.024.002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синусоидальными модулированными токами (СМТ-форез) (1 поле)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А17.30.024.002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синусоидальными модулированными токами (СМТ-форез) (2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23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А17.30.024.002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синусоидальными модулированными токами (СМТ-форез) (3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ультразвуком при заболеваниях верхних дыхательных путей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4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ультразвуком при заболеваниях верхних дыхательных путей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7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ультразвуком при заболеваниях суставов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15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ультразвуком при заболеваниях суставов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hRule="exact" w:val="33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s16"/>
              <w:jc w:val="center"/>
              <w:rPr>
                <w:bCs/>
                <w:sz w:val="20"/>
                <w:szCs w:val="20"/>
              </w:rPr>
            </w:pPr>
            <w:r w:rsidRPr="0051717A">
              <w:rPr>
                <w:bCs/>
                <w:sz w:val="20"/>
                <w:szCs w:val="20"/>
              </w:rPr>
              <w:t>А22.20.001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Лазеротерапия при заболеваниях женских половых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А22.08.007</w:t>
            </w:r>
          </w:p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верхних дыхательных путей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верхних дыхательных путей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верхних дыхательных путей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А22.02.001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мышц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А22.02.001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мышц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А22.02.001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мышц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А22.09.010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нижних дыхательных путей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А22.09.010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нижних дыхательных путей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А22.09.010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нижних дыхательных путей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А22.24.001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периферической нервной системы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А22.24.001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периферической нервной системы (3-4 поля).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hRule="exact" w:val="49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А22.24.001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периферической нервной системы (5-6 полей)</w:t>
            </w:r>
          </w:p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</w:p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А22.14.003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печени и желчевыводящих путей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А22.14.003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печени и желчевыводящих путей (3-4 поля).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А22.14.003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печени и желчевыводящих путей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суставов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суставов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42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суставов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A22.28.004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Диадинамотерапия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 (1 поле)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4C6763" w:rsidRPr="0051717A" w:rsidTr="00C0016D">
        <w:trPr>
          <w:trHeight w:val="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Диадинамотерапия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 (2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Диадинамотерапия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 (3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А22.30.015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Ударно-волновая терапия (1 зона)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А22.30.015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Ударно-волновая терапия (2 зоны)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А17.30.034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717A">
              <w:rPr>
                <w:rFonts w:ascii="Times New Roman" w:hAnsi="Times New Roman" w:cs="Times New Roman"/>
              </w:rPr>
              <w:t>лекарственный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А17.30.034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717A">
              <w:rPr>
                <w:rFonts w:ascii="Times New Roman" w:hAnsi="Times New Roman" w:cs="Times New Roman"/>
              </w:rPr>
              <w:t>лекарственный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А17.01.007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Дарсонвализация кожи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A17.25.002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Дарсонвализация органа слуха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A17.13.004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Дарсонвализация при нарушениях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микроциркуляции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A17.24.010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Многофункциональная электростимуляция мышц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Общий массаж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А21.01.007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Вакуумный массаж кожи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01.004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верхней конечности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А21.01.005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волосистой части головы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А21.30.005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грудной клетки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A21.30.001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передней брюшной стенки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A21.01.002.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лица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4C6763" w:rsidRPr="0051717A" w:rsidTr="00C0016D">
        <w:trPr>
          <w:trHeight w:val="20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нижней конечности медицинский (одной)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нижней конечности медицинский (двух)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нижней конечности и поясницы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26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тазобедренного сустава и ягодичной области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коленного сустава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4C6763" w:rsidRPr="0051717A" w:rsidTr="00C0016D">
        <w:trPr>
          <w:trHeight w:val="27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голеностопного сустава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стопы и голени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А21.03.002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A21.03.001.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при переломе костей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24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шеи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val="3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воротниковой области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3B5ED4" w:rsidRPr="0051717A" w:rsidTr="00C0016D">
        <w:trPr>
          <w:trHeight w:val="20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ED4" w:rsidRPr="0051717A" w:rsidRDefault="003B5ED4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D4" w:rsidRPr="008D6810" w:rsidRDefault="003B5ED4" w:rsidP="003B5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А20.30.010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ED4" w:rsidRPr="008D6810" w:rsidRDefault="003B5ED4" w:rsidP="003B5ED4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Подводный душ-массаж лечебный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D4" w:rsidRPr="0051717A" w:rsidRDefault="008D6810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А21.09.001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заболевании нижних дыхательных путей и лёгочной ткани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верхних дыхательных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А21.20.003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женских половых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А21.01.011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кожи и подкожно-жировой клетчатки.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А21.03.003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костной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мужских половых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А21.25.001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органа слуха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А21.26.003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органов зрения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А21.13.002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периферических сосудов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А21.14.002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печени, желчевыводящих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А21.16.001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А21.10.004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сердца и перикарда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центральной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А19.09.002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Дыхательные упражнения дренирующие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А19.16.001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пищевода, желудка и двенадцатиперстной кишки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А19.03.002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А19.28.001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A21.08.002.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А19.04.001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и травмах суставов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А19.10.001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сердца и перикарда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А19.14.001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A19.16.001.001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23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A19.10.001.001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A19.04.001.001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A19.03.002.001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A19.28.001.001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A19.16.001.002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25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A19.03.002.002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4C6763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А19.28.001.002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4C6763" w:rsidRPr="0051717A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A19.10.001.002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4C6763" w:rsidRPr="0051717A" w:rsidTr="00C0016D">
        <w:trPr>
          <w:trHeight w:val="24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A17.30.027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37" w:rsidRPr="001C2650" w:rsidRDefault="004C6763" w:rsidP="00D27E3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1C2650">
              <w:rPr>
                <w:rFonts w:ascii="Times New Roman" w:hAnsi="Times New Roman" w:cs="Times New Roman"/>
              </w:rPr>
              <w:t>Лазерофорез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0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A17.30.040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1C2650">
              <w:rPr>
                <w:rFonts w:ascii="Times New Roman" w:hAnsi="Times New Roman" w:cs="Times New Roman"/>
              </w:rPr>
              <w:t>Магнитофорез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90" w:rsidRPr="001C2650" w:rsidRDefault="00911490" w:rsidP="0091149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A20.01.004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 xml:space="preserve">Грязевые обертывания для лечения </w:t>
            </w:r>
            <w:proofErr w:type="spellStart"/>
            <w:r w:rsidRPr="001C2650">
              <w:rPr>
                <w:rFonts w:ascii="Times New Roman" w:hAnsi="Times New Roman" w:cs="Times New Roman"/>
              </w:rPr>
              <w:t>целлюлита</w:t>
            </w:r>
            <w:proofErr w:type="spellEnd"/>
            <w:r w:rsidR="001C2650"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14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A20.03.001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костной системы</w:t>
            </w:r>
            <w:r w:rsidR="001C2650" w:rsidRPr="001C2650">
              <w:rPr>
                <w:rFonts w:ascii="Times New Roman" w:hAnsi="Times New Roman" w:cs="Times New Roman"/>
              </w:rPr>
              <w:t xml:space="preserve">                   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3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A20.09.003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нижних дыхательных путей и легочной ткани</w:t>
            </w:r>
            <w:r w:rsidR="001C2650"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1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периферических сосудов</w:t>
            </w:r>
            <w:r w:rsidR="001C2650"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печени и желчевыводящих путей</w:t>
            </w:r>
            <w:r w:rsidR="001C2650"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10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A20.15.002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поджелудочной железы</w:t>
            </w:r>
            <w:r w:rsidR="001C2650" w:rsidRPr="001C2650">
              <w:rPr>
                <w:rFonts w:ascii="Times New Roman" w:hAnsi="Times New Roman" w:cs="Times New Roman"/>
              </w:rPr>
              <w:t xml:space="preserve">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A20.16.002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пищевода, желудка, двенадцатиперстной кишки</w:t>
            </w:r>
            <w:r w:rsidR="001C2650"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1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A20.18.004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толстой кишки</w:t>
            </w:r>
            <w:r w:rsidR="001C2650" w:rsidRPr="001C2650">
              <w:rPr>
                <w:rFonts w:ascii="Times New Roman" w:hAnsi="Times New Roman" w:cs="Times New Roman"/>
              </w:rPr>
              <w:t xml:space="preserve">                       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24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женских половых органов</w:t>
            </w:r>
            <w:r w:rsidR="001C2650"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12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мужских половых органов</w:t>
            </w:r>
            <w:r w:rsidR="001C2650"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3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центральной нервной системы и головного мозга (озокерит)</w:t>
            </w:r>
            <w:r w:rsidR="001C2650"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19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Грязелечение заболеваний периферической нервной системы</w:t>
            </w:r>
            <w:r w:rsidR="001C2650" w:rsidRPr="001C2650">
              <w:rPr>
                <w:rFonts w:ascii="Times New Roman" w:hAnsi="Times New Roman" w:cs="Times New Roman"/>
              </w:rPr>
              <w:t xml:space="preserve">                                       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11490" w:rsidRPr="0051717A" w:rsidTr="00C0016D">
        <w:trPr>
          <w:trHeight w:val="17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490" w:rsidRPr="0051717A" w:rsidRDefault="0091149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Грязелечение при заболеваниях почек и мочевыделительного тракта</w:t>
            </w:r>
            <w:r w:rsidR="001C2650" w:rsidRPr="001C2650">
              <w:rPr>
                <w:rFonts w:ascii="Times New Roman" w:hAnsi="Times New Roman" w:cs="Times New Roman"/>
              </w:rPr>
              <w:t xml:space="preserve">                      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90" w:rsidRPr="001C2650" w:rsidRDefault="00911490" w:rsidP="00911490">
            <w:pPr>
              <w:jc w:val="center"/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51717A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B01.050.001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Прием (осмотр, консультация) врача - травматолога- ортопеда первичный     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B01.050.002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Прием (осмотр, консультация) врача - травматолога-ортопеда повторный     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800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В04.050.002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Профилактический прием (осмотр, консультация) врача- ортопеда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Наложение повязки при переломах костей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650</w:t>
            </w:r>
          </w:p>
        </w:tc>
      </w:tr>
      <w:tr w:rsidR="004C6763" w:rsidRPr="0051717A" w:rsidTr="00C0016D">
        <w:trPr>
          <w:trHeight w:val="26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врача-хирурга повторный + Внутрисуставное введение лекарственных средств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1100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Наложение</w:t>
            </w:r>
            <w:r w:rsidRPr="0051717A">
              <w:rPr>
                <w:rFonts w:ascii="Times New Roman" w:hAnsi="Times New Roman" w:cs="Times New Roman"/>
                <w:color w:val="000000"/>
              </w:rPr>
              <w:t xml:space="preserve"> иммобилизационной повязки при переломах  костей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Наложение гипсовой повязки при переломах костей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hRule="exact" w:val="19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Наложение корсета при патологии шейного отдела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450</w:t>
            </w:r>
            <w:r w:rsidRPr="0051717A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Наложение корсета при патологии грудного отдела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Наложение повязки при вывихах (подвывихах) суставов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400</w:t>
            </w:r>
          </w:p>
        </w:tc>
      </w:tr>
      <w:tr w:rsidR="004C6763" w:rsidRPr="0051717A" w:rsidTr="00C0016D">
        <w:trPr>
          <w:trHeight w:val="3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Наложение иммобилизационной повязки при вывихах (подвывихах) суставов  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650</w:t>
            </w:r>
          </w:p>
        </w:tc>
      </w:tr>
      <w:tr w:rsidR="00B10165" w:rsidRPr="0051717A" w:rsidTr="00C0016D">
        <w:trPr>
          <w:trHeight w:val="3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1C2650" w:rsidRDefault="00B10165" w:rsidP="00B10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650">
              <w:rPr>
                <w:rFonts w:ascii="Times New Roman" w:hAnsi="Times New Roman" w:cs="Times New Roman"/>
                <w:color w:val="000000"/>
              </w:rPr>
              <w:t>A15.04.002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1C2650" w:rsidRDefault="00B10165" w:rsidP="00B10165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  <w:color w:val="000000"/>
              </w:rPr>
              <w:t>Наложение иммобилизационной повязки при вывихах (подвывихах) суставов  (</w:t>
            </w:r>
            <w:proofErr w:type="spellStart"/>
            <w:r w:rsidRPr="001C2650">
              <w:rPr>
                <w:rFonts w:ascii="Times New Roman" w:hAnsi="Times New Roman" w:cs="Times New Roman"/>
                <w:color w:val="000000"/>
              </w:rPr>
              <w:t>тейпа</w:t>
            </w:r>
            <w:proofErr w:type="spellEnd"/>
            <w:r w:rsidRPr="001C2650">
              <w:rPr>
                <w:rFonts w:ascii="Times New Roman" w:hAnsi="Times New Roman" w:cs="Times New Roman"/>
                <w:color w:val="000000"/>
              </w:rPr>
              <w:t xml:space="preserve">)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1C2650" w:rsidRDefault="00321AAB" w:rsidP="00B10165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1000</w:t>
            </w:r>
          </w:p>
        </w:tc>
      </w:tr>
      <w:tr w:rsidR="00B10165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A16.03.014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Удаление инородного тела кости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B10165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A16.03.026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Закрытое вправление перелома с внутренней фиксацией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1000</w:t>
            </w:r>
          </w:p>
        </w:tc>
      </w:tr>
      <w:tr w:rsidR="00B10165" w:rsidRPr="0051717A" w:rsidTr="00C0016D">
        <w:trPr>
          <w:trHeight w:hRule="exact" w:val="28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А16.03.034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spacing w:before="0" w:after="0"/>
              <w:ind w:left="57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Репозиция отломков костей при переломах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B10165" w:rsidRPr="0051717A" w:rsidTr="00C0016D">
        <w:trPr>
          <w:trHeight w:hRule="exact" w:val="2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А11.04.004</w:t>
            </w:r>
          </w:p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Внутрисуставное введение лекарственных препаратов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B10165" w:rsidRPr="0051717A" w:rsidTr="00C0016D">
        <w:trPr>
          <w:trHeight w:hRule="exact" w:val="5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А15.03.003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Наложение 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гипсовой повязки при переломах костей</w:t>
            </w:r>
            <w:r w:rsidRPr="0051717A">
              <w:rPr>
                <w:rFonts w:cs="Times New Roman"/>
                <w:sz w:val="20"/>
                <w:szCs w:val="20"/>
              </w:rPr>
              <w:t xml:space="preserve"> (пластиковый гипс на верхнюю конечность)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B10165" w:rsidRPr="0051717A" w:rsidTr="00C0016D">
        <w:trPr>
          <w:trHeight w:hRule="exact" w:val="4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А15.03.003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59043F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Наложение 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гипсовой повязки при переломах костей</w:t>
            </w:r>
            <w:r w:rsidRPr="0051717A">
              <w:rPr>
                <w:rFonts w:cs="Times New Roman"/>
                <w:sz w:val="20"/>
                <w:szCs w:val="20"/>
              </w:rPr>
              <w:t xml:space="preserve"> (пластиковый гипс на нижнюю конечность)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3400</w:t>
            </w:r>
          </w:p>
        </w:tc>
      </w:tr>
      <w:tr w:rsidR="00B10165" w:rsidRPr="0051717A" w:rsidTr="00C0016D">
        <w:trPr>
          <w:trHeight w:hRule="exact" w:val="27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A15.03.010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Снятие гипсовой повязки (лонгеты)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10165" w:rsidRPr="0051717A" w:rsidTr="00C0016D">
        <w:trPr>
          <w:trHeight w:hRule="exact" w:val="28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Normal"/>
              <w:tabs>
                <w:tab w:val="right" w:pos="1860"/>
              </w:tabs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A16.03.021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Удаление внутреннего фиксирующего устройства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10165" w:rsidRPr="0051717A" w:rsidTr="00C0016D">
        <w:trPr>
          <w:trHeight w:hRule="exact" w:val="34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b/>
                <w:color w:val="000000"/>
                <w:sz w:val="20"/>
                <w:szCs w:val="20"/>
              </w:rPr>
            </w:pPr>
            <w:r w:rsidRPr="0051717A">
              <w:rPr>
                <w:b/>
                <w:sz w:val="20"/>
                <w:szCs w:val="20"/>
              </w:rPr>
              <w:t>Комплексные услуги и справки</w:t>
            </w:r>
          </w:p>
        </w:tc>
      </w:tr>
      <w:tr w:rsidR="00B10165" w:rsidRPr="0051717A" w:rsidTr="00C0016D">
        <w:trPr>
          <w:trHeight w:hRule="exact" w:val="50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Проведение периодических медицинских осмотров (обследований) мужчин 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(в зависимости от условий труда) - физические лица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B10165" w:rsidRPr="0051717A" w:rsidTr="00C0016D">
        <w:trPr>
          <w:trHeight w:hRule="exact" w:val="5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Проведение периодических медицинских осмотров (обследований)  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женщин  (в зависимости от условий труда) – физические лица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B10165" w:rsidRPr="0051717A" w:rsidTr="00C0016D">
        <w:trPr>
          <w:trHeight w:hRule="exact" w:val="56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Проведение предварительных медицинских осмотров (обследований) 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мужчин  (в зависимости от условий труда) – физические лица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B10165" w:rsidRPr="0051717A" w:rsidTr="00C0016D">
        <w:trPr>
          <w:trHeight w:hRule="exact" w:val="44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Проведение предварительных медицинских осмотров (обследований) 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женщин  (в зависимости от условий труда) – физические лица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B10165" w:rsidRPr="0051717A" w:rsidTr="00C0016D">
        <w:trPr>
          <w:trHeight w:hRule="exact" w:val="53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здоровья № 086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 xml:space="preserve"> /У</w:t>
            </w:r>
            <w:proofErr w:type="gramEnd"/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Медицинский осмотр для оформления медицинской справки о состоянии здоровья № 086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>/У</w:t>
            </w:r>
            <w:proofErr w:type="gramEnd"/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B10165" w:rsidRPr="0051717A" w:rsidTr="00C0016D">
        <w:trPr>
          <w:trHeight w:hRule="exact" w:val="4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посещения бассейна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Медицинский осмотр для оформления  медицинской справки для посещения бассейна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B10165" w:rsidRPr="0051717A" w:rsidTr="00C0016D">
        <w:trPr>
          <w:trHeight w:hRule="exact" w:val="2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Оформление санаторно-курортной карты   (форма № 072/у-04)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B10165" w:rsidRPr="0051717A" w:rsidTr="00C0016D">
        <w:trPr>
          <w:trHeight w:hRule="exact" w:val="28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Оформление выписки из амбулаторной карты  (форма №027/у)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B10165" w:rsidRPr="0051717A" w:rsidTr="00C0016D">
        <w:trPr>
          <w:trHeight w:hRule="exact" w:val="71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Медицинское освидетельствование на наличие медицинских противопоказаний к управлению транспортным средством 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>комплексная</w:t>
            </w:r>
            <w:proofErr w:type="gramEnd"/>
            <w:r w:rsidRPr="0051717A">
              <w:rPr>
                <w:rFonts w:cs="Times New Roman"/>
                <w:sz w:val="20"/>
                <w:szCs w:val="20"/>
              </w:rPr>
              <w:t xml:space="preserve"> (без ЭЭГ)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</w:tr>
      <w:tr w:rsidR="00B10165" w:rsidRPr="0051717A" w:rsidTr="00C0016D">
        <w:trPr>
          <w:trHeight w:hRule="exact" w:val="7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Медицинское освидетельствование на наличие медицинских противопоказаний к управлению транспортным средством 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>комплексная</w:t>
            </w:r>
            <w:proofErr w:type="gramEnd"/>
            <w:r w:rsidRPr="0051717A">
              <w:rPr>
                <w:rFonts w:cs="Times New Roman"/>
                <w:sz w:val="20"/>
                <w:szCs w:val="20"/>
              </w:rPr>
              <w:t xml:space="preserve"> (с ЭЭГ)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</w:tr>
      <w:tr w:rsidR="00B10165" w:rsidRPr="0051717A" w:rsidTr="00C0016D">
        <w:trPr>
          <w:trHeight w:hRule="exact" w:val="5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Медицинское освидетельствование на наличие медицинских противопоказаний к управлению транспортным средством (с ЭЭГ)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B10165" w:rsidRPr="0051717A" w:rsidTr="00C0016D">
        <w:trPr>
          <w:trHeight w:hRule="exact" w:val="5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Медицинское освидетельствование на наличие медицинских противопоказаний к управлению транспортным средством (без ЭЭГ)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B10165" w:rsidRPr="0051717A" w:rsidTr="00C0016D">
        <w:trPr>
          <w:trHeight w:hRule="exact" w:val="70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Медицинское освидетельствование на наличие медицинских противопоказаний к владению оружием с заключением психиатра и психиатра-нарколога (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>комплексная</w:t>
            </w:r>
            <w:proofErr w:type="gramEnd"/>
            <w:r w:rsidRPr="0051717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</w:tr>
      <w:tr w:rsidR="00B10165" w:rsidRPr="0051717A" w:rsidTr="00C0016D">
        <w:trPr>
          <w:trHeight w:hRule="exact" w:val="4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Медицинское освидетельствование на наличие медицинских противопоказаний к владению оружием (специалисты)</w:t>
            </w:r>
          </w:p>
          <w:p w:rsidR="009643DC" w:rsidRPr="0051717A" w:rsidRDefault="009643DC" w:rsidP="007F5333">
            <w:pPr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</w:tbl>
    <w:tbl>
      <w:tblPr>
        <w:tblpPr w:leftFromText="180" w:rightFromText="180" w:vertAnchor="text" w:tblpX="-411" w:tblpY="1"/>
        <w:tblOverlap w:val="never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1686"/>
        <w:gridCol w:w="38"/>
        <w:gridCol w:w="6913"/>
        <w:gridCol w:w="992"/>
      </w:tblGrid>
      <w:tr w:rsidR="00BE417B" w:rsidRPr="0051717A" w:rsidTr="0057748A">
        <w:trPr>
          <w:trHeight w:val="28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Стоматология. Приемы (консультации)</w:t>
            </w:r>
          </w:p>
        </w:tc>
      </w:tr>
      <w:tr w:rsidR="00BE417B" w:rsidRPr="0051717A" w:rsidTr="0057748A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E417B" w:rsidRPr="0051717A" w:rsidTr="0057748A">
        <w:trPr>
          <w:trHeight w:val="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B01.065.002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E417B" w:rsidRPr="0051717A" w:rsidTr="0057748A">
        <w:trPr>
          <w:trHeight w:val="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В04.065.002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 Профилактический прием (осмотр, консультация) врача-стоматолога-терапевта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BE417B" w:rsidRPr="0051717A" w:rsidTr="0057748A">
        <w:trPr>
          <w:trHeight w:hRule="exact" w:val="27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Стоматология (общие виды работ)</w:t>
            </w:r>
          </w:p>
        </w:tc>
      </w:tr>
      <w:tr w:rsidR="00BE417B" w:rsidRPr="0051717A" w:rsidTr="0057748A">
        <w:trPr>
          <w:trHeight w:hRule="exact"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B01.003.004.004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E417B" w:rsidRPr="0051717A" w:rsidTr="0057748A">
        <w:trPr>
          <w:trHeight w:hRule="exact"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B01.003.004.002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Анестезия проводниковая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BE417B" w:rsidRPr="0051717A" w:rsidTr="0057748A">
        <w:trPr>
          <w:trHeight w:hRule="exact"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B01.003.004.005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Анестезия инфильтрационная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BE417B" w:rsidRPr="0051717A" w:rsidTr="0057748A">
        <w:trPr>
          <w:trHeight w:hRule="exact"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A06.07.003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pStyle w:val="ConsPlusNormal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Прицельная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внутриротовая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контактная рентгенография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57748A">
        <w:trPr>
          <w:trHeight w:hRule="exact"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Описание и интерпретация рентгенографических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29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Терапевтическая стоматология</w:t>
            </w:r>
          </w:p>
        </w:tc>
      </w:tr>
      <w:tr w:rsidR="00BE417B" w:rsidRPr="0051717A" w:rsidTr="0057748A">
        <w:trPr>
          <w:trHeight w:hRule="exact"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A01.07.001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Сбор анамнеза и жалоб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57748A">
        <w:trPr>
          <w:trHeight w:hRule="exact" w:val="5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A01.07.001.001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Сбор анамнеза и жалоб при патологии полости рта, включая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черепно-челюстно-лицевой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57748A">
        <w:trPr>
          <w:trHeight w:hRule="exact"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Визуальное исследование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57748A">
        <w:trPr>
          <w:trHeight w:hRule="exact"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A01.07.002.001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Визуальное исследование при патологии полости рта, включая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черепно-челюстно-лицевой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51717A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50</w:t>
            </w:r>
          </w:p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E417B" w:rsidRPr="0051717A" w:rsidTr="0057748A">
        <w:trPr>
          <w:trHeight w:hRule="exact"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Пальпация органов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A01.07.003.001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Пальпация при патологии полости рта, включая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черепно-челюстно-лицевой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A01.07.004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Перкуссия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6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A01.07.004.001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Перкуссия при патологии полости рта, включая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черепно-челюстно-лицевой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A01.07.005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Внешний осмотр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A01.07.006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Пальпация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5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A01.07.007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Пломбирование корневого канала зуба пастой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</w:tr>
      <w:tr w:rsidR="00BE417B" w:rsidRPr="0051717A" w:rsidTr="0057748A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Пломбирование корневого канала зуба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гуттаперчивыми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штифтами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1100</w:t>
            </w:r>
          </w:p>
        </w:tc>
      </w:tr>
      <w:tr w:rsidR="00BE417B" w:rsidRPr="0051717A" w:rsidTr="0057748A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Закрытие перфорации стенки корневого канала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200</w:t>
            </w:r>
          </w:p>
        </w:tc>
      </w:tr>
      <w:tr w:rsidR="00BE417B" w:rsidRPr="0051717A" w:rsidTr="0057748A">
        <w:trPr>
          <w:trHeight w:hRule="exact" w:val="2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A16.07.092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Трепанация зуба, искусственной коронки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200</w:t>
            </w:r>
          </w:p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E417B" w:rsidRPr="0051717A" w:rsidTr="0057748A">
        <w:trPr>
          <w:trHeight w:hRule="exact"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A16.07.030.003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1700</w:t>
            </w:r>
          </w:p>
        </w:tc>
      </w:tr>
      <w:tr w:rsidR="00BE417B" w:rsidRPr="0051717A" w:rsidTr="0057748A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A16.07.002.009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Наложение временной пломбы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100</w:t>
            </w:r>
          </w:p>
        </w:tc>
      </w:tr>
      <w:tr w:rsidR="00437BFE" w:rsidRPr="0051717A" w:rsidTr="00931D1B">
        <w:trPr>
          <w:trHeight w:hRule="exact"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51717A" w:rsidRDefault="00437BFE" w:rsidP="00437BFE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437BFE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A11.07.027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437BFE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Наложение девитализирующей пасты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437BFE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57748A">
        <w:trPr>
          <w:trHeight w:hRule="exact"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A16.07.091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Снятие временной пломбы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57748A">
        <w:trPr>
          <w:trHeight w:hRule="exact"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A02.07.003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Исследование зубодесневых карманов с помощью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пародонтологического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</w:t>
            </w:r>
          </w:p>
        </w:tc>
      </w:tr>
      <w:tr w:rsidR="00BE417B" w:rsidRPr="0051717A" w:rsidTr="0057748A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вкладками,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виниром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полукоронкой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6000</w:t>
            </w:r>
          </w:p>
        </w:tc>
      </w:tr>
      <w:tr w:rsidR="00BE417B" w:rsidRPr="0051717A" w:rsidTr="0057748A">
        <w:trPr>
          <w:trHeight w:hRule="exact"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A16.07.025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51717A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пришлифовывание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твердых тканей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57748A">
        <w:trPr>
          <w:trHeight w:hRule="exact" w:val="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A16.07.025.001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Избирательное полирование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57748A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II, III,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стоматологических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</w:t>
            </w:r>
          </w:p>
        </w:tc>
      </w:tr>
      <w:tr w:rsidR="00BE417B" w:rsidRPr="0051717A" w:rsidTr="0057748A">
        <w:trPr>
          <w:trHeight w:hRule="exact"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II, III,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57748A">
        <w:trPr>
          <w:trHeight w:hRule="exact"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A16.07.002.005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стеклоиномерных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1100</w:t>
            </w:r>
          </w:p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17B" w:rsidRPr="0051717A" w:rsidTr="0057748A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A16.07.002.006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57748A">
        <w:trPr>
          <w:trHeight w:hRule="exact"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2500</w:t>
            </w:r>
          </w:p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17B" w:rsidRPr="0051717A" w:rsidTr="0057748A">
        <w:trPr>
          <w:trHeight w:hRule="exact"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3000</w:t>
            </w:r>
          </w:p>
        </w:tc>
      </w:tr>
      <w:tr w:rsidR="00BE417B" w:rsidRPr="0051717A" w:rsidTr="0057748A">
        <w:trPr>
          <w:trHeight w:hRule="exact"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260772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BE417B" w:rsidRPr="0051717A" w:rsidTr="0057748A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A16.07.030.001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400</w:t>
            </w:r>
          </w:p>
        </w:tc>
      </w:tr>
      <w:tr w:rsidR="00BE417B" w:rsidRPr="0051717A" w:rsidTr="0057748A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A16.07.030.002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57748A">
        <w:trPr>
          <w:trHeight w:hRule="exact"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A16.07.082.001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корневого канала ранее </w:t>
            </w:r>
            <w:proofErr w:type="gramStart"/>
            <w:r w:rsidRPr="0051717A">
              <w:rPr>
                <w:rFonts w:ascii="Times New Roman" w:hAnsi="Times New Roman" w:cs="Times New Roman"/>
              </w:rPr>
              <w:t>леченного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пастой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800</w:t>
            </w:r>
          </w:p>
        </w:tc>
      </w:tr>
      <w:tr w:rsidR="00BE417B" w:rsidRPr="0051717A" w:rsidTr="0057748A">
        <w:trPr>
          <w:trHeight w:hRule="exact"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A16.07.082.002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корневого канала ранее леченного </w:t>
            </w:r>
            <w:proofErr w:type="spellStart"/>
            <w:proofErr w:type="gramStart"/>
            <w:r w:rsidRPr="0051717A">
              <w:rPr>
                <w:rFonts w:ascii="Times New Roman" w:hAnsi="Times New Roman" w:cs="Times New Roman"/>
              </w:rPr>
              <w:t>фосфат-цементом</w:t>
            </w:r>
            <w:proofErr w:type="spellEnd"/>
            <w:proofErr w:type="gramEnd"/>
            <w:r w:rsidRPr="0051717A">
              <w:rPr>
                <w:rFonts w:ascii="Times New Roman" w:hAnsi="Times New Roman" w:cs="Times New Roman"/>
              </w:rPr>
              <w:t>/</w:t>
            </w:r>
            <w:proofErr w:type="spellStart"/>
            <w:r w:rsidRPr="0051717A">
              <w:rPr>
                <w:rFonts w:ascii="Times New Roman" w:hAnsi="Times New Roman" w:cs="Times New Roman"/>
              </w:rPr>
              <w:t>резорцин-формальдегидным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57748A">
        <w:trPr>
          <w:trHeight w:hRule="exact"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C0671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BE417B" w:rsidRPr="0051717A" w:rsidTr="0057748A">
        <w:trPr>
          <w:trHeight w:hRule="exact" w:val="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A16.07.093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Фиксация внутриканального штифта/ вкладки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57748A">
        <w:trPr>
          <w:trHeight w:hRule="exact" w:val="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A16.07.094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Удаление внутриканального штифта/ вкладки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57748A">
        <w:trPr>
          <w:trHeight w:hRule="exact"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А16.07.009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Пульпотомия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(ампутация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коронковой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пульпы)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D406D2" w:rsidRPr="0051717A" w:rsidTr="0057748A">
        <w:trPr>
          <w:trHeight w:hRule="exact" w:val="4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51717A" w:rsidRDefault="00D406D2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D406D2" w:rsidRDefault="00D406D2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>A16.07.020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D406D2" w:rsidRDefault="00D406D2" w:rsidP="005774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Удаление </w:t>
            </w:r>
            <w:proofErr w:type="spellStart"/>
            <w:r w:rsidRPr="00D406D2">
              <w:rPr>
                <w:rFonts w:cs="Times New Roman"/>
                <w:color w:val="000000"/>
                <w:sz w:val="20"/>
                <w:szCs w:val="20"/>
              </w:rPr>
              <w:t>наддесневых</w:t>
            </w:r>
            <w:proofErr w:type="spellEnd"/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406D2">
              <w:rPr>
                <w:rFonts w:cs="Times New Roman"/>
                <w:color w:val="000000"/>
                <w:sz w:val="20"/>
                <w:szCs w:val="20"/>
              </w:rPr>
              <w:t>поддесневых</w:t>
            </w:r>
            <w:proofErr w:type="spellEnd"/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зубных отложений  методом Air flow </w:t>
            </w:r>
            <w:r w:rsidR="00A5086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Pr="00D406D2">
              <w:rPr>
                <w:rFonts w:cs="Times New Roman"/>
                <w:color w:val="000000"/>
                <w:sz w:val="20"/>
                <w:szCs w:val="20"/>
              </w:rPr>
              <w:t>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D2" w:rsidRPr="00D406D2" w:rsidRDefault="00D406D2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E45BA" w:rsidRPr="0051717A" w:rsidTr="0057748A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FE45BA" w:rsidRDefault="00FE45BA" w:rsidP="0057748A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FE45BA">
              <w:rPr>
                <w:rFonts w:ascii="Times New Roman" w:eastAsia="Times New Roman" w:hAnsi="Times New Roman" w:cs="Times New Roman"/>
              </w:rPr>
              <w:t>A16.07.020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FE45BA" w:rsidRDefault="00FE45BA" w:rsidP="0057748A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5BA">
              <w:rPr>
                <w:rFonts w:ascii="Times New Roman" w:eastAsia="Times New Roman" w:hAnsi="Times New Roman" w:cs="Times New Roman"/>
              </w:rPr>
              <w:t xml:space="preserve">Удаление </w:t>
            </w:r>
            <w:proofErr w:type="spellStart"/>
            <w:r w:rsidRPr="00FE45BA">
              <w:rPr>
                <w:rFonts w:ascii="Times New Roman" w:eastAsia="Times New Roman" w:hAnsi="Times New Roman" w:cs="Times New Roman"/>
              </w:rPr>
              <w:t>наддесневых</w:t>
            </w:r>
            <w:proofErr w:type="spellEnd"/>
            <w:r w:rsidRPr="00FE45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E45BA">
              <w:rPr>
                <w:rFonts w:ascii="Times New Roman" w:eastAsia="Times New Roman" w:hAnsi="Times New Roman" w:cs="Times New Roman"/>
              </w:rPr>
              <w:t>поддесневых</w:t>
            </w:r>
            <w:proofErr w:type="spellEnd"/>
            <w:r w:rsidRPr="00FE45BA">
              <w:rPr>
                <w:rFonts w:ascii="Times New Roman" w:eastAsia="Times New Roman" w:hAnsi="Times New Roman" w:cs="Times New Roman"/>
              </w:rPr>
              <w:t xml:space="preserve"> зубных отложений</w:t>
            </w:r>
            <w:r w:rsidRPr="00FE45BA">
              <w:rPr>
                <w:rFonts w:ascii="Times New Roman" w:hAnsi="Times New Roman" w:cs="Times New Roman"/>
              </w:rPr>
              <w:t xml:space="preserve">  методом </w:t>
            </w:r>
            <w:r w:rsidRPr="00FE45BA">
              <w:rPr>
                <w:rFonts w:ascii="Times New Roman" w:hAnsi="Times New Roman" w:cs="Times New Roman"/>
                <w:lang w:val="en-US"/>
              </w:rPr>
              <w:t>Air</w:t>
            </w:r>
            <w:r w:rsidRPr="00FE45BA">
              <w:rPr>
                <w:rFonts w:ascii="Times New Roman" w:hAnsi="Times New Roman" w:cs="Times New Roman"/>
              </w:rPr>
              <w:t xml:space="preserve"> </w:t>
            </w:r>
            <w:r w:rsidRPr="00FE45BA">
              <w:rPr>
                <w:rFonts w:ascii="Times New Roman" w:hAnsi="Times New Roman" w:cs="Times New Roman"/>
                <w:lang w:val="en-US"/>
              </w:rPr>
              <w:t>flow</w:t>
            </w:r>
            <w:r w:rsidRPr="00FE45BA">
              <w:rPr>
                <w:rFonts w:ascii="Times New Roman" w:hAnsi="Times New Roman" w:cs="Times New Roman"/>
              </w:rPr>
              <w:t xml:space="preserve"> (вся полость)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1C2650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4000</w:t>
            </w:r>
          </w:p>
        </w:tc>
      </w:tr>
      <w:tr w:rsidR="00FE45BA" w:rsidRPr="0051717A" w:rsidTr="0057748A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A16.07.020.001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ручным методом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FE45BA" w:rsidRPr="0051717A" w:rsidTr="0057748A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A22.07.002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Ультразвуковое 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260772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10D4F" w:rsidRPr="0051717A" w:rsidTr="0057748A">
        <w:trPr>
          <w:trHeight w:val="3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4F" w:rsidRPr="001C2650" w:rsidRDefault="00F10D4F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Pr="0051717A" w:rsidRDefault="00F10D4F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A22.07.002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Pr="0051717A" w:rsidRDefault="00F10D4F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Ультразвуковое 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(</w:t>
            </w:r>
            <w:r>
              <w:rPr>
                <w:rFonts w:ascii="Times New Roman" w:hAnsi="Times New Roman" w:cs="Times New Roman"/>
              </w:rPr>
              <w:t>вся полость</w:t>
            </w:r>
            <w:r w:rsidRPr="005171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Default="00F10D4F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FE45BA" w:rsidRPr="0051717A" w:rsidTr="0057748A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57748A">
            <w:pPr>
              <w:pStyle w:val="ConsPlusNormal"/>
              <w:tabs>
                <w:tab w:val="right" w:pos="1860"/>
              </w:tabs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A11.07.024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 xml:space="preserve">Местное применение </w:t>
            </w:r>
            <w:proofErr w:type="spellStart"/>
            <w:r w:rsidRPr="001C2650">
              <w:rPr>
                <w:rFonts w:ascii="Times New Roman" w:hAnsi="Times New Roman" w:cs="Times New Roman"/>
              </w:rPr>
              <w:t>реминерализующих</w:t>
            </w:r>
            <w:proofErr w:type="spellEnd"/>
            <w:r w:rsidRPr="001C2650">
              <w:rPr>
                <w:rFonts w:ascii="Times New Roman" w:hAnsi="Times New Roman" w:cs="Times New Roman"/>
              </w:rPr>
              <w:t xml:space="preserve"> препаратов в области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1C2650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850</w:t>
            </w:r>
          </w:p>
        </w:tc>
      </w:tr>
      <w:tr w:rsidR="00FE45BA" w:rsidRPr="0051717A" w:rsidTr="0057748A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Глубокое фторирование эмали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FE45BA" w:rsidRPr="0051717A" w:rsidTr="0057748A">
        <w:trPr>
          <w:trHeight w:hRule="exact"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А16.07.057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Запечатывание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фиссуры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зуба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герметиком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1500</w:t>
            </w:r>
          </w:p>
        </w:tc>
      </w:tr>
      <w:tr w:rsidR="00FE45BA" w:rsidRPr="0051717A" w:rsidTr="0057748A">
        <w:trPr>
          <w:trHeight w:hRule="exact"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A16.07.010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Экстирпация пульпы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150</w:t>
            </w:r>
          </w:p>
        </w:tc>
      </w:tr>
      <w:tr w:rsidR="00FE45BA" w:rsidRPr="0051717A" w:rsidTr="0057748A">
        <w:trPr>
          <w:trHeight w:hRule="exact" w:val="2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A11.07.022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510</w:t>
            </w:r>
          </w:p>
        </w:tc>
      </w:tr>
      <w:tr w:rsidR="00FE45BA" w:rsidRPr="0051717A" w:rsidTr="0057748A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Введение лекарственных препаратов в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пародонтальный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карман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</w:t>
            </w:r>
          </w:p>
        </w:tc>
      </w:tr>
      <w:tr w:rsidR="00FE45BA" w:rsidRPr="0051717A" w:rsidTr="0057748A">
        <w:trPr>
          <w:trHeight w:hRule="exact"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  <w:bookmarkStart w:id="2" w:name="_GoBack"/>
      <w:bookmarkEnd w:id="2"/>
    </w:p>
    <w:sectPr w:rsidR="00FA5800" w:rsidRPr="0051717A" w:rsidSect="00C0016D">
      <w:headerReference w:type="default" r:id="rId8"/>
      <w:footerReference w:type="default" r:id="rId9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C7" w:rsidRDefault="007741C7" w:rsidP="00A237B9">
      <w:r>
        <w:separator/>
      </w:r>
    </w:p>
  </w:endnote>
  <w:endnote w:type="continuationSeparator" w:id="0">
    <w:p w:rsidR="007741C7" w:rsidRDefault="007741C7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7"/>
      <w:showingPlcHdr/>
    </w:sdtPr>
    <w:sdtEndPr>
      <w:rPr>
        <w:sz w:val="22"/>
        <w:szCs w:val="22"/>
      </w:rPr>
    </w:sdtEndPr>
    <w:sdtContent>
      <w:p w:rsidR="00BC0671" w:rsidRPr="005656AB" w:rsidRDefault="00BC0671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BC0671" w:rsidRDefault="00BC0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C7" w:rsidRDefault="007741C7" w:rsidP="00A237B9">
      <w:r>
        <w:separator/>
      </w:r>
    </w:p>
  </w:footnote>
  <w:footnote w:type="continuationSeparator" w:id="0">
    <w:p w:rsidR="007741C7" w:rsidRDefault="007741C7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6"/>
    </w:sdtPr>
    <w:sdtContent>
      <w:p w:rsidR="00BC0671" w:rsidRDefault="00C93710">
        <w:pPr>
          <w:pStyle w:val="a5"/>
          <w:jc w:val="center"/>
        </w:pPr>
        <w:fldSimple w:instr=" PAGE   \* MERGEFORMAT ">
          <w:r w:rsidR="007023CC">
            <w:rPr>
              <w:noProof/>
            </w:rPr>
            <w:t>14</w:t>
          </w:r>
        </w:fldSimple>
      </w:p>
    </w:sdtContent>
  </w:sdt>
  <w:p w:rsidR="00BC0671" w:rsidRDefault="00BC06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42A4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7D2C"/>
    <w:rsid w:val="00017D6B"/>
    <w:rsid w:val="00020699"/>
    <w:rsid w:val="00021443"/>
    <w:rsid w:val="00021807"/>
    <w:rsid w:val="000218B9"/>
    <w:rsid w:val="00022EC6"/>
    <w:rsid w:val="00023701"/>
    <w:rsid w:val="00026080"/>
    <w:rsid w:val="0002613B"/>
    <w:rsid w:val="00031DF7"/>
    <w:rsid w:val="00032FEC"/>
    <w:rsid w:val="0003309A"/>
    <w:rsid w:val="00034457"/>
    <w:rsid w:val="00035B93"/>
    <w:rsid w:val="000431C1"/>
    <w:rsid w:val="00043A40"/>
    <w:rsid w:val="00043AD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56D3B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FED"/>
    <w:rsid w:val="0009602B"/>
    <w:rsid w:val="000A133A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23A9"/>
    <w:rsid w:val="001027F1"/>
    <w:rsid w:val="0010288B"/>
    <w:rsid w:val="00102974"/>
    <w:rsid w:val="00103C68"/>
    <w:rsid w:val="00104387"/>
    <w:rsid w:val="00104542"/>
    <w:rsid w:val="00106310"/>
    <w:rsid w:val="00110647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4A62"/>
    <w:rsid w:val="0014763F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C38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42F4"/>
    <w:rsid w:val="00214C9F"/>
    <w:rsid w:val="00214F2D"/>
    <w:rsid w:val="00216582"/>
    <w:rsid w:val="00220363"/>
    <w:rsid w:val="00220B98"/>
    <w:rsid w:val="00221CB0"/>
    <w:rsid w:val="00222108"/>
    <w:rsid w:val="002226F3"/>
    <w:rsid w:val="00222D2A"/>
    <w:rsid w:val="0022326F"/>
    <w:rsid w:val="00223B3D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01D0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59B4"/>
    <w:rsid w:val="0026775B"/>
    <w:rsid w:val="002678D3"/>
    <w:rsid w:val="0027006A"/>
    <w:rsid w:val="00270E88"/>
    <w:rsid w:val="00272C59"/>
    <w:rsid w:val="00274254"/>
    <w:rsid w:val="002743E7"/>
    <w:rsid w:val="0027459B"/>
    <w:rsid w:val="00274F25"/>
    <w:rsid w:val="00276730"/>
    <w:rsid w:val="002818F7"/>
    <w:rsid w:val="00282228"/>
    <w:rsid w:val="00282866"/>
    <w:rsid w:val="002844B0"/>
    <w:rsid w:val="0028500B"/>
    <w:rsid w:val="002857FC"/>
    <w:rsid w:val="0029122E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EFA"/>
    <w:rsid w:val="002D16D8"/>
    <w:rsid w:val="002D1877"/>
    <w:rsid w:val="002D4440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30269B"/>
    <w:rsid w:val="00303030"/>
    <w:rsid w:val="0030569B"/>
    <w:rsid w:val="00305DB4"/>
    <w:rsid w:val="00306751"/>
    <w:rsid w:val="003125EA"/>
    <w:rsid w:val="00315DD0"/>
    <w:rsid w:val="00321AAB"/>
    <w:rsid w:val="003236F4"/>
    <w:rsid w:val="003238AE"/>
    <w:rsid w:val="00323B10"/>
    <w:rsid w:val="00325C44"/>
    <w:rsid w:val="00327D3A"/>
    <w:rsid w:val="00330A38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0947"/>
    <w:rsid w:val="00351A7A"/>
    <w:rsid w:val="003525BC"/>
    <w:rsid w:val="0035404E"/>
    <w:rsid w:val="00354E52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50E4"/>
    <w:rsid w:val="00375170"/>
    <w:rsid w:val="00376313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380F"/>
    <w:rsid w:val="003A3A42"/>
    <w:rsid w:val="003A43A4"/>
    <w:rsid w:val="003A5F91"/>
    <w:rsid w:val="003A6F49"/>
    <w:rsid w:val="003A7C74"/>
    <w:rsid w:val="003B0718"/>
    <w:rsid w:val="003B1EC4"/>
    <w:rsid w:val="003B2803"/>
    <w:rsid w:val="003B29C6"/>
    <w:rsid w:val="003B344F"/>
    <w:rsid w:val="003B536F"/>
    <w:rsid w:val="003B5C09"/>
    <w:rsid w:val="003B5ED4"/>
    <w:rsid w:val="003B6419"/>
    <w:rsid w:val="003C18F4"/>
    <w:rsid w:val="003C19D9"/>
    <w:rsid w:val="003C1DFC"/>
    <w:rsid w:val="003C3001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F27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5269"/>
    <w:rsid w:val="00401CA4"/>
    <w:rsid w:val="00402A56"/>
    <w:rsid w:val="00402D5D"/>
    <w:rsid w:val="004051A8"/>
    <w:rsid w:val="00405DFB"/>
    <w:rsid w:val="00411261"/>
    <w:rsid w:val="0041164C"/>
    <w:rsid w:val="00413E62"/>
    <w:rsid w:val="0041411F"/>
    <w:rsid w:val="00414407"/>
    <w:rsid w:val="0041585B"/>
    <w:rsid w:val="0041641C"/>
    <w:rsid w:val="0041663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558B"/>
    <w:rsid w:val="004270D9"/>
    <w:rsid w:val="004301D7"/>
    <w:rsid w:val="00434FE7"/>
    <w:rsid w:val="00436330"/>
    <w:rsid w:val="00437BFE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34CA"/>
    <w:rsid w:val="004E3FB4"/>
    <w:rsid w:val="004E56C4"/>
    <w:rsid w:val="004E6AD8"/>
    <w:rsid w:val="004E7CC0"/>
    <w:rsid w:val="004E7CDB"/>
    <w:rsid w:val="004F159F"/>
    <w:rsid w:val="004F1D40"/>
    <w:rsid w:val="004F33E4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28BA"/>
    <w:rsid w:val="00544832"/>
    <w:rsid w:val="0054567E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F1D"/>
    <w:rsid w:val="00575D3B"/>
    <w:rsid w:val="0057748A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20BB"/>
    <w:rsid w:val="00683605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059D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23CC"/>
    <w:rsid w:val="00705C58"/>
    <w:rsid w:val="0070728D"/>
    <w:rsid w:val="0071027F"/>
    <w:rsid w:val="00710954"/>
    <w:rsid w:val="00711A17"/>
    <w:rsid w:val="00713024"/>
    <w:rsid w:val="00713F96"/>
    <w:rsid w:val="00714460"/>
    <w:rsid w:val="007148C9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6064"/>
    <w:rsid w:val="00726D52"/>
    <w:rsid w:val="00727596"/>
    <w:rsid w:val="00730745"/>
    <w:rsid w:val="007321C9"/>
    <w:rsid w:val="00732BC9"/>
    <w:rsid w:val="00734839"/>
    <w:rsid w:val="0073514A"/>
    <w:rsid w:val="007355E6"/>
    <w:rsid w:val="007369C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B5F"/>
    <w:rsid w:val="007D0C7B"/>
    <w:rsid w:val="007D1550"/>
    <w:rsid w:val="007D19D3"/>
    <w:rsid w:val="007D1A06"/>
    <w:rsid w:val="007D34B2"/>
    <w:rsid w:val="007D4682"/>
    <w:rsid w:val="007D533E"/>
    <w:rsid w:val="007D5E2C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B21"/>
    <w:rsid w:val="00825FC5"/>
    <w:rsid w:val="0082657B"/>
    <w:rsid w:val="00827520"/>
    <w:rsid w:val="0083044F"/>
    <w:rsid w:val="008305F8"/>
    <w:rsid w:val="00830F97"/>
    <w:rsid w:val="00834511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C3C"/>
    <w:rsid w:val="00854EF4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29BA"/>
    <w:rsid w:val="00883796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97D66"/>
    <w:rsid w:val="008A0E07"/>
    <w:rsid w:val="008A140B"/>
    <w:rsid w:val="008A2816"/>
    <w:rsid w:val="008A2CBB"/>
    <w:rsid w:val="008A2D93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12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45CD"/>
    <w:rsid w:val="008D5A4C"/>
    <w:rsid w:val="008D634F"/>
    <w:rsid w:val="008D6810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7017"/>
    <w:rsid w:val="008F72B2"/>
    <w:rsid w:val="00900069"/>
    <w:rsid w:val="0090035E"/>
    <w:rsid w:val="00901495"/>
    <w:rsid w:val="00901F69"/>
    <w:rsid w:val="00905135"/>
    <w:rsid w:val="00905167"/>
    <w:rsid w:val="00906558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64A"/>
    <w:rsid w:val="0092077C"/>
    <w:rsid w:val="00920A3B"/>
    <w:rsid w:val="009211DE"/>
    <w:rsid w:val="00921E49"/>
    <w:rsid w:val="009236E7"/>
    <w:rsid w:val="0092408E"/>
    <w:rsid w:val="009245EE"/>
    <w:rsid w:val="00925C9F"/>
    <w:rsid w:val="00930195"/>
    <w:rsid w:val="0093037C"/>
    <w:rsid w:val="009306F4"/>
    <w:rsid w:val="00931892"/>
    <w:rsid w:val="0093213B"/>
    <w:rsid w:val="009327E7"/>
    <w:rsid w:val="00933814"/>
    <w:rsid w:val="00936157"/>
    <w:rsid w:val="00937548"/>
    <w:rsid w:val="00937A59"/>
    <w:rsid w:val="00940124"/>
    <w:rsid w:val="00940382"/>
    <w:rsid w:val="00940ECC"/>
    <w:rsid w:val="0094117C"/>
    <w:rsid w:val="009429D9"/>
    <w:rsid w:val="00944349"/>
    <w:rsid w:val="0094473A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70EA"/>
    <w:rsid w:val="009B1987"/>
    <w:rsid w:val="009B27E9"/>
    <w:rsid w:val="009B2860"/>
    <w:rsid w:val="009B2A23"/>
    <w:rsid w:val="009B2E88"/>
    <w:rsid w:val="009B3B6F"/>
    <w:rsid w:val="009B4E62"/>
    <w:rsid w:val="009B5F33"/>
    <w:rsid w:val="009C0388"/>
    <w:rsid w:val="009C2EA9"/>
    <w:rsid w:val="009C3A0E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986"/>
    <w:rsid w:val="00A10393"/>
    <w:rsid w:val="00A12CD8"/>
    <w:rsid w:val="00A137F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6A61"/>
    <w:rsid w:val="00A804F4"/>
    <w:rsid w:val="00A8116C"/>
    <w:rsid w:val="00A811C9"/>
    <w:rsid w:val="00A83A6B"/>
    <w:rsid w:val="00A85949"/>
    <w:rsid w:val="00A86AA3"/>
    <w:rsid w:val="00A905CC"/>
    <w:rsid w:val="00A90772"/>
    <w:rsid w:val="00A91E0F"/>
    <w:rsid w:val="00A91F94"/>
    <w:rsid w:val="00A921BC"/>
    <w:rsid w:val="00A93A15"/>
    <w:rsid w:val="00A9453E"/>
    <w:rsid w:val="00A9502D"/>
    <w:rsid w:val="00A955A0"/>
    <w:rsid w:val="00A96D30"/>
    <w:rsid w:val="00A97D48"/>
    <w:rsid w:val="00AA029F"/>
    <w:rsid w:val="00AA31E5"/>
    <w:rsid w:val="00AA358D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BFF"/>
    <w:rsid w:val="00AB505B"/>
    <w:rsid w:val="00AB507D"/>
    <w:rsid w:val="00AB5356"/>
    <w:rsid w:val="00AB5ED2"/>
    <w:rsid w:val="00AB7E53"/>
    <w:rsid w:val="00AC1355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66C4"/>
    <w:rsid w:val="00AE1DB0"/>
    <w:rsid w:val="00AE1DC3"/>
    <w:rsid w:val="00AE31BC"/>
    <w:rsid w:val="00AE5EF6"/>
    <w:rsid w:val="00AE72E3"/>
    <w:rsid w:val="00AE7A24"/>
    <w:rsid w:val="00AF0E27"/>
    <w:rsid w:val="00AF1321"/>
    <w:rsid w:val="00AF1B06"/>
    <w:rsid w:val="00AF36EA"/>
    <w:rsid w:val="00AF3961"/>
    <w:rsid w:val="00AF677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1423"/>
    <w:rsid w:val="00B41754"/>
    <w:rsid w:val="00B41E0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3710"/>
    <w:rsid w:val="00C94DB3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9F9"/>
    <w:rsid w:val="00CE1BC6"/>
    <w:rsid w:val="00CE2412"/>
    <w:rsid w:val="00CE350F"/>
    <w:rsid w:val="00CE4CF2"/>
    <w:rsid w:val="00CE55B9"/>
    <w:rsid w:val="00CE57CD"/>
    <w:rsid w:val="00CF029D"/>
    <w:rsid w:val="00CF05F1"/>
    <w:rsid w:val="00CF187E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6599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439C"/>
    <w:rsid w:val="00D54B75"/>
    <w:rsid w:val="00D553B6"/>
    <w:rsid w:val="00D55741"/>
    <w:rsid w:val="00D56561"/>
    <w:rsid w:val="00D569FA"/>
    <w:rsid w:val="00D57AF7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A3D"/>
    <w:rsid w:val="00D720B3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5"/>
    <w:rsid w:val="00E02E43"/>
    <w:rsid w:val="00E02EBC"/>
    <w:rsid w:val="00E06636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80A93"/>
    <w:rsid w:val="00E80F78"/>
    <w:rsid w:val="00E81C88"/>
    <w:rsid w:val="00E822D4"/>
    <w:rsid w:val="00E82830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40B2F"/>
    <w:rsid w:val="00F4211E"/>
    <w:rsid w:val="00F431AE"/>
    <w:rsid w:val="00F4385F"/>
    <w:rsid w:val="00F4473E"/>
    <w:rsid w:val="00F45040"/>
    <w:rsid w:val="00F45A71"/>
    <w:rsid w:val="00F466E0"/>
    <w:rsid w:val="00F47E10"/>
    <w:rsid w:val="00F502BA"/>
    <w:rsid w:val="00F5059B"/>
    <w:rsid w:val="00F50DA6"/>
    <w:rsid w:val="00F52B32"/>
    <w:rsid w:val="00F54439"/>
    <w:rsid w:val="00F565D3"/>
    <w:rsid w:val="00F60E6E"/>
    <w:rsid w:val="00F61860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A63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6278"/>
    <w:rsid w:val="00F910AA"/>
    <w:rsid w:val="00F91989"/>
    <w:rsid w:val="00F92CC1"/>
    <w:rsid w:val="00F936CF"/>
    <w:rsid w:val="00F93774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3D73-B64C-4435-B3D1-59BE0BA8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14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260</cp:revision>
  <cp:lastPrinted>2021-02-12T08:17:00Z</cp:lastPrinted>
  <dcterms:created xsi:type="dcterms:W3CDTF">2019-08-02T08:04:00Z</dcterms:created>
  <dcterms:modified xsi:type="dcterms:W3CDTF">2021-02-12T08:17:00Z</dcterms:modified>
</cp:coreProperties>
</file>